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1C18" w14:textId="3B5861CF" w:rsidR="00664D47" w:rsidRDefault="00664D47">
      <w:r>
        <w:t>Falar com o Paulo</w:t>
      </w:r>
    </w:p>
    <w:p w14:paraId="084870B1" w14:textId="77777777" w:rsidR="00664D47" w:rsidRDefault="00664D47"/>
    <w:p w14:paraId="14153E0D" w14:textId="7EAE859A" w:rsidR="00350E30" w:rsidRDefault="00664D47">
      <w:r>
        <w:t>Corrigir T-</w:t>
      </w:r>
      <w:proofErr w:type="spellStart"/>
      <w:r>
        <w:t>Student</w:t>
      </w:r>
      <w:proofErr w:type="spellEnd"/>
    </w:p>
    <w:p w14:paraId="472CC129" w14:textId="1AFB25DA" w:rsidR="00664D47" w:rsidRDefault="00664D47"/>
    <w:p w14:paraId="2FE7DB83" w14:textId="6CDCF6B8" w:rsidR="00664D47" w:rsidRDefault="00664D47"/>
    <w:p w14:paraId="73F1F1A5" w14:textId="7E7C6416" w:rsidR="00664D47" w:rsidRDefault="00664D47">
      <w:r>
        <w:t>Falar acerca da Teorema de Limite Central porque uma amostra segue e outra não</w:t>
      </w:r>
    </w:p>
    <w:p w14:paraId="0518AB96" w14:textId="1E7B5C41" w:rsidR="00664D47" w:rsidRDefault="00664D47"/>
    <w:p w14:paraId="7D8EFD61" w14:textId="637F6386" w:rsidR="00664D47" w:rsidRDefault="00664D47">
      <w:r>
        <w:t>4.1</w:t>
      </w:r>
    </w:p>
    <w:p w14:paraId="1CA6EAFC" w14:textId="73D50044" w:rsidR="00664D47" w:rsidRDefault="00664D47">
      <w:r>
        <w:t>Contexto – Ler os Dados</w:t>
      </w:r>
    </w:p>
    <w:p w14:paraId="4D7828BD" w14:textId="15BFB434" w:rsidR="00664D47" w:rsidRDefault="00664D47"/>
    <w:p w14:paraId="7670E4B0" w14:textId="2D0DE54D" w:rsidR="00664D47" w:rsidRDefault="00664D47">
      <w:r>
        <w:t>Gráfico</w:t>
      </w:r>
    </w:p>
    <w:p w14:paraId="09228621" w14:textId="0C805A96" w:rsidR="00664D47" w:rsidRDefault="00664D47"/>
    <w:p w14:paraId="331FE19E" w14:textId="5F41BC86" w:rsidR="00664D47" w:rsidRDefault="00664D47">
      <w:proofErr w:type="gramStart"/>
      <w:r>
        <w:t>Calculo</w:t>
      </w:r>
      <w:proofErr w:type="gramEnd"/>
      <w:r>
        <w:t xml:space="preserve"> da média</w:t>
      </w:r>
    </w:p>
    <w:p w14:paraId="77EA4ADA" w14:textId="724675CB" w:rsidR="00664D47" w:rsidRDefault="00664D47"/>
    <w:p w14:paraId="1421DC78" w14:textId="503D895B" w:rsidR="00664D47" w:rsidRDefault="00664D47">
      <w:r>
        <w:t>Cálculo da variância</w:t>
      </w:r>
    </w:p>
    <w:p w14:paraId="63CB5142" w14:textId="09F92BB8" w:rsidR="00664D47" w:rsidRDefault="00664D47"/>
    <w:p w14:paraId="370EE40C" w14:textId="32EF90A9" w:rsidR="00664D47" w:rsidRDefault="00664D47">
      <w:r>
        <w:t>Normalidade</w:t>
      </w:r>
    </w:p>
    <w:p w14:paraId="2B8D7E5C" w14:textId="6E355687" w:rsidR="00664D47" w:rsidRDefault="00664D47"/>
    <w:p w14:paraId="0F456159" w14:textId="2AD2E604" w:rsidR="00664D47" w:rsidRDefault="00664D47">
      <w:proofErr w:type="spellStart"/>
      <w:r>
        <w:t>Test</w:t>
      </w:r>
      <w:proofErr w:type="spellEnd"/>
      <w:r>
        <w:t xml:space="preserve"> efetuado e escolha (Amostras emparelhadas, ou seja relativas ao mesmo ano – </w:t>
      </w:r>
      <w:proofErr w:type="gramStart"/>
      <w:r>
        <w:t xml:space="preserve">embelezar) </w:t>
      </w:r>
      <w:r w:rsidR="005A4B63">
        <w:t xml:space="preserve"> </w:t>
      </w:r>
      <w:proofErr w:type="spellStart"/>
      <w:r w:rsidR="005A4B63">
        <w:t>Test</w:t>
      </w:r>
      <w:proofErr w:type="spellEnd"/>
      <w:proofErr w:type="gramEnd"/>
      <w:r w:rsidR="005A4B63">
        <w:t xml:space="preserve"> </w:t>
      </w:r>
      <w:proofErr w:type="spellStart"/>
      <w:r w:rsidR="005A4B63">
        <w:t>student</w:t>
      </w:r>
      <w:proofErr w:type="spellEnd"/>
      <w:r w:rsidR="005A4B63">
        <w:t xml:space="preserve"> amostras emparelhadas</w:t>
      </w:r>
    </w:p>
    <w:p w14:paraId="77CF03C3" w14:textId="5BD047A6" w:rsidR="005A4B63" w:rsidRDefault="005A4B63"/>
    <w:p w14:paraId="6059963A" w14:textId="049AC38A" w:rsidR="005A4B63" w:rsidRDefault="005A4B63">
      <w:r>
        <w:t>4.2</w:t>
      </w:r>
      <w:r w:rsidR="00E95265">
        <w:t xml:space="preserve"> – O QUE EU ACHO </w:t>
      </w:r>
      <w:r w:rsidR="00E95265">
        <w:sym w:font="Wingdings" w:char="F0E0"/>
      </w:r>
      <w:r w:rsidR="00E95265">
        <w:t xml:space="preserve"> É UM T TEST para amostras </w:t>
      </w:r>
      <w:proofErr w:type="spellStart"/>
      <w:r w:rsidR="00E95265">
        <w:t>independetes</w:t>
      </w:r>
      <w:proofErr w:type="spellEnd"/>
      <w:r w:rsidR="00E95265">
        <w:t xml:space="preserve"> </w:t>
      </w:r>
    </w:p>
    <w:p w14:paraId="2D3CFAEE" w14:textId="17733C14" w:rsidR="005A4B63" w:rsidRDefault="005A4B63"/>
    <w:p w14:paraId="3AD486E9" w14:textId="2476D0D3" w:rsidR="005A4B63" w:rsidRDefault="006F0009">
      <w:r>
        <w:t xml:space="preserve">1 </w:t>
      </w:r>
      <w:proofErr w:type="spellStart"/>
      <w:r>
        <w:t>Independencia</w:t>
      </w:r>
      <w:proofErr w:type="spellEnd"/>
    </w:p>
    <w:p w14:paraId="7D360078" w14:textId="1BBD0949" w:rsidR="006F0009" w:rsidRDefault="006F0009"/>
    <w:p w14:paraId="3E19FB94" w14:textId="5F8603D9" w:rsidR="006F0009" w:rsidRDefault="006F0009">
      <w:r>
        <w:t>2 Comparação</w:t>
      </w:r>
    </w:p>
    <w:p w14:paraId="13A80908" w14:textId="44E71079" w:rsidR="006F0009" w:rsidRDefault="006F0009">
      <w:r>
        <w:t xml:space="preserve">Tamanho da amostra reduzido = </w:t>
      </w:r>
      <w:proofErr w:type="gramStart"/>
      <w:r>
        <w:t>12  -</w:t>
      </w:r>
      <w:proofErr w:type="gramEnd"/>
      <w:r>
        <w:t>&gt; ou seja teste t</w:t>
      </w:r>
    </w:p>
    <w:p w14:paraId="6F6FC8A6" w14:textId="2E716837" w:rsidR="006F0009" w:rsidRDefault="006F0009"/>
    <w:p w14:paraId="7EB56EBE" w14:textId="6B666685" w:rsidR="006F0009" w:rsidRDefault="006F0009">
      <w:r>
        <w:t xml:space="preserve">Normalidade </w:t>
      </w:r>
    </w:p>
    <w:p w14:paraId="5277F999" w14:textId="7C513447" w:rsidR="006F0009" w:rsidRDefault="006F0009">
      <w:r>
        <w:t>Teste das Variâncias</w:t>
      </w:r>
    </w:p>
    <w:p w14:paraId="33618595" w14:textId="11AE166E" w:rsidR="00664D47" w:rsidRDefault="006F0009">
      <w:r>
        <w:t xml:space="preserve">Falar c o Paulo </w:t>
      </w:r>
      <w:proofErr w:type="spellStart"/>
      <w:r>
        <w:t>pq</w:t>
      </w:r>
      <w:proofErr w:type="spellEnd"/>
      <w:r>
        <w:t xml:space="preserve"> eu acho que 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anova é no 4.3 e não no 4.2</w:t>
      </w:r>
    </w:p>
    <w:p w14:paraId="40A08AD2" w14:textId="726FE1B9" w:rsidR="00664D47" w:rsidRDefault="006F0009">
      <w:r>
        <w:lastRenderedPageBreak/>
        <w:t>4.3</w:t>
      </w:r>
    </w:p>
    <w:p w14:paraId="4933584A" w14:textId="51CEDFE1" w:rsidR="006F0009" w:rsidRDefault="006F0009"/>
    <w:p w14:paraId="086FA225" w14:textId="70CA0381" w:rsidR="006F0009" w:rsidRDefault="006F0009"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Anova –</w:t>
      </w:r>
    </w:p>
    <w:p w14:paraId="45718840" w14:textId="0DAB8282" w:rsidR="00664D47" w:rsidRDefault="006F0009">
      <w:proofErr w:type="spellStart"/>
      <w:r>
        <w:t>Pressepostos</w:t>
      </w:r>
      <w:proofErr w:type="spellEnd"/>
      <w:r>
        <w:t xml:space="preserve"> </w:t>
      </w:r>
      <w:r w:rsidR="00E95265">
        <w:t>–</w:t>
      </w:r>
    </w:p>
    <w:p w14:paraId="49D52FD5" w14:textId="7B3914D9" w:rsidR="00E95265" w:rsidRDefault="00E95265">
      <w:r>
        <w:t>Falar com o Paulo que o tempo não tem nava haver porque nós queremos é a variável de resposta que é as emissões, e os dados são aleatórios</w:t>
      </w:r>
    </w:p>
    <w:p w14:paraId="57E1BC25" w14:textId="339E5749" w:rsidR="00E95265" w:rsidRDefault="00E95265">
      <w:r>
        <w:rPr>
          <w:noProof/>
        </w:rPr>
        <w:drawing>
          <wp:inline distT="0" distB="0" distL="0" distR="0" wp14:anchorId="790FB316" wp14:editId="362B3BB5">
            <wp:extent cx="5400040" cy="424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5EC3" w14:textId="56DC0A56" w:rsidR="00E95265" w:rsidRDefault="00E95265"/>
    <w:p w14:paraId="52855B69" w14:textId="0830CBEC" w:rsidR="00E95265" w:rsidRDefault="00E95265">
      <w:r>
        <w:t xml:space="preserve">A </w:t>
      </w:r>
      <w:proofErr w:type="spellStart"/>
      <w:r>
        <w:t>varivel</w:t>
      </w:r>
      <w:proofErr w:type="spellEnd"/>
      <w:r>
        <w:t xml:space="preserve"> dependente é continua´</w:t>
      </w:r>
    </w:p>
    <w:p w14:paraId="530BDD9F" w14:textId="2F461B33" w:rsidR="00E95265" w:rsidRDefault="00E95265">
      <w:r>
        <w:t>2 ou mais grupos (11)</w:t>
      </w:r>
    </w:p>
    <w:p w14:paraId="2F8E4EDE" w14:textId="3EE4518E" w:rsidR="00E95265" w:rsidRDefault="00E95265">
      <w:r>
        <w:t>As observações são independentes    errado</w:t>
      </w:r>
    </w:p>
    <w:p w14:paraId="581977F2" w14:textId="03A78752" w:rsidR="00E95265" w:rsidRDefault="00E95265">
      <w:proofErr w:type="spellStart"/>
      <w:r>
        <w:t>Ouliers</w:t>
      </w:r>
      <w:proofErr w:type="spellEnd"/>
      <w:r>
        <w:t xml:space="preserve"> errado</w:t>
      </w:r>
    </w:p>
    <w:p w14:paraId="4CFF19A6" w14:textId="4342254F" w:rsidR="00E95265" w:rsidRDefault="00E95265">
      <w:r>
        <w:t xml:space="preserve">Variável dependente ser normal </w:t>
      </w:r>
      <w:proofErr w:type="gramStart"/>
      <w:r>
        <w:t>–  Usar</w:t>
      </w:r>
      <w:proofErr w:type="gramEnd"/>
      <w:r>
        <w:t xml:space="preserve"> p.e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Shapirro</w:t>
      </w:r>
      <w:proofErr w:type="spellEnd"/>
    </w:p>
    <w:p w14:paraId="5B9E2189" w14:textId="54880A52" w:rsidR="00E95265" w:rsidRDefault="00E95265">
      <w:r>
        <w:t xml:space="preserve">Homogeneidade – </w:t>
      </w:r>
    </w:p>
    <w:p w14:paraId="0C00EF73" w14:textId="0200BFCA" w:rsidR="00E95265" w:rsidRDefault="00E95265"/>
    <w:p w14:paraId="71CA4D3F" w14:textId="77CC45FF" w:rsidR="00E95265" w:rsidRDefault="00E95265">
      <w:r>
        <w:t xml:space="preserve">Usar teste não </w:t>
      </w:r>
      <w:proofErr w:type="spellStart"/>
      <w:r>
        <w:t>Parametrico</w:t>
      </w:r>
      <w:proofErr w:type="spellEnd"/>
      <w:r>
        <w:t xml:space="preserve"> -- </w:t>
      </w:r>
    </w:p>
    <w:p w14:paraId="46471BB4" w14:textId="77777777" w:rsidR="00E95265" w:rsidRDefault="00E95265"/>
    <w:p w14:paraId="632E87E0" w14:textId="235354F4" w:rsidR="00E95265" w:rsidRDefault="00E95265">
      <w:r>
        <w:lastRenderedPageBreak/>
        <w:t>4.3</w:t>
      </w:r>
    </w:p>
    <w:p w14:paraId="4EEEECD5" w14:textId="3F007933" w:rsidR="00E95265" w:rsidRDefault="00E95265"/>
    <w:p w14:paraId="4B3A9860" w14:textId="2677D5FC" w:rsidR="00E95265" w:rsidRDefault="00E95265" w:rsidP="00E95265">
      <w:pPr>
        <w:pStyle w:val="PargrafodaLista"/>
        <w:numPr>
          <w:ilvl w:val="0"/>
          <w:numId w:val="1"/>
        </w:numPr>
      </w:pPr>
      <w:r>
        <w:t>Perguntar ao Paulo e escrever</w:t>
      </w:r>
    </w:p>
    <w:p w14:paraId="5E58FE62" w14:textId="2051D510" w:rsidR="00E95265" w:rsidRDefault="00E95265" w:rsidP="00E95265">
      <w:pPr>
        <w:pStyle w:val="PargrafodaLista"/>
        <w:numPr>
          <w:ilvl w:val="0"/>
          <w:numId w:val="1"/>
        </w:numPr>
      </w:pPr>
      <w:r>
        <w:t>Fazer o 2</w:t>
      </w:r>
    </w:p>
    <w:p w14:paraId="16DF5526" w14:textId="77777777" w:rsidR="00664D47" w:rsidRDefault="00664D47"/>
    <w:p w14:paraId="77355EED" w14:textId="55879CA9" w:rsidR="00664D47" w:rsidRDefault="00664D47"/>
    <w:p w14:paraId="4E91F542" w14:textId="77777777" w:rsidR="00664D47" w:rsidRDefault="00664D47"/>
    <w:sectPr w:rsidR="00664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14D"/>
    <w:multiLevelType w:val="hybridMultilevel"/>
    <w:tmpl w:val="0BCCD5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47"/>
    <w:rsid w:val="00350E30"/>
    <w:rsid w:val="005A4B63"/>
    <w:rsid w:val="00664D47"/>
    <w:rsid w:val="006F0009"/>
    <w:rsid w:val="00CF2C36"/>
    <w:rsid w:val="00E95265"/>
    <w:rsid w:val="00F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F9F5"/>
  <w15:chartTrackingRefBased/>
  <w15:docId w15:val="{B5806871-452D-42BB-B92F-D5DEA99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Allen</dc:creator>
  <cp:keywords/>
  <dc:description/>
  <cp:lastModifiedBy>Pedro Allen</cp:lastModifiedBy>
  <cp:revision>1</cp:revision>
  <dcterms:created xsi:type="dcterms:W3CDTF">2024-04-01T11:23:00Z</dcterms:created>
  <dcterms:modified xsi:type="dcterms:W3CDTF">2024-04-01T12:11:00Z</dcterms:modified>
</cp:coreProperties>
</file>