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86" w:rsidRPr="00E55785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Week 10 to 12 Graded </w:t>
      </w:r>
      <w:proofErr w:type="gramStart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</w:t>
      </w:r>
      <w:proofErr w:type="gramEnd"/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Quality, Requirements, Architecture, and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Note:-this assignment is a continuation of the TA session case study</w:t>
      </w:r>
    </w:p>
    <w:p w:rsidR="00AF1386" w:rsidRPr="00E55785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PART 1</w:t>
      </w:r>
      <w:proofErr w:type="gramStart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:TA</w:t>
      </w:r>
      <w:proofErr w:type="gramEnd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Session Case Study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W11: TA Session (Week 12)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Quality, Requirements, Architecture, and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:Implementing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Python Flask framework on an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virtualmachine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serve a machine learning prediction model.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Context: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case study we are going to work with the following dataset: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https://archive.ics.uci.edu/ml/datasets/Breast+Cancer+Wisconsin+(Diagnostic)</w:t>
        </w:r>
      </w:hyperlink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Features are computed from a digitized image of a fine needle aspirate (FNA) of a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breastmass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They describe characteristics of the cell nuclei present in the image.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the3-dimensional space is that described in: [K. P. Bennett and O. L.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Mangasarian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 "Robust Linear Programming Discrimination of Two Linearly Inseparable Sets", Optimization Methods and Software 1, 1992, 23-34].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 Information: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●ID number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●Diagnosis (M = malignant, B = benign)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Ten real-valued features are computed for each cell nucleus: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●radius (mean of distances from center to points on the perimeter)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●texture (standard deviation of gray-scale values)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●perimeter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●area.</w:t>
      </w:r>
      <w:proofErr w:type="gram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●smoothness (local variation in radius lengths)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●compactness (perimeter^2 / area - 1.0)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●concavity (severity of concave portions of the contour)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●concave points (number of concave portions of the contour)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●symmetry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●fractal dimension ("coastline approximation" - 1)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Learning Task: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To build a machine learning model to predict whether the cancer type is Malignant or Benign.</w:t>
      </w:r>
      <w:proofErr w:type="gram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Implementation: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main goal is to design a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Which are standalone, manageable,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tested,loosely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coupled services that frequently only have one actual use case or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function.Microservices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 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method for creating a single application as a collection of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smallerservices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each of which runs in its own process and communicates with simple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tools,frequently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HTTP resource API.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(Fig.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Monolithic architecture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Microservices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architecture)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Python Flask ML Application as a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an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virtual machine.</w:t>
      </w:r>
      <w:proofErr w:type="gram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1.First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must host a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 machine using the Oracle VM Virtual box.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2.Then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must create the endpoints for subsequently interacting with the client via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theHTTP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protocol, train and save a machine learning model, and wrap it in a Flask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webapplication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3.Finally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run and test our application using some example calls.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Part-</w:t>
      </w:r>
      <w:proofErr w:type="gram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:</w:t>
      </w:r>
      <w:proofErr w:type="gram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Steps and Instructions: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●Host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 Machine using Oracle VM Virtual Box.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●Set up Visual Studio code on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VM.For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Setup refer to this 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videohttps://www.youtube.com/watch?v=N_Ve4iAzxq8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●Download the python version 3.10, you may refer to the below commands,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update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software-properties-common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add-apt-repository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ppa:deadsnakes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ppa</w:t>
      </w:r>
      <w:proofErr w:type="spell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python3.10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Verification of the installation was successful.Python3–version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Clone the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repository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●From Visual Studio code clone the below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repository.https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://github.com/Vikas098766/Microservices.git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Let's look the project structure below;</w:t>
      </w:r>
    </w:p>
    <w:p w:rsidR="00AF1386" w:rsidRPr="00DA274C" w:rsidRDefault="00AF1386" w:rsidP="00AF13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Project Structure is </w:t>
      </w:r>
      <w:proofErr w:type="gramStart"/>
      <w:r w:rsidRPr="00DA274C">
        <w:rPr>
          <w:rFonts w:ascii="Times New Roman" w:hAnsi="Times New Roman" w:cs="Times New Roman"/>
          <w:sz w:val="24"/>
          <w:szCs w:val="24"/>
        </w:rPr>
        <w:t>below(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>Structure of the codes):</w:t>
      </w:r>
    </w:p>
    <w:p w:rsidR="00AF1386" w:rsidRPr="00DA274C" w:rsidRDefault="00AF1386" w:rsidP="00AF13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hAnsi="Times New Roman" w:cs="Times New Roman"/>
          <w:sz w:val="24"/>
          <w:szCs w:val="24"/>
        </w:rPr>
        <w:t>MICROSERVICES  folder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contains multiple folders as below-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74C">
        <w:rPr>
          <w:rFonts w:ascii="Times New Roman" w:hAnsi="Times New Roman" w:cs="Times New Roman"/>
          <w:sz w:val="24"/>
          <w:szCs w:val="24"/>
        </w:rPr>
        <w:t>code_model_training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386" w:rsidRPr="00DA274C" w:rsidRDefault="00AF1386" w:rsidP="00AF13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train.py  </w:t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(contains all codes related to training pipeline)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data</w:t>
      </w:r>
    </w:p>
    <w:p w:rsidR="00AF1386" w:rsidRPr="00DA274C" w:rsidRDefault="00AF1386" w:rsidP="00AF13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breastcancer.csv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lastRenderedPageBreak/>
        <w:t>model</w:t>
      </w:r>
    </w:p>
    <w:p w:rsidR="00AF1386" w:rsidRPr="00DA274C" w:rsidRDefault="00AF1386" w:rsidP="00AF1386">
      <w:p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 xml:space="preserve">model_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binary.dat.gz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    </w:t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(All the model weights are saved here)</w:t>
      </w:r>
    </w:p>
    <w:p w:rsidR="00AF1386" w:rsidRPr="00DA274C" w:rsidRDefault="00AF1386" w:rsidP="00AF1386">
      <w:p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274C">
        <w:rPr>
          <w:rFonts w:ascii="Times New Roman" w:hAnsi="Times New Roman" w:cs="Times New Roman"/>
          <w:sz w:val="24"/>
          <w:szCs w:val="24"/>
        </w:rPr>
        <w:t>4)ms</w:t>
      </w:r>
      <w:proofErr w:type="gramEnd"/>
    </w:p>
    <w:p w:rsidR="00AF1386" w:rsidRPr="00DA274C" w:rsidRDefault="00AF1386" w:rsidP="00AF1386">
      <w:p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init_.py</w:t>
      </w:r>
      <w:proofErr w:type="spellEnd"/>
    </w:p>
    <w:p w:rsidR="00AF1386" w:rsidRPr="00DA274C" w:rsidRDefault="00AF1386" w:rsidP="00AF1386">
      <w:p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 xml:space="preserve">functions.py </w:t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(Related functions we keep here)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tests</w:t>
      </w:r>
    </w:p>
    <w:p w:rsidR="00AF1386" w:rsidRPr="00DA274C" w:rsidRDefault="00AF1386" w:rsidP="00AF13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A274C">
        <w:rPr>
          <w:rFonts w:ascii="Times New Roman" w:hAnsi="Times New Roman" w:cs="Times New Roman"/>
          <w:sz w:val="24"/>
          <w:szCs w:val="24"/>
        </w:rPr>
        <w:t>example_calls.test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(Any logins etc we will do here)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app.py</w:t>
      </w:r>
    </w:p>
    <w:p w:rsidR="00AF1386" w:rsidRPr="00DA274C" w:rsidRDefault="00AF1386" w:rsidP="00AF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74C">
        <w:rPr>
          <w:rFonts w:ascii="Times New Roman" w:hAnsi="Times New Roman" w:cs="Times New Roman"/>
          <w:sz w:val="24"/>
          <w:szCs w:val="24"/>
        </w:rPr>
        <w:t>requirements.text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(All required packages and corresponding versions are defined here)</w:t>
      </w:r>
    </w:p>
    <w:p w:rsidR="00AF1386" w:rsidRPr="00DA274C" w:rsidRDefault="00AF1386" w:rsidP="00AF13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Virtual Environment: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we need to create a virtual environment for the cloned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project, to keep track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ofevery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dependency,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also useful to use an explicit version of Python.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●To set up a Python 3 virtual environment, navigate to your project folder on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yourterminal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type the following command →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python3-m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venv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venv</w:t>
      </w:r>
      <w:proofErr w:type="spellEnd"/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</w:t>
      </w: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a new virtual environment named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venv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version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ofPython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that you have installed on your system.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●Next, you need to </w:t>
      </w: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activate the virtual environment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sourcing the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activationscript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 command →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venv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/bin/activate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●After executing this command, your prompt will change to indicate that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you’renow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operating from within the virtual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environment.Now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virtual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 ,we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install the dependencies written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inrequirements.txt:Command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→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pip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-r requirements.txt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Training and saving the model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After we have installed all the dependencies we can now run the script in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code_model_training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train.py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,this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takes the input data and outputs a trained model and a pipeline for our web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service.Command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code_model_training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/train.py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 Application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 we can test our web application by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running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:Command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flask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-p 5000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 the application and making predictions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below command will run the development server locally and listen to port 5000 where we can test our application! The folder </w:t>
      </w:r>
      <w:r w:rsidRPr="00DA27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/tests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 some example calls to test that our application is up and running: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-X GET </w:t>
      </w:r>
      <w:hyperlink r:id="rId6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http://localhost:5000/info</w:t>
        </w:r>
      </w:hyperlink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{“name”:”Breast Cancer Wisconsin (Diagnostic)”,”version”:”v1.0.0"}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method predict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 -d '[{"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10.38,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122.8,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":1001.0,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smoothness_mean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0.2776,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0.3001,"concave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points_mean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0.1471,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0.2419,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0.07871,"radius_se": 1.095,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0.9053,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8.589,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153.4,"smoothness_se": 0.006399,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0.04904,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0.05373,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0.01587,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0.03003,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0.006193,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":25.38,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17.33,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184.6,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2019.0,"smoothness_worst": 0.1622,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0.6656,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0.7119,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0.2654,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0.4601,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0.1189}]' \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-H "Content-Type: application/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 \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-X POST </w:t>
      </w:r>
      <w:hyperlink r:id="rId7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http://0.0.0.0:5000/predict</w:t>
        </w:r>
      </w:hyperlink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respond:</w:t>
      </w: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F1386" w:rsidRPr="00DA274C" w:rsidRDefault="00AF1386" w:rsidP="00AF13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{“label”:”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M”,”prediction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”:1,”status”:200}</w:t>
      </w:r>
    </w:p>
    <w:p w:rsidR="00AF1386" w:rsidRPr="00DA274C" w:rsidRDefault="00AF1386" w:rsidP="00AF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386" w:rsidRPr="00E55785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PART 2</w:t>
      </w:r>
      <w:proofErr w:type="gramStart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:Graded</w:t>
      </w:r>
      <w:proofErr w:type="gramEnd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Assignment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Implementing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using the Python Flask framework on an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virtual machine to serve a machine learning prediction model.</w:t>
      </w:r>
      <w:proofErr w:type="gramEnd"/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image containing everything needed to run the application: the application code, libraries, tools, dependencies, and other files and to use the image to run the application in containers.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be performed: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1.Host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Virtual Machine using Oracle VM Virtual Box. (5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2.Set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up Visual Studio code on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VM. (5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3.Set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up Python. (5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4.Clone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repositoryhttps://github.com/Vikas098766/Microservices.git(1 mark)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5.Create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 Virtual Environment. (1 mark)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6.Install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dependencies from requirements.txt file.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( 1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7.Train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and save the model. (2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8.Test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Flask web application. (5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9.Test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application and make predictions using the example calls available in the folder/tests.(5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.Create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image containing everything needed to run the application.(10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.Run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containerized application as a prediction service and test it locally by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passingsome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example calls and get the prediction. (10 marks)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 Submission </w:t>
      </w:r>
      <w:proofErr w:type="gramStart"/>
      <w:r w:rsidRPr="00DA274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:</w:t>
      </w:r>
      <w:proofErr w:type="gramEnd"/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●Create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repository name it as {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YourName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W11_Graded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Assignment }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>,make it public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-Push your solution files to the repository.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-Submit the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URL link in the text entry box.</w:t>
      </w:r>
    </w:p>
    <w:p w:rsidR="00AF1386" w:rsidRPr="00DA274C" w:rsidRDefault="00AF1386" w:rsidP="00AF13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●Create a document and mention the steps performed, commands for that specific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screenshots for each step</w:t>
      </w:r>
    </w:p>
    <w:p w:rsidR="00025BC2" w:rsidRDefault="00025BC2"/>
    <w:sectPr w:rsidR="00025BC2" w:rsidSect="00025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77A"/>
    <w:multiLevelType w:val="hybridMultilevel"/>
    <w:tmpl w:val="94586864"/>
    <w:lvl w:ilvl="0" w:tplc="DA2084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386"/>
    <w:rsid w:val="00025BC2"/>
    <w:rsid w:val="00AF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8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.0.0.0:5000/pred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info" TargetMode="External"/><Relationship Id="rId5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2024-08-28T17:58:00Z</dcterms:created>
  <dcterms:modified xsi:type="dcterms:W3CDTF">2024-08-28T17:58:00Z</dcterms:modified>
</cp:coreProperties>
</file>