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07A171F" wp14:paraId="2C078E63" wp14:textId="49CFC357">
      <w:pPr>
        <w:jc w:val="center"/>
        <w:rPr>
          <w:b w:val="1"/>
          <w:bCs w:val="1"/>
        </w:rPr>
      </w:pPr>
      <w:r w:rsidRPr="007A171F" w:rsidR="007A171F">
        <w:rPr>
          <w:b w:val="1"/>
          <w:bCs w:val="1"/>
        </w:rPr>
        <w:t>Assignment 1</w:t>
      </w:r>
    </w:p>
    <w:p w:rsidR="007A171F" w:rsidP="007A171F" w:rsidRDefault="007A171F" w14:paraId="4DC8522E" w14:textId="66784AC4">
      <w:pPr>
        <w:pStyle w:val="Normal"/>
        <w:jc w:val="center"/>
      </w:pPr>
      <w:r>
        <w:drawing>
          <wp:inline wp14:editId="71201013" wp14:anchorId="47941DB1">
            <wp:extent cx="5943600" cy="3343275"/>
            <wp:effectExtent l="0" t="0" r="0" b="0"/>
            <wp:docPr id="2092568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d4be667bb43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rPr/>
        <w:t>Installed java 11</w:t>
      </w:r>
    </w:p>
    <w:p w:rsidR="007A171F" w:rsidP="007A171F" w:rsidRDefault="007A171F" w14:paraId="1DF5100D" w14:textId="038D1866">
      <w:pPr>
        <w:pStyle w:val="Normal"/>
        <w:jc w:val="center"/>
      </w:pPr>
      <w:r>
        <w:drawing>
          <wp:inline wp14:editId="7E5A9BE5" wp14:anchorId="4AABFE1A">
            <wp:extent cx="5943600" cy="3343275"/>
            <wp:effectExtent l="0" t="0" r="0" b="0"/>
            <wp:docPr id="348610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9c7a73bf94a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rPr/>
        <w:t xml:space="preserve">Downloaded and </w:t>
      </w:r>
      <w:r w:rsidR="007A171F">
        <w:rPr/>
        <w:t>unziped</w:t>
      </w:r>
      <w:r w:rsidR="007A171F">
        <w:rPr/>
        <w:t xml:space="preserve"> tom cat server</w:t>
      </w:r>
    </w:p>
    <w:p w:rsidR="007A171F" w:rsidP="007A171F" w:rsidRDefault="007A171F" w14:paraId="5F8BDA4B" w14:textId="17C0A747">
      <w:pPr>
        <w:pStyle w:val="Normal"/>
        <w:jc w:val="center"/>
      </w:pPr>
    </w:p>
    <w:p w:rsidR="007A171F" w:rsidP="007A171F" w:rsidRDefault="007A171F" w14:paraId="0161D2B2" w14:textId="5F947E30">
      <w:pPr>
        <w:pStyle w:val="Normal"/>
        <w:jc w:val="center"/>
      </w:pPr>
    </w:p>
    <w:p w:rsidR="007A171F" w:rsidP="007A171F" w:rsidRDefault="007A171F" w14:paraId="24CC165D" w14:textId="27C73A52">
      <w:pPr>
        <w:pStyle w:val="Normal"/>
        <w:jc w:val="center"/>
      </w:pPr>
      <w:r>
        <w:drawing>
          <wp:inline wp14:editId="04C1519C" wp14:anchorId="5FA9D7DB">
            <wp:extent cx="5943600" cy="3343275"/>
            <wp:effectExtent l="0" t="0" r="0" b="0"/>
            <wp:docPr id="2130890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e5bfc51ba45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rPr/>
        <w:t>Given full permission to the tomcat server</w:t>
      </w:r>
    </w:p>
    <w:p w:rsidR="007A171F" w:rsidP="007A171F" w:rsidRDefault="007A171F" w14:paraId="32056076" w14:textId="5F17F519">
      <w:pPr>
        <w:pStyle w:val="Normal"/>
        <w:jc w:val="center"/>
      </w:pPr>
    </w:p>
    <w:p w:rsidR="007A171F" w:rsidP="007A171F" w:rsidRDefault="007A171F" w14:paraId="51972C2A" w14:textId="228B7919">
      <w:pPr>
        <w:pStyle w:val="Normal"/>
        <w:jc w:val="center"/>
      </w:pPr>
      <w:r w:rsidR="007A171F">
        <w:rPr/>
        <w:t xml:space="preserve">Download </w:t>
      </w:r>
      <w:r w:rsidR="007A171F">
        <w:rPr/>
        <w:t>jenkis</w:t>
      </w:r>
      <w:r w:rsidR="007A171F">
        <w:rPr/>
        <w:t xml:space="preserve"> war file in webaaps</w:t>
      </w:r>
    </w:p>
    <w:p w:rsidR="007A171F" w:rsidP="007A171F" w:rsidRDefault="007A171F" w14:paraId="365FC103" w14:textId="008B904B">
      <w:pPr>
        <w:pStyle w:val="Normal"/>
        <w:jc w:val="center"/>
      </w:pPr>
    </w:p>
    <w:p w:rsidR="007A171F" w:rsidP="007A171F" w:rsidRDefault="007A171F" w14:paraId="51976C75" w14:textId="5965FE96">
      <w:pPr>
        <w:pStyle w:val="Normal"/>
        <w:jc w:val="center"/>
      </w:pPr>
      <w:r w:rsidR="007A171F">
        <w:rPr/>
        <w:t xml:space="preserve">Run the </w:t>
      </w:r>
      <w:r w:rsidR="007A171F">
        <w:rPr/>
        <w:t>sh</w:t>
      </w:r>
      <w:r w:rsidR="007A171F">
        <w:rPr/>
        <w:t xml:space="preserve"> script in bin</w:t>
      </w:r>
    </w:p>
    <w:p w:rsidR="007A171F" w:rsidP="007A171F" w:rsidRDefault="007A171F" w14:paraId="2F591B40" w14:textId="1774AAC5">
      <w:pPr>
        <w:pStyle w:val="Normal"/>
        <w:jc w:val="center"/>
      </w:pPr>
    </w:p>
    <w:p w:rsidR="007A171F" w:rsidP="007A171F" w:rsidRDefault="007A171F" w14:paraId="2BC01605" w14:textId="4BC050FB">
      <w:pPr>
        <w:pStyle w:val="Normal"/>
        <w:jc w:val="center"/>
      </w:pPr>
      <w:r w:rsidR="007A171F">
        <w:rPr/>
        <w:t xml:space="preserve">Open the </w:t>
      </w:r>
      <w:r w:rsidR="007A171F">
        <w:rPr/>
        <w:t>jenkins</w:t>
      </w:r>
      <w:r w:rsidR="007A171F">
        <w:rPr/>
        <w:t xml:space="preserve"> g interface via publicip:8080/jenkins</w:t>
      </w:r>
    </w:p>
    <w:p w:rsidR="007A171F" w:rsidP="007A171F" w:rsidRDefault="007A171F" w14:paraId="2E8F5DFC" w14:textId="42E4D93F">
      <w:pPr>
        <w:pStyle w:val="Normal"/>
        <w:jc w:val="center"/>
      </w:pPr>
      <w:r w:rsidR="007A171F">
        <w:rPr/>
        <w:t xml:space="preserve">Created a jinks master </w:t>
      </w:r>
    </w:p>
    <w:p w:rsidR="007A171F" w:rsidP="007A171F" w:rsidRDefault="007A171F" w14:paraId="05D56E39" w14:textId="3B1E10FE">
      <w:pPr>
        <w:pStyle w:val="Normal"/>
        <w:jc w:val="center"/>
      </w:pPr>
      <w:r>
        <w:drawing>
          <wp:inline wp14:editId="584B6483" wp14:anchorId="393E82C1">
            <wp:extent cx="5943600" cy="2686050"/>
            <wp:effectExtent l="0" t="0" r="0" b="0"/>
            <wp:docPr id="1629443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ea7db4d87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rPr/>
        <w:t xml:space="preserve"> created a job and script for web application</w:t>
      </w:r>
    </w:p>
    <w:p w:rsidR="007A171F" w:rsidP="007A171F" w:rsidRDefault="007A171F" w14:paraId="43E58261" w14:textId="1FA4CFCB">
      <w:pPr>
        <w:pStyle w:val="Normal"/>
        <w:jc w:val="center"/>
      </w:pPr>
    </w:p>
    <w:p w:rsidR="007A171F" w:rsidP="007A171F" w:rsidRDefault="007A171F" w14:paraId="07803BA9" w14:textId="03132F58">
      <w:pPr>
        <w:pStyle w:val="Normal"/>
        <w:jc w:val="center"/>
      </w:pPr>
      <w:r w:rsidR="007A171F">
        <w:rPr/>
        <w:t>Builded</w:t>
      </w:r>
      <w:r w:rsidR="007A171F">
        <w:rPr/>
        <w:t xml:space="preserve"> the job</w:t>
      </w:r>
    </w:p>
    <w:p w:rsidR="007A171F" w:rsidP="007A171F" w:rsidRDefault="007A171F" w14:paraId="34A5B8BF" w14:textId="24B36E5E">
      <w:pPr>
        <w:pStyle w:val="Normal"/>
        <w:jc w:val="center"/>
      </w:pPr>
      <w:r>
        <w:drawing>
          <wp:inline wp14:editId="5BA3AACA" wp14:anchorId="7CA45D6F">
            <wp:extent cx="5943600" cy="3343275"/>
            <wp:effectExtent l="0" t="0" r="0" b="0"/>
            <wp:docPr id="486630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313e94f67d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rPr/>
        <w:t xml:space="preserve">Checked </w:t>
      </w:r>
      <w:r w:rsidR="007A171F">
        <w:rPr/>
        <w:t>wether</w:t>
      </w:r>
      <w:r w:rsidR="007A171F">
        <w:rPr/>
        <w:t xml:space="preserve"> the file is created or not</w:t>
      </w:r>
    </w:p>
    <w:p w:rsidR="007A171F" w:rsidP="007A171F" w:rsidRDefault="007A171F" w14:paraId="12104820" w14:textId="5E93CA0E">
      <w:pPr>
        <w:pStyle w:val="Normal"/>
        <w:jc w:val="center"/>
      </w:pPr>
    </w:p>
    <w:p w:rsidR="007A171F" w:rsidP="007A171F" w:rsidRDefault="007A171F" w14:paraId="1A143DC3" w14:textId="6B43349F">
      <w:pPr>
        <w:pStyle w:val="Normal"/>
        <w:jc w:val="center"/>
      </w:pPr>
      <w:r>
        <w:drawing>
          <wp:inline wp14:editId="74B6F6FE" wp14:anchorId="3766B90A">
            <wp:extent cx="5943600" cy="3343275"/>
            <wp:effectExtent l="0" t="0" r="0" b="0"/>
            <wp:docPr id="1477615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f2df1d25c42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rPr/>
        <w:t xml:space="preserve">Application is running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20671B"/>
    <w:rsid w:val="007A171F"/>
    <w:rsid w:val="2420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DB9D3"/>
  <w15:chartTrackingRefBased/>
  <w15:docId w15:val="{FC277BA7-B786-4F2B-83EF-C7C5BF0A81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2ad4be667bb43f7" /><Relationship Type="http://schemas.openxmlformats.org/officeDocument/2006/relationships/image" Target="/media/image2.png" Id="R1b09c7a73bf94a59" /><Relationship Type="http://schemas.openxmlformats.org/officeDocument/2006/relationships/image" Target="/media/image3.png" Id="R896e5bfc51ba45a0" /><Relationship Type="http://schemas.openxmlformats.org/officeDocument/2006/relationships/image" Target="/media/image4.png" Id="R37fea7db4d874f6d" /><Relationship Type="http://schemas.openxmlformats.org/officeDocument/2006/relationships/image" Target="/media/image5.png" Id="Rbf313e94f67d4904" /><Relationship Type="http://schemas.openxmlformats.org/officeDocument/2006/relationships/image" Target="/media/image6.png" Id="R3faf2df1d25c42f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2024-02-19T08:32:24.3214100Z</dcterms:created>
  <dcterms:modified xsi:type="dcterms:W3CDTF">2024-02-19T08:43:12.4500823Z</dcterms:modified>
  <dc:creator>Preksha Gaikwad</dc:creator>
  <lastModifiedBy>Preksha Gaikwad</lastModifiedBy>
</coreProperties>
</file>