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1832" w14:textId="02FA883E" w:rsidR="001C7068" w:rsidRPr="00D50C54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1. Implement Brenham’s line drawing algorithm for all types of slope.</w:t>
      </w:r>
    </w:p>
    <w:p w14:paraId="7D297747" w14:textId="77777777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2. Create and rotate a triangle about the origin and a fixed point.</w:t>
      </w:r>
    </w:p>
    <w:p w14:paraId="1D767037" w14:textId="77777777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 Draw a colour cube and spin it using OpenGL transformation matrices.</w:t>
      </w:r>
    </w:p>
    <w:p w14:paraId="226102FB" w14:textId="78D29714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Draw a </w:t>
      </w:r>
      <w:proofErr w:type="spellStart"/>
      <w:r>
        <w:rPr>
          <w:rFonts w:cs="Times New Roman"/>
          <w:szCs w:val="24"/>
        </w:rPr>
        <w:t>color</w:t>
      </w:r>
      <w:proofErr w:type="spellEnd"/>
      <w:r>
        <w:rPr>
          <w:rFonts w:cs="Times New Roman"/>
          <w:szCs w:val="24"/>
        </w:rPr>
        <w:t xml:space="preserve"> cube and allow the user to move the camera suitably to experiment</w:t>
      </w:r>
      <w:r w:rsidR="00D50C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with perspective viewing.</w:t>
      </w:r>
    </w:p>
    <w:p w14:paraId="12A09CA7" w14:textId="77777777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5. Clip a lines using Cohen-Sutherland algorithm</w:t>
      </w:r>
    </w:p>
    <w:p w14:paraId="4A7E4426" w14:textId="6EB4AD14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6. To draw a simple shaded scene consisting of a tea pot on a table. Define suitably</w:t>
      </w:r>
      <w:r w:rsidR="00D50C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position and properties of the light source along with the properties of the</w:t>
      </w:r>
      <w:r w:rsidR="00D50C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surfaces of the solid object used in the scene.</w:t>
      </w:r>
    </w:p>
    <w:p w14:paraId="530436FA" w14:textId="2D9D5BF9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7. Design, develop and implement recursively subdivide a tetrahedron to form 3D</w:t>
      </w:r>
      <w:r w:rsidR="00D50C5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sierpinski</w:t>
      </w:r>
      <w:proofErr w:type="spellEnd"/>
      <w:r>
        <w:rPr>
          <w:rFonts w:cs="Times New Roman"/>
          <w:szCs w:val="24"/>
        </w:rPr>
        <w:t xml:space="preserve"> gasket. The number of recursive steps is to be specified by the user.</w:t>
      </w:r>
    </w:p>
    <w:p w14:paraId="07E421CC" w14:textId="77777777" w:rsidR="001C7068" w:rsidRDefault="001C7068" w:rsidP="00D50C54">
      <w:pPr>
        <w:autoSpaceDE w:val="0"/>
        <w:autoSpaceDN w:val="0"/>
        <w:adjustRightInd w:val="0"/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8. Develop a menu driven program to animate a flag using Bezier Curve algorithm</w:t>
      </w:r>
    </w:p>
    <w:p w14:paraId="5B8191BD" w14:textId="71437D77" w:rsidR="00B046CE" w:rsidRDefault="001C7068" w:rsidP="00D50C54">
      <w:pPr>
        <w:spacing w:line="480" w:lineRule="auto"/>
        <w:jc w:val="both"/>
      </w:pPr>
      <w:r>
        <w:rPr>
          <w:rFonts w:cs="Times New Roman"/>
          <w:szCs w:val="24"/>
        </w:rPr>
        <w:t>9. Develop a menu driven program to fill the polygon using scan line algorithm</w:t>
      </w:r>
      <w:r w:rsidR="00CD65B3" w:rsidRPr="001C7068">
        <w:t xml:space="preserve"> </w:t>
      </w:r>
    </w:p>
    <w:p w14:paraId="45314540" w14:textId="0E3A8E61" w:rsidR="00D50C54" w:rsidRDefault="00D50C54" w:rsidP="00D50C54">
      <w:pPr>
        <w:spacing w:line="480" w:lineRule="auto"/>
        <w:jc w:val="both"/>
      </w:pPr>
    </w:p>
    <w:p w14:paraId="7774E8D1" w14:textId="5B148200" w:rsidR="00D50C54" w:rsidRDefault="00D50C54" w:rsidP="00D50C54">
      <w:pPr>
        <w:spacing w:line="480" w:lineRule="auto"/>
        <w:jc w:val="both"/>
      </w:pPr>
    </w:p>
    <w:p w14:paraId="3CCC1F61" w14:textId="7DDC9CDC" w:rsidR="00D50C54" w:rsidRDefault="00D50C54" w:rsidP="00D50C54">
      <w:pPr>
        <w:spacing w:line="480" w:lineRule="auto"/>
        <w:jc w:val="both"/>
      </w:pPr>
    </w:p>
    <w:p w14:paraId="137A8ED9" w14:textId="5FC6D619" w:rsidR="00D50C54" w:rsidRDefault="00D50C54" w:rsidP="00D50C54">
      <w:pPr>
        <w:spacing w:line="480" w:lineRule="auto"/>
        <w:jc w:val="both"/>
      </w:pPr>
    </w:p>
    <w:p w14:paraId="6A1070EB" w14:textId="13C8E088" w:rsidR="00D50C54" w:rsidRDefault="00D50C54" w:rsidP="00D50C54">
      <w:pPr>
        <w:spacing w:line="480" w:lineRule="auto"/>
        <w:jc w:val="both"/>
      </w:pPr>
    </w:p>
    <w:p w14:paraId="1C5A903C" w14:textId="595C0491" w:rsidR="00D50C54" w:rsidRDefault="00D50C54" w:rsidP="00D50C54">
      <w:pPr>
        <w:spacing w:line="480" w:lineRule="auto"/>
        <w:jc w:val="both"/>
      </w:pPr>
    </w:p>
    <w:p w14:paraId="3A282669" w14:textId="31566E06" w:rsidR="00D50C54" w:rsidRDefault="00D50C54" w:rsidP="00D50C54">
      <w:pPr>
        <w:spacing w:line="480" w:lineRule="auto"/>
        <w:jc w:val="both"/>
      </w:pPr>
    </w:p>
    <w:p w14:paraId="5BC7BAE3" w14:textId="18598716" w:rsidR="00D50C54" w:rsidRDefault="00D50C54" w:rsidP="00D50C54">
      <w:pPr>
        <w:spacing w:line="480" w:lineRule="auto"/>
      </w:pPr>
    </w:p>
    <w:p w14:paraId="3DA00AB1" w14:textId="5F30247E" w:rsidR="00D50C54" w:rsidRDefault="00945A8E" w:rsidP="00945A8E">
      <w:pPr>
        <w:tabs>
          <w:tab w:val="left" w:pos="3012"/>
        </w:tabs>
        <w:spacing w:line="480" w:lineRule="auto"/>
      </w:pPr>
      <w:r>
        <w:tab/>
      </w:r>
    </w:p>
    <w:p w14:paraId="07955A26" w14:textId="5852D949" w:rsidR="00D50C54" w:rsidRPr="00EC35CC" w:rsidRDefault="00D50C54" w:rsidP="00EC35CC">
      <w:pPr>
        <w:tabs>
          <w:tab w:val="left" w:pos="7035"/>
        </w:tabs>
        <w:spacing w:after="518"/>
        <w:ind w:left="-5" w:right="104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 1: </w:t>
      </w:r>
      <w:r w:rsidRPr="004D5D3A">
        <w:rPr>
          <w:b/>
          <w:sz w:val="28"/>
          <w:szCs w:val="28"/>
        </w:rPr>
        <w:t>Implement Brenham’s line drawing algorithm for all types O</w:t>
      </w:r>
      <w:r>
        <w:rPr>
          <w:b/>
          <w:sz w:val="28"/>
          <w:szCs w:val="28"/>
        </w:rPr>
        <w:t xml:space="preserve">f </w:t>
      </w:r>
      <w:r w:rsidRPr="004D5D3A">
        <w:rPr>
          <w:b/>
          <w:sz w:val="28"/>
          <w:szCs w:val="28"/>
        </w:rPr>
        <w:t>slope</w:t>
      </w:r>
      <w:r w:rsidRPr="004D5D3A">
        <w:rPr>
          <w:b/>
          <w:sz w:val="28"/>
          <w:szCs w:val="28"/>
        </w:rPr>
        <w:tab/>
      </w:r>
    </w:p>
    <w:p w14:paraId="0AD169D8" w14:textId="77777777" w:rsidR="00D50C54" w:rsidRDefault="00D50C54" w:rsidP="00D50C54">
      <w:r>
        <w:t>PROGRAM</w:t>
      </w:r>
    </w:p>
    <w:p w14:paraId="1ED63D9E" w14:textId="77777777" w:rsidR="00D50C54" w:rsidRPr="00DB7669" w:rsidRDefault="00D50C54" w:rsidP="00D50C54"/>
    <w:p w14:paraId="1C068814" w14:textId="77777777" w:rsidR="00D50C54" w:rsidRPr="00DB7669" w:rsidRDefault="00D50C54" w:rsidP="00D50C54">
      <w:pPr>
        <w:spacing w:line="300" w:lineRule="atLeast"/>
        <w:rPr>
          <w:lang w:eastAsia="en-IN"/>
        </w:rPr>
      </w:pPr>
      <w:r w:rsidRPr="00DB7669">
        <w:rPr>
          <w:lang w:eastAsia="en-IN"/>
        </w:rPr>
        <w:t># include&lt;</w:t>
      </w:r>
      <w:proofErr w:type="spellStart"/>
      <w:r w:rsidRPr="00DB7669">
        <w:rPr>
          <w:lang w:eastAsia="en-IN"/>
        </w:rPr>
        <w:t>gl</w:t>
      </w:r>
      <w:proofErr w:type="spellEnd"/>
      <w:r w:rsidRPr="00DB7669">
        <w:rPr>
          <w:lang w:eastAsia="en-IN"/>
        </w:rPr>
        <w:t>/</w:t>
      </w:r>
      <w:proofErr w:type="spellStart"/>
      <w:r w:rsidRPr="00DB7669">
        <w:rPr>
          <w:lang w:eastAsia="en-IN"/>
        </w:rPr>
        <w:t>glut.h</w:t>
      </w:r>
      <w:proofErr w:type="spellEnd"/>
      <w:r w:rsidRPr="00DB7669">
        <w:rPr>
          <w:lang w:eastAsia="en-IN"/>
        </w:rPr>
        <w:t>&gt;</w:t>
      </w:r>
    </w:p>
    <w:p w14:paraId="419F2B27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# include &lt;</w:t>
      </w:r>
      <w:proofErr w:type="spellStart"/>
      <w:r w:rsidRPr="00DB7669">
        <w:rPr>
          <w:lang w:eastAsia="en-IN"/>
        </w:rPr>
        <w:t>stdio.h</w:t>
      </w:r>
      <w:proofErr w:type="spellEnd"/>
      <w:r w:rsidRPr="00DB7669">
        <w:rPr>
          <w:lang w:eastAsia="en-IN"/>
        </w:rPr>
        <w:t>&gt;</w:t>
      </w:r>
    </w:p>
    <w:p w14:paraId="1247406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int x1, y1, x2, y2;</w:t>
      </w:r>
    </w:p>
    <w:p w14:paraId="527D681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void </w:t>
      </w:r>
      <w:proofErr w:type="spellStart"/>
      <w:r w:rsidRPr="00DB7669">
        <w:rPr>
          <w:lang w:eastAsia="en-IN"/>
        </w:rPr>
        <w:t>myInit</w:t>
      </w:r>
      <w:proofErr w:type="spellEnd"/>
      <w:r w:rsidRPr="00DB7669">
        <w:rPr>
          <w:lang w:eastAsia="en-IN"/>
        </w:rPr>
        <w:t xml:space="preserve">() </w:t>
      </w:r>
    </w:p>
    <w:p w14:paraId="300FCDB8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{</w:t>
      </w:r>
    </w:p>
    <w:p w14:paraId="6953D39F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glClear</w:t>
      </w:r>
      <w:proofErr w:type="spellEnd"/>
      <w:r w:rsidRPr="00DB7669">
        <w:rPr>
          <w:lang w:eastAsia="en-IN"/>
        </w:rPr>
        <w:t>(GL_COLOR_BUFFER_BIT);</w:t>
      </w:r>
    </w:p>
    <w:p w14:paraId="4FEA7B6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glClearColor</w:t>
      </w:r>
      <w:proofErr w:type="spellEnd"/>
      <w:r w:rsidRPr="00DB7669">
        <w:rPr>
          <w:lang w:eastAsia="en-IN"/>
        </w:rPr>
        <w:t>(0.0, 0.0, 0.0, 1.0);</w:t>
      </w:r>
    </w:p>
    <w:p w14:paraId="718D66A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glMatrixMode</w:t>
      </w:r>
      <w:proofErr w:type="spellEnd"/>
      <w:r w:rsidRPr="00DB7669">
        <w:rPr>
          <w:lang w:eastAsia="en-IN"/>
        </w:rPr>
        <w:t>(GL_PROJECTION);</w:t>
      </w:r>
    </w:p>
    <w:p w14:paraId="58A6EF2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      gluOrtho2D(0, 500, 0, 500);</w:t>
      </w:r>
    </w:p>
    <w:p w14:paraId="17317BB8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}</w:t>
      </w:r>
    </w:p>
    <w:p w14:paraId="6063FF6F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774B2B0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void </w:t>
      </w:r>
      <w:proofErr w:type="spellStart"/>
      <w:r w:rsidRPr="00DB7669">
        <w:rPr>
          <w:lang w:eastAsia="en-IN"/>
        </w:rPr>
        <w:t>draw_pixel</w:t>
      </w:r>
      <w:proofErr w:type="spellEnd"/>
      <w:r w:rsidRPr="00DB7669">
        <w:rPr>
          <w:lang w:eastAsia="en-IN"/>
        </w:rPr>
        <w:t xml:space="preserve">(int x, int y) </w:t>
      </w:r>
    </w:p>
    <w:p w14:paraId="19BD8B8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{</w:t>
      </w:r>
    </w:p>
    <w:p w14:paraId="179D619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glBegin</w:t>
      </w:r>
      <w:proofErr w:type="spellEnd"/>
      <w:r w:rsidRPr="00DB7669">
        <w:rPr>
          <w:lang w:eastAsia="en-IN"/>
        </w:rPr>
        <w:t>(GL_POINTS);</w:t>
      </w:r>
    </w:p>
    <w:p w14:paraId="0BB5277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       glVertex2i(x, y);</w:t>
      </w:r>
    </w:p>
    <w:p w14:paraId="3FB7924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glEnd</w:t>
      </w:r>
      <w:proofErr w:type="spellEnd"/>
      <w:r w:rsidRPr="00DB7669">
        <w:rPr>
          <w:lang w:eastAsia="en-IN"/>
        </w:rPr>
        <w:t>();</w:t>
      </w:r>
    </w:p>
    <w:p w14:paraId="0073F21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}</w:t>
      </w:r>
    </w:p>
    <w:p w14:paraId="7B1BCBC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74646BB3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void </w:t>
      </w:r>
      <w:proofErr w:type="spellStart"/>
      <w:r w:rsidRPr="00DB7669">
        <w:rPr>
          <w:lang w:eastAsia="en-IN"/>
        </w:rPr>
        <w:t>draw_line</w:t>
      </w:r>
      <w:proofErr w:type="spellEnd"/>
      <w:r w:rsidRPr="00DB7669">
        <w:rPr>
          <w:lang w:eastAsia="en-IN"/>
        </w:rPr>
        <w:t xml:space="preserve">(int x1, int x2, int y1, int y2) </w:t>
      </w:r>
    </w:p>
    <w:p w14:paraId="4B84AD6F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>{</w:t>
      </w:r>
    </w:p>
    <w:p w14:paraId="3BFE5B75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int dx, 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 xml:space="preserve">, 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>, e;</w:t>
      </w:r>
    </w:p>
    <w:p w14:paraId="28077311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intincx</w:t>
      </w:r>
      <w:proofErr w:type="spellEnd"/>
      <w:r w:rsidRPr="00DB7669">
        <w:rPr>
          <w:lang w:eastAsia="en-IN"/>
        </w:rPr>
        <w:t xml:space="preserve">, </w:t>
      </w:r>
      <w:proofErr w:type="spellStart"/>
      <w:r w:rsidRPr="00DB7669">
        <w:rPr>
          <w:lang w:eastAsia="en-IN"/>
        </w:rPr>
        <w:t>incy</w:t>
      </w:r>
      <w:proofErr w:type="spellEnd"/>
      <w:r w:rsidRPr="00DB7669">
        <w:rPr>
          <w:lang w:eastAsia="en-IN"/>
        </w:rPr>
        <w:t>, inc1, inc2;</w:t>
      </w:r>
    </w:p>
    <w:p w14:paraId="40D62BAB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intx,y</w:t>
      </w:r>
      <w:proofErr w:type="spellEnd"/>
      <w:r w:rsidRPr="00DB7669">
        <w:rPr>
          <w:lang w:eastAsia="en-IN"/>
        </w:rPr>
        <w:t>;</w:t>
      </w:r>
    </w:p>
    <w:p w14:paraId="73560673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464266F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              dx = x2-x1;</w:t>
      </w:r>
    </w:p>
    <w:p w14:paraId="7C75991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lastRenderedPageBreak/>
        <w:t>dy</w:t>
      </w:r>
      <w:proofErr w:type="spellEnd"/>
      <w:r w:rsidRPr="00DB7669">
        <w:rPr>
          <w:lang w:eastAsia="en-IN"/>
        </w:rPr>
        <w:t xml:space="preserve"> = y2-y1;</w:t>
      </w:r>
    </w:p>
    <w:p w14:paraId="467F6631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2080476F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               if (dx &lt; 0) dx = -dx;</w:t>
      </w:r>
    </w:p>
    <w:p w14:paraId="74413AC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 xml:space="preserve">                       if (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 xml:space="preserve">&lt; 0) 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 xml:space="preserve"> = -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;</w:t>
      </w:r>
    </w:p>
    <w:p w14:paraId="05799D4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incx</w:t>
      </w:r>
      <w:proofErr w:type="spellEnd"/>
      <w:r w:rsidRPr="00DB7669">
        <w:rPr>
          <w:lang w:eastAsia="en-IN"/>
        </w:rPr>
        <w:t xml:space="preserve"> = 1;</w:t>
      </w:r>
    </w:p>
    <w:p w14:paraId="25932EF8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  <w:t>if (x2 &lt; x1)</w:t>
      </w:r>
    </w:p>
    <w:p w14:paraId="1A7D9DD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proofErr w:type="spellStart"/>
      <w:r w:rsidRPr="00DB7669">
        <w:rPr>
          <w:lang w:eastAsia="en-IN"/>
        </w:rPr>
        <w:t>incx</w:t>
      </w:r>
      <w:proofErr w:type="spellEnd"/>
      <w:r w:rsidRPr="00DB7669">
        <w:rPr>
          <w:lang w:eastAsia="en-IN"/>
        </w:rPr>
        <w:t xml:space="preserve"> = -1;</w:t>
      </w:r>
    </w:p>
    <w:p w14:paraId="601CE7FE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incy</w:t>
      </w:r>
      <w:proofErr w:type="spellEnd"/>
      <w:r w:rsidRPr="00DB7669">
        <w:rPr>
          <w:lang w:eastAsia="en-IN"/>
        </w:rPr>
        <w:t xml:space="preserve"> = 1;</w:t>
      </w:r>
    </w:p>
    <w:p w14:paraId="4FFCDF87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  <w:t xml:space="preserve"> if (y2 &lt; y1) </w:t>
      </w:r>
      <w:proofErr w:type="spellStart"/>
      <w:r w:rsidRPr="00DB7669">
        <w:rPr>
          <w:lang w:eastAsia="en-IN"/>
        </w:rPr>
        <w:t>incy</w:t>
      </w:r>
      <w:proofErr w:type="spellEnd"/>
      <w:r w:rsidRPr="00DB7669">
        <w:rPr>
          <w:lang w:eastAsia="en-IN"/>
        </w:rPr>
        <w:t xml:space="preserve"> = -1;</w:t>
      </w:r>
    </w:p>
    <w:p w14:paraId="3318193B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  <w:t>x = x1; y = y1;</w:t>
      </w:r>
    </w:p>
    <w:p w14:paraId="3E8CC87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  <w:t>if (dx &gt;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) {</w:t>
      </w:r>
    </w:p>
    <w:p w14:paraId="39F2995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draw_pixel</w:t>
      </w:r>
      <w:proofErr w:type="spellEnd"/>
      <w:r w:rsidRPr="00DB7669">
        <w:rPr>
          <w:lang w:eastAsia="en-IN"/>
        </w:rPr>
        <w:t>(x, y);</w:t>
      </w:r>
    </w:p>
    <w:p w14:paraId="2AF1E6A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 xml:space="preserve">e = 2 * 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-dx;</w:t>
      </w:r>
    </w:p>
    <w:p w14:paraId="1D2AE0D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inc1 = 2*(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-dx);</w:t>
      </w:r>
    </w:p>
    <w:p w14:paraId="1100BD8D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inc2 = 2*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;</w:t>
      </w:r>
    </w:p>
    <w:p w14:paraId="64748018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for (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 xml:space="preserve">=0; 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 xml:space="preserve">&lt;dx; 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>++) {</w:t>
      </w:r>
    </w:p>
    <w:p w14:paraId="6463098F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if (e &gt;= 0) {</w:t>
      </w:r>
    </w:p>
    <w:p w14:paraId="4672A1EB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 xml:space="preserve">y += </w:t>
      </w:r>
      <w:proofErr w:type="spellStart"/>
      <w:r w:rsidRPr="00DB7669">
        <w:rPr>
          <w:lang w:eastAsia="en-IN"/>
        </w:rPr>
        <w:t>incy</w:t>
      </w:r>
      <w:proofErr w:type="spellEnd"/>
      <w:r w:rsidRPr="00DB7669">
        <w:rPr>
          <w:lang w:eastAsia="en-IN"/>
        </w:rPr>
        <w:t>;</w:t>
      </w:r>
    </w:p>
    <w:p w14:paraId="36BA8E9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 += inc1;</w:t>
      </w:r>
    </w:p>
    <w:p w14:paraId="2DFCDEA5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}</w:t>
      </w:r>
    </w:p>
    <w:p w14:paraId="58F624B9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else</w:t>
      </w:r>
    </w:p>
    <w:p w14:paraId="75EBC3A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 += inc2;</w:t>
      </w:r>
    </w:p>
    <w:p w14:paraId="70BE57A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 xml:space="preserve">x += </w:t>
      </w:r>
      <w:proofErr w:type="spellStart"/>
      <w:r w:rsidRPr="00DB7669">
        <w:rPr>
          <w:lang w:eastAsia="en-IN"/>
        </w:rPr>
        <w:t>incx</w:t>
      </w:r>
      <w:proofErr w:type="spellEnd"/>
      <w:r w:rsidRPr="00DB7669">
        <w:rPr>
          <w:lang w:eastAsia="en-IN"/>
        </w:rPr>
        <w:t>;</w:t>
      </w:r>
    </w:p>
    <w:p w14:paraId="51349387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draw_pixel</w:t>
      </w:r>
      <w:proofErr w:type="spellEnd"/>
      <w:r w:rsidRPr="00DB7669">
        <w:rPr>
          <w:lang w:eastAsia="en-IN"/>
        </w:rPr>
        <w:t>(x, y);</w:t>
      </w:r>
    </w:p>
    <w:p w14:paraId="690C8C5D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}</w:t>
      </w:r>
    </w:p>
    <w:p w14:paraId="2171C253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2438AB4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  <w:t>} else {</w:t>
      </w:r>
    </w:p>
    <w:p w14:paraId="2D0F23A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draw_pixel</w:t>
      </w:r>
      <w:proofErr w:type="spellEnd"/>
      <w:r w:rsidRPr="00DB7669">
        <w:rPr>
          <w:lang w:eastAsia="en-IN"/>
        </w:rPr>
        <w:t>(x, y);</w:t>
      </w:r>
    </w:p>
    <w:p w14:paraId="38D67563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 = 2*dx-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;</w:t>
      </w:r>
    </w:p>
    <w:p w14:paraId="16621CA7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inc1 = 2*(dx-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>);</w:t>
      </w:r>
    </w:p>
    <w:p w14:paraId="4CF1E34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lastRenderedPageBreak/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inc2 = 2*dx;</w:t>
      </w:r>
    </w:p>
    <w:p w14:paraId="76A9B00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for (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 xml:space="preserve">=0; 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>&lt;</w:t>
      </w:r>
      <w:proofErr w:type="spellStart"/>
      <w:r w:rsidRPr="00DB7669">
        <w:rPr>
          <w:lang w:eastAsia="en-IN"/>
        </w:rPr>
        <w:t>dy</w:t>
      </w:r>
      <w:proofErr w:type="spellEnd"/>
      <w:r w:rsidRPr="00DB7669">
        <w:rPr>
          <w:lang w:eastAsia="en-IN"/>
        </w:rPr>
        <w:t xml:space="preserve">; </w:t>
      </w:r>
      <w:proofErr w:type="spellStart"/>
      <w:r w:rsidRPr="00DB7669">
        <w:rPr>
          <w:lang w:eastAsia="en-IN"/>
        </w:rPr>
        <w:t>i</w:t>
      </w:r>
      <w:proofErr w:type="spellEnd"/>
      <w:r w:rsidRPr="00DB7669">
        <w:rPr>
          <w:lang w:eastAsia="en-IN"/>
        </w:rPr>
        <w:t>++) {</w:t>
      </w:r>
    </w:p>
    <w:p w14:paraId="66D2D91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if (e &gt;= 0) {</w:t>
      </w:r>
    </w:p>
    <w:p w14:paraId="41DEBAB1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 xml:space="preserve">x += </w:t>
      </w:r>
      <w:proofErr w:type="spellStart"/>
      <w:r w:rsidRPr="00DB7669">
        <w:rPr>
          <w:lang w:eastAsia="en-IN"/>
        </w:rPr>
        <w:t>incx</w:t>
      </w:r>
      <w:proofErr w:type="spellEnd"/>
      <w:r w:rsidRPr="00DB7669">
        <w:rPr>
          <w:lang w:eastAsia="en-IN"/>
        </w:rPr>
        <w:t>;</w:t>
      </w:r>
    </w:p>
    <w:p w14:paraId="18ACFDC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 += inc1;</w:t>
      </w:r>
    </w:p>
    <w:p w14:paraId="3F8FACB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}</w:t>
      </w:r>
    </w:p>
    <w:p w14:paraId="05E15C3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else</w:t>
      </w:r>
    </w:p>
    <w:p w14:paraId="319AA5B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e += inc2;</w:t>
      </w:r>
    </w:p>
    <w:p w14:paraId="14D4E049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 xml:space="preserve">y += </w:t>
      </w:r>
      <w:proofErr w:type="spellStart"/>
      <w:r w:rsidRPr="00DB7669">
        <w:rPr>
          <w:lang w:eastAsia="en-IN"/>
        </w:rPr>
        <w:t>incy</w:t>
      </w:r>
      <w:proofErr w:type="spellEnd"/>
      <w:r w:rsidRPr="00DB7669">
        <w:rPr>
          <w:lang w:eastAsia="en-IN"/>
        </w:rPr>
        <w:t>;</w:t>
      </w:r>
    </w:p>
    <w:p w14:paraId="45AD12D5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draw_pixel</w:t>
      </w:r>
      <w:proofErr w:type="spellEnd"/>
      <w:r w:rsidRPr="00DB7669">
        <w:rPr>
          <w:lang w:eastAsia="en-IN"/>
        </w:rPr>
        <w:t>(x, y);</w:t>
      </w:r>
    </w:p>
    <w:p w14:paraId="1BB845B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r w:rsidRPr="00DB7669">
        <w:rPr>
          <w:lang w:eastAsia="en-IN"/>
        </w:rPr>
        <w:tab/>
        <w:t>}</w:t>
      </w:r>
    </w:p>
    <w:p w14:paraId="0756D97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  <w:t>}</w:t>
      </w:r>
    </w:p>
    <w:p w14:paraId="29E08FBB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  <w:t>}</w:t>
      </w:r>
    </w:p>
    <w:p w14:paraId="26F6BDF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62E1AB8D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  <w:t xml:space="preserve">void </w:t>
      </w:r>
      <w:proofErr w:type="spellStart"/>
      <w:r w:rsidRPr="00DB7669">
        <w:rPr>
          <w:lang w:eastAsia="en-IN"/>
        </w:rPr>
        <w:t>myDisplay</w:t>
      </w:r>
      <w:proofErr w:type="spellEnd"/>
      <w:r w:rsidRPr="00DB7669">
        <w:rPr>
          <w:lang w:eastAsia="en-IN"/>
        </w:rPr>
        <w:t>() {</w:t>
      </w:r>
    </w:p>
    <w:p w14:paraId="067F3ABC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draw_line</w:t>
      </w:r>
      <w:proofErr w:type="spellEnd"/>
      <w:r w:rsidRPr="00DB7669">
        <w:rPr>
          <w:lang w:eastAsia="en-IN"/>
        </w:rPr>
        <w:t>(x1, x2, y1, y2);</w:t>
      </w:r>
    </w:p>
    <w:p w14:paraId="59FCF119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glFlush</w:t>
      </w:r>
      <w:proofErr w:type="spellEnd"/>
      <w:r w:rsidRPr="00DB7669">
        <w:rPr>
          <w:lang w:eastAsia="en-IN"/>
        </w:rPr>
        <w:t>();</w:t>
      </w:r>
    </w:p>
    <w:p w14:paraId="57BA2BC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  <w:t>}</w:t>
      </w:r>
      <w:r w:rsidRPr="00DB7669">
        <w:rPr>
          <w:lang w:eastAsia="en-IN"/>
        </w:rPr>
        <w:tab/>
      </w:r>
    </w:p>
    <w:p w14:paraId="1C2DD65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2583D2A5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  <w:t>void main(</w:t>
      </w:r>
      <w:proofErr w:type="spellStart"/>
      <w:r w:rsidRPr="00DB7669">
        <w:rPr>
          <w:lang w:eastAsia="en-IN"/>
        </w:rPr>
        <w:t>intargc</w:t>
      </w:r>
      <w:proofErr w:type="spellEnd"/>
      <w:r w:rsidRPr="00DB7669">
        <w:rPr>
          <w:lang w:eastAsia="en-IN"/>
        </w:rPr>
        <w:t>, char **</w:t>
      </w:r>
      <w:proofErr w:type="spellStart"/>
      <w:r w:rsidRPr="00DB7669">
        <w:rPr>
          <w:lang w:eastAsia="en-IN"/>
        </w:rPr>
        <w:t>argv</w:t>
      </w:r>
      <w:proofErr w:type="spellEnd"/>
      <w:r w:rsidRPr="00DB7669">
        <w:rPr>
          <w:lang w:eastAsia="en-IN"/>
        </w:rPr>
        <w:t>) {</w:t>
      </w:r>
    </w:p>
    <w:p w14:paraId="4D34C90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</w:p>
    <w:p w14:paraId="7D10D72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printf</w:t>
      </w:r>
      <w:proofErr w:type="spellEnd"/>
      <w:r w:rsidRPr="00DB7669">
        <w:rPr>
          <w:lang w:eastAsia="en-IN"/>
        </w:rPr>
        <w:t>( "Enter (x1, y1, x2, y2)\n");</w:t>
      </w:r>
    </w:p>
    <w:p w14:paraId="0A1AC332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scanf</w:t>
      </w:r>
      <w:proofErr w:type="spellEnd"/>
      <w:r w:rsidRPr="00DB7669">
        <w:rPr>
          <w:lang w:eastAsia="en-IN"/>
        </w:rPr>
        <w:t>("%d %d %d %d", &amp;x1, &amp;y1, &amp;x2, &amp;y2);</w:t>
      </w:r>
    </w:p>
    <w:p w14:paraId="3FBF0857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glutInit</w:t>
      </w:r>
      <w:proofErr w:type="spellEnd"/>
      <w:r w:rsidRPr="00DB7669">
        <w:rPr>
          <w:lang w:eastAsia="en-IN"/>
        </w:rPr>
        <w:t>(&amp;</w:t>
      </w:r>
      <w:proofErr w:type="spellStart"/>
      <w:r w:rsidRPr="00DB7669">
        <w:rPr>
          <w:lang w:eastAsia="en-IN"/>
        </w:rPr>
        <w:t>argc</w:t>
      </w:r>
      <w:proofErr w:type="spellEnd"/>
      <w:r w:rsidRPr="00DB7669">
        <w:rPr>
          <w:lang w:eastAsia="en-IN"/>
        </w:rPr>
        <w:t xml:space="preserve">, </w:t>
      </w:r>
      <w:proofErr w:type="spellStart"/>
      <w:r w:rsidRPr="00DB7669">
        <w:rPr>
          <w:lang w:eastAsia="en-IN"/>
        </w:rPr>
        <w:t>argv</w:t>
      </w:r>
      <w:proofErr w:type="spellEnd"/>
      <w:r w:rsidRPr="00DB7669">
        <w:rPr>
          <w:lang w:eastAsia="en-IN"/>
        </w:rPr>
        <w:t>);</w:t>
      </w:r>
    </w:p>
    <w:p w14:paraId="1EAFCDC5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glutInitDisplayMode</w:t>
      </w:r>
      <w:proofErr w:type="spellEnd"/>
      <w:r w:rsidRPr="00DB7669">
        <w:rPr>
          <w:lang w:eastAsia="en-IN"/>
        </w:rPr>
        <w:t>(GLUT_SINGLE|GLUT_RGB);</w:t>
      </w:r>
    </w:p>
    <w:p w14:paraId="5975C213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glutInitWindowSize</w:t>
      </w:r>
      <w:proofErr w:type="spellEnd"/>
      <w:r w:rsidRPr="00DB7669">
        <w:rPr>
          <w:lang w:eastAsia="en-IN"/>
        </w:rPr>
        <w:t>(500, 500);</w:t>
      </w:r>
    </w:p>
    <w:p w14:paraId="15A345FF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glutInitWindowPosition</w:t>
      </w:r>
      <w:proofErr w:type="spellEnd"/>
      <w:r w:rsidRPr="00DB7669">
        <w:rPr>
          <w:lang w:eastAsia="en-IN"/>
        </w:rPr>
        <w:t>(0, 0);</w:t>
      </w:r>
    </w:p>
    <w:p w14:paraId="33C0FB1D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glutCreateWindow</w:t>
      </w:r>
      <w:proofErr w:type="spellEnd"/>
      <w:r w:rsidRPr="00DB7669">
        <w:rPr>
          <w:lang w:eastAsia="en-IN"/>
        </w:rPr>
        <w:t>("</w:t>
      </w:r>
      <w:proofErr w:type="spellStart"/>
      <w:r w:rsidRPr="00DB7669">
        <w:rPr>
          <w:lang w:eastAsia="en-IN"/>
        </w:rPr>
        <w:t>Bresenham's</w:t>
      </w:r>
      <w:proofErr w:type="spellEnd"/>
      <w:r w:rsidRPr="00DB7669">
        <w:rPr>
          <w:lang w:eastAsia="en-IN"/>
        </w:rPr>
        <w:t xml:space="preserve"> Line Drawing");</w:t>
      </w:r>
    </w:p>
    <w:p w14:paraId="0D6E5936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myInit</w:t>
      </w:r>
      <w:proofErr w:type="spellEnd"/>
      <w:r w:rsidRPr="00DB7669">
        <w:rPr>
          <w:lang w:eastAsia="en-IN"/>
        </w:rPr>
        <w:t>();</w:t>
      </w:r>
    </w:p>
    <w:p w14:paraId="5D611FA4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glutDisplayFunc</w:t>
      </w:r>
      <w:proofErr w:type="spellEnd"/>
      <w:r w:rsidRPr="00DB7669">
        <w:rPr>
          <w:lang w:eastAsia="en-IN"/>
        </w:rPr>
        <w:t>(</w:t>
      </w:r>
      <w:proofErr w:type="spellStart"/>
      <w:r w:rsidRPr="00DB7669">
        <w:rPr>
          <w:lang w:eastAsia="en-IN"/>
        </w:rPr>
        <w:t>myDisplay</w:t>
      </w:r>
      <w:proofErr w:type="spellEnd"/>
      <w:r w:rsidRPr="00DB7669">
        <w:rPr>
          <w:lang w:eastAsia="en-IN"/>
        </w:rPr>
        <w:t>);</w:t>
      </w:r>
    </w:p>
    <w:p w14:paraId="7207CB2A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lastRenderedPageBreak/>
        <w:tab/>
      </w:r>
      <w:r w:rsidRPr="00DB7669">
        <w:rPr>
          <w:lang w:eastAsia="en-IN"/>
        </w:rPr>
        <w:tab/>
      </w:r>
      <w:proofErr w:type="spellStart"/>
      <w:r w:rsidRPr="00DB7669">
        <w:rPr>
          <w:lang w:eastAsia="en-IN"/>
        </w:rPr>
        <w:t>glutMainLoop</w:t>
      </w:r>
      <w:proofErr w:type="spellEnd"/>
      <w:r w:rsidRPr="00DB7669">
        <w:rPr>
          <w:lang w:eastAsia="en-IN"/>
        </w:rPr>
        <w:t>();</w:t>
      </w:r>
    </w:p>
    <w:p w14:paraId="3009FC60" w14:textId="77777777" w:rsidR="00D50C54" w:rsidRPr="00DB7669" w:rsidRDefault="00D50C54" w:rsidP="00D50C54">
      <w:pPr>
        <w:tabs>
          <w:tab w:val="left" w:pos="2181"/>
        </w:tabs>
        <w:spacing w:line="300" w:lineRule="atLeast"/>
        <w:rPr>
          <w:lang w:eastAsia="en-IN"/>
        </w:rPr>
      </w:pPr>
      <w:r w:rsidRPr="00DB7669">
        <w:rPr>
          <w:lang w:eastAsia="en-IN"/>
        </w:rPr>
        <w:tab/>
        <w:t>}</w:t>
      </w:r>
    </w:p>
    <w:p w14:paraId="0A23BAEE" w14:textId="77777777" w:rsidR="00D50C54" w:rsidRPr="00DB7669" w:rsidRDefault="00D50C54" w:rsidP="00D50C54"/>
    <w:p w14:paraId="17C6FDF3" w14:textId="77777777" w:rsidR="00D50C54" w:rsidRPr="00DB7669" w:rsidRDefault="00D50C54" w:rsidP="00D50C54">
      <w:pPr>
        <w:spacing w:before="84" w:after="84"/>
        <w:contextualSpacing/>
        <w:jc w:val="both"/>
        <w:rPr>
          <w:b/>
        </w:rPr>
      </w:pPr>
    </w:p>
    <w:p w14:paraId="480923AD" w14:textId="77777777" w:rsidR="00D50C54" w:rsidRPr="002B3493" w:rsidRDefault="00D50C54" w:rsidP="00D50C54">
      <w:pPr>
        <w:spacing w:before="84" w:after="84"/>
        <w:contextualSpacing/>
        <w:jc w:val="both"/>
      </w:pPr>
      <w:r w:rsidRPr="002B3493">
        <w:t>OUTPUT</w:t>
      </w:r>
    </w:p>
    <w:p w14:paraId="21AA79DE" w14:textId="77777777" w:rsidR="00D50C54" w:rsidRPr="00DB7669" w:rsidRDefault="00D50C54" w:rsidP="00D50C54">
      <w:pPr>
        <w:spacing w:before="84" w:after="84"/>
        <w:contextualSpacing/>
        <w:rPr>
          <w:b/>
        </w:rPr>
      </w:pPr>
      <w:r w:rsidRPr="00DB7669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10BD390" wp14:editId="6DC03CB6">
            <wp:simplePos x="0" y="0"/>
            <wp:positionH relativeFrom="margin">
              <wp:posOffset>0</wp:posOffset>
            </wp:positionH>
            <wp:positionV relativeFrom="paragraph">
              <wp:posOffset>96317</wp:posOffset>
            </wp:positionV>
            <wp:extent cx="2626360" cy="2860675"/>
            <wp:effectExtent l="0" t="0" r="2540" b="0"/>
            <wp:wrapTight wrapText="bothSides">
              <wp:wrapPolygon edited="0">
                <wp:start x="0" y="0"/>
                <wp:lineTo x="0" y="21432"/>
                <wp:lineTo x="21464" y="21432"/>
                <wp:lineTo x="2146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669">
        <w:rPr>
          <w:b/>
        </w:rPr>
        <w:br w:type="textWrapping" w:clear="all"/>
      </w:r>
    </w:p>
    <w:p w14:paraId="24120135" w14:textId="77777777" w:rsidR="00D50C54" w:rsidRPr="00DB7669" w:rsidRDefault="00D50C54" w:rsidP="00D50C54">
      <w:pPr>
        <w:spacing w:before="84" w:after="84"/>
        <w:contextualSpacing/>
        <w:jc w:val="both"/>
        <w:rPr>
          <w:b/>
        </w:rPr>
      </w:pPr>
    </w:p>
    <w:p w14:paraId="61C513A3" w14:textId="77777777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608F35B2" w14:textId="2431AD26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20CC580F" w14:textId="5A5AF557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6E82E5CA" w14:textId="2EB678C2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2943866A" w14:textId="1E88657B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71A9D268" w14:textId="1AF9DEDD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7EE77A28" w14:textId="11464160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4F46C8A1" w14:textId="698BB0A3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2F04497D" w14:textId="528405F1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2DE4DDF8" w14:textId="402450C1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4C3AD7E6" w14:textId="08797FF4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382E6E9C" w14:textId="68562EA3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4D48067F" w14:textId="5F2E0376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0347B118" w14:textId="7061966B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6AD4899F" w14:textId="76B0882D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6D652A72" w14:textId="7D669E88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64DCCAFA" w14:textId="0563D787" w:rsidR="00EC35CC" w:rsidRDefault="00EC35CC" w:rsidP="00D50C54">
      <w:pPr>
        <w:spacing w:before="84" w:after="84"/>
        <w:contextualSpacing/>
        <w:jc w:val="both"/>
        <w:rPr>
          <w:b/>
        </w:rPr>
      </w:pPr>
    </w:p>
    <w:p w14:paraId="62500F70" w14:textId="77777777" w:rsidR="00EC35CC" w:rsidRDefault="00EC35CC" w:rsidP="00D50C54">
      <w:pPr>
        <w:spacing w:before="84" w:after="84"/>
        <w:contextualSpacing/>
        <w:jc w:val="both"/>
        <w:rPr>
          <w:b/>
        </w:rPr>
      </w:pPr>
    </w:p>
    <w:p w14:paraId="52394CD7" w14:textId="7B45B8A8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3CC9FC18" w14:textId="77777777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22ED4A62" w14:textId="50E7D256" w:rsidR="00D50C54" w:rsidRPr="004D5D3A" w:rsidRDefault="00D50C54" w:rsidP="00D50C54">
      <w:pPr>
        <w:autoSpaceDE w:val="0"/>
        <w:autoSpaceDN w:val="0"/>
        <w:adjustRightInd w:val="0"/>
        <w:rPr>
          <w:b/>
          <w:sz w:val="28"/>
          <w:szCs w:val="28"/>
        </w:rPr>
      </w:pPr>
      <w:r w:rsidRPr="004D5D3A">
        <w:rPr>
          <w:b/>
          <w:sz w:val="28"/>
          <w:szCs w:val="28"/>
        </w:rPr>
        <w:lastRenderedPageBreak/>
        <w:t>Program</w:t>
      </w:r>
      <w:r>
        <w:rPr>
          <w:b/>
          <w:sz w:val="28"/>
          <w:szCs w:val="28"/>
        </w:rPr>
        <w:t xml:space="preserve">-2 </w:t>
      </w:r>
      <w:r w:rsidRPr="004D5D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 w:rsidRPr="004D5D3A">
        <w:rPr>
          <w:b/>
          <w:sz w:val="28"/>
          <w:szCs w:val="28"/>
        </w:rPr>
        <w:t>o create and rotate a triangle about the origin and a fixed point</w:t>
      </w:r>
    </w:p>
    <w:p w14:paraId="09883D33" w14:textId="77777777" w:rsidR="00D50C54" w:rsidRDefault="00D50C54" w:rsidP="00D50C54">
      <w:pPr>
        <w:autoSpaceDE w:val="0"/>
        <w:autoSpaceDN w:val="0"/>
        <w:adjustRightInd w:val="0"/>
      </w:pPr>
    </w:p>
    <w:p w14:paraId="4AA089C5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0BD225E8" w14:textId="77777777" w:rsidR="00D50C54" w:rsidRPr="00DB7669" w:rsidRDefault="00D50C54" w:rsidP="00D50C54">
      <w:pPr>
        <w:autoSpaceDE w:val="0"/>
        <w:autoSpaceDN w:val="0"/>
        <w:adjustRightInd w:val="0"/>
      </w:pPr>
    </w:p>
    <w:p w14:paraId="1804F8DF" w14:textId="77777777" w:rsidR="00D50C54" w:rsidRPr="00301A8E" w:rsidRDefault="00D50C54" w:rsidP="00D50C5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1CC305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rPr>
          <w:rFonts w:ascii="Consolas" w:hAnsi="Consolas" w:cs="Consolas"/>
          <w:color w:val="000000" w:themeColor="text1"/>
        </w:rPr>
        <w:t>#</w:t>
      </w:r>
      <w:r w:rsidRPr="00301A8E">
        <w:t xml:space="preserve">include&lt;GL/glut.h&gt; </w:t>
      </w:r>
    </w:p>
    <w:p w14:paraId="616775AF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#include&lt;stdio.h&gt;  </w:t>
      </w:r>
    </w:p>
    <w:p w14:paraId="591AB2FC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int x, y; </w:t>
      </w:r>
    </w:p>
    <w:p w14:paraId="7051436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int </w:t>
      </w:r>
      <w:proofErr w:type="spellStart"/>
      <w:r w:rsidRPr="00301A8E">
        <w:t>rFlag</w:t>
      </w:r>
      <w:proofErr w:type="spellEnd"/>
      <w:r w:rsidRPr="00301A8E">
        <w:t xml:space="preserve"> = 0;    </w:t>
      </w:r>
    </w:p>
    <w:p w14:paraId="7894197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void </w:t>
      </w:r>
      <w:proofErr w:type="spellStart"/>
      <w:r w:rsidRPr="00301A8E">
        <w:t>draw_pixel</w:t>
      </w:r>
      <w:proofErr w:type="spellEnd"/>
      <w:r w:rsidRPr="00301A8E">
        <w:t xml:space="preserve">(float x1, float y1) </w:t>
      </w:r>
    </w:p>
    <w:p w14:paraId="64A2C47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{ glColor3f(0.0, 0.0, 1.0);   </w:t>
      </w:r>
    </w:p>
    <w:p w14:paraId="53583DBB" w14:textId="77777777" w:rsidR="00D50C54" w:rsidRPr="00301A8E" w:rsidRDefault="00D50C54" w:rsidP="00D50C54">
      <w:pPr>
        <w:spacing w:before="84" w:after="84"/>
        <w:contextualSpacing/>
        <w:jc w:val="both"/>
      </w:pPr>
      <w:proofErr w:type="spellStart"/>
      <w:r w:rsidRPr="00301A8E">
        <w:t>glPointSize</w:t>
      </w:r>
      <w:proofErr w:type="spellEnd"/>
      <w:r w:rsidRPr="00301A8E">
        <w:t xml:space="preserve">(5.0);    </w:t>
      </w:r>
    </w:p>
    <w:p w14:paraId="7B451EB9" w14:textId="77777777" w:rsidR="00D50C54" w:rsidRPr="00301A8E" w:rsidRDefault="00D50C54" w:rsidP="00D50C54">
      <w:pPr>
        <w:spacing w:before="84" w:after="84"/>
        <w:contextualSpacing/>
        <w:jc w:val="both"/>
      </w:pPr>
      <w:proofErr w:type="spellStart"/>
      <w:r w:rsidRPr="00301A8E">
        <w:t>glBegin</w:t>
      </w:r>
      <w:proofErr w:type="spellEnd"/>
      <w:r w:rsidRPr="00301A8E">
        <w:t xml:space="preserve">(GL_POINTS);    </w:t>
      </w:r>
    </w:p>
    <w:p w14:paraId="25B89FB6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glVertex2f(x1, y1);  </w:t>
      </w:r>
    </w:p>
    <w:p w14:paraId="36D3D060" w14:textId="77777777" w:rsidR="00D50C54" w:rsidRPr="00301A8E" w:rsidRDefault="00D50C54" w:rsidP="00D50C54">
      <w:pPr>
        <w:spacing w:before="84" w:after="84"/>
        <w:contextualSpacing/>
        <w:jc w:val="both"/>
      </w:pPr>
      <w:proofErr w:type="spellStart"/>
      <w:r w:rsidRPr="00301A8E">
        <w:t>glEnd</w:t>
      </w:r>
      <w:proofErr w:type="spellEnd"/>
      <w:r w:rsidRPr="00301A8E">
        <w:t>(); }</w:t>
      </w:r>
    </w:p>
    <w:p w14:paraId="76EDC2BF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void triangle() </w:t>
      </w:r>
    </w:p>
    <w:p w14:paraId="1A550B5B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{ glColor3f(1.0, 0.0, 0.0);    </w:t>
      </w:r>
    </w:p>
    <w:p w14:paraId="4BA1602C" w14:textId="77777777" w:rsidR="00D50C54" w:rsidRPr="00301A8E" w:rsidRDefault="00D50C54" w:rsidP="00D50C54">
      <w:pPr>
        <w:spacing w:before="84" w:after="84"/>
        <w:contextualSpacing/>
        <w:jc w:val="both"/>
      </w:pPr>
      <w:proofErr w:type="spellStart"/>
      <w:r w:rsidRPr="00301A8E">
        <w:t>glBegin</w:t>
      </w:r>
      <w:proofErr w:type="spellEnd"/>
      <w:r w:rsidRPr="00301A8E">
        <w:t xml:space="preserve">(GL_POLYGON);     </w:t>
      </w:r>
    </w:p>
    <w:p w14:paraId="08F36815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glVertex2f(100, 100);       </w:t>
      </w:r>
    </w:p>
    <w:p w14:paraId="7CEC96E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glVertex2f(250, 400);      </w:t>
      </w:r>
    </w:p>
    <w:p w14:paraId="1B666C12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glVertex2f(400, 100);   </w:t>
      </w:r>
    </w:p>
    <w:p w14:paraId="434CB918" w14:textId="77777777" w:rsidR="00D50C54" w:rsidRPr="00301A8E" w:rsidRDefault="00D50C54" w:rsidP="00D50C54">
      <w:pPr>
        <w:spacing w:before="84" w:after="84"/>
        <w:contextualSpacing/>
        <w:jc w:val="both"/>
      </w:pPr>
      <w:proofErr w:type="spellStart"/>
      <w:r w:rsidRPr="00301A8E">
        <w:t>glEnd</w:t>
      </w:r>
      <w:proofErr w:type="spellEnd"/>
      <w:r w:rsidRPr="00301A8E">
        <w:t xml:space="preserve">(); }    </w:t>
      </w:r>
    </w:p>
    <w:p w14:paraId="71659D4A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float </w:t>
      </w:r>
      <w:proofErr w:type="spellStart"/>
      <w:r w:rsidRPr="00301A8E">
        <w:t>th</w:t>
      </w:r>
      <w:proofErr w:type="spellEnd"/>
      <w:r w:rsidRPr="00301A8E">
        <w:t xml:space="preserve"> = 0.0; </w:t>
      </w:r>
    </w:p>
    <w:p w14:paraId="62501C56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 xml:space="preserve">float </w:t>
      </w:r>
      <w:proofErr w:type="spellStart"/>
      <w:r w:rsidRPr="00301A8E">
        <w:t>trX</w:t>
      </w:r>
      <w:proofErr w:type="spellEnd"/>
      <w:r w:rsidRPr="00301A8E">
        <w:t xml:space="preserve"> = 0.0, </w:t>
      </w:r>
    </w:p>
    <w:p w14:paraId="365C0435" w14:textId="77777777" w:rsidR="00D50C54" w:rsidRPr="00301A8E" w:rsidRDefault="00D50C54" w:rsidP="00D50C54">
      <w:pPr>
        <w:spacing w:before="84" w:after="84"/>
        <w:contextualSpacing/>
        <w:jc w:val="both"/>
      </w:pPr>
      <w:proofErr w:type="spellStart"/>
      <w:r w:rsidRPr="00301A8E">
        <w:t>trY</w:t>
      </w:r>
      <w:proofErr w:type="spellEnd"/>
      <w:r w:rsidRPr="00301A8E">
        <w:t xml:space="preserve"> = 0.0;  </w:t>
      </w:r>
    </w:p>
    <w:p w14:paraId="031A2D7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>void display()</w:t>
      </w:r>
    </w:p>
    <w:p w14:paraId="1E4FCBC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>{</w:t>
      </w:r>
    </w:p>
    <w:p w14:paraId="76499A6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glClear</w:t>
      </w:r>
      <w:proofErr w:type="spellEnd"/>
      <w:r w:rsidRPr="00301A8E">
        <w:t xml:space="preserve">(GL_COLOR_BUFFER_BIT);   </w:t>
      </w:r>
    </w:p>
    <w:p w14:paraId="00B5AE6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glLoadIdentity</w:t>
      </w:r>
      <w:proofErr w:type="spellEnd"/>
      <w:r w:rsidRPr="00301A8E">
        <w:t xml:space="preserve">();  </w:t>
      </w:r>
    </w:p>
    <w:p w14:paraId="54F13DE0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  <w:t>if (</w:t>
      </w:r>
      <w:proofErr w:type="spellStart"/>
      <w:r w:rsidRPr="00301A8E">
        <w:t>rFlag</w:t>
      </w:r>
      <w:proofErr w:type="spellEnd"/>
      <w:r w:rsidRPr="00301A8E">
        <w:t xml:space="preserve"> == 1) //Rotate Around origin   </w:t>
      </w:r>
    </w:p>
    <w:p w14:paraId="45DF8FA5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  <w:t xml:space="preserve">{      </w:t>
      </w:r>
      <w:proofErr w:type="spellStart"/>
      <w:r w:rsidRPr="00301A8E">
        <w:t>trX</w:t>
      </w:r>
      <w:proofErr w:type="spellEnd"/>
      <w:r w:rsidRPr="00301A8E">
        <w:t xml:space="preserve">=0.0;    </w:t>
      </w:r>
    </w:p>
    <w:p w14:paraId="2C968702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trY</w:t>
      </w:r>
      <w:proofErr w:type="spellEnd"/>
      <w:r w:rsidRPr="00301A8E">
        <w:t xml:space="preserve">=0.0;      </w:t>
      </w:r>
      <w:proofErr w:type="spellStart"/>
      <w:r w:rsidRPr="00301A8E">
        <w:t>th</w:t>
      </w:r>
      <w:proofErr w:type="spellEnd"/>
      <w:r w:rsidRPr="00301A8E">
        <w:t xml:space="preserve">+=0.1; </w:t>
      </w:r>
    </w:p>
    <w:p w14:paraId="25C617F1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draw_pixel</w:t>
      </w:r>
      <w:proofErr w:type="spellEnd"/>
      <w:r w:rsidRPr="00301A8E">
        <w:t xml:space="preserve">(0.0,0.0);    }   </w:t>
      </w:r>
    </w:p>
    <w:p w14:paraId="3B914594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  <w:t>if(</w:t>
      </w:r>
      <w:proofErr w:type="spellStart"/>
      <w:r w:rsidRPr="00301A8E">
        <w:t>rFlag</w:t>
      </w:r>
      <w:proofErr w:type="spellEnd"/>
      <w:r w:rsidRPr="00301A8E">
        <w:t xml:space="preserve">==2) //Rotate Around Fixed Point </w:t>
      </w:r>
    </w:p>
    <w:p w14:paraId="4F270E1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  <w:t xml:space="preserve">{      </w:t>
      </w:r>
      <w:proofErr w:type="spellStart"/>
      <w:r w:rsidRPr="00301A8E">
        <w:t>trX</w:t>
      </w:r>
      <w:proofErr w:type="spellEnd"/>
      <w:r w:rsidRPr="00301A8E">
        <w:t xml:space="preserve">=x;   </w:t>
      </w:r>
      <w:proofErr w:type="spellStart"/>
      <w:r w:rsidRPr="00301A8E">
        <w:t>trY</w:t>
      </w:r>
      <w:proofErr w:type="spellEnd"/>
      <w:r w:rsidRPr="00301A8E">
        <w:t xml:space="preserve">=y;   </w:t>
      </w:r>
      <w:proofErr w:type="spellStart"/>
      <w:r w:rsidRPr="00301A8E">
        <w:t>th</w:t>
      </w:r>
      <w:proofErr w:type="spellEnd"/>
      <w:r w:rsidRPr="00301A8E">
        <w:t xml:space="preserve">+=0.1;  </w:t>
      </w:r>
    </w:p>
    <w:p w14:paraId="28555616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draw_pixel</w:t>
      </w:r>
      <w:proofErr w:type="spellEnd"/>
      <w:r w:rsidRPr="00301A8E">
        <w:t>(</w:t>
      </w:r>
      <w:proofErr w:type="spellStart"/>
      <w:r w:rsidRPr="00301A8E">
        <w:t>x,y</w:t>
      </w:r>
      <w:proofErr w:type="spellEnd"/>
      <w:r w:rsidRPr="00301A8E">
        <w:t xml:space="preserve">);    }   </w:t>
      </w:r>
    </w:p>
    <w:p w14:paraId="6CD464E1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glTranslatef</w:t>
      </w:r>
      <w:proofErr w:type="spellEnd"/>
      <w:r w:rsidRPr="00301A8E">
        <w:t xml:space="preserve">(trX,trY,0.0); </w:t>
      </w:r>
    </w:p>
    <w:p w14:paraId="2B2EF23E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glRotatef</w:t>
      </w:r>
      <w:proofErr w:type="spellEnd"/>
      <w:r w:rsidRPr="00301A8E">
        <w:t xml:space="preserve">(th,0.0,0.0,1.0);  </w:t>
      </w:r>
    </w:p>
    <w:p w14:paraId="430FFA95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glTranslatef</w:t>
      </w:r>
      <w:proofErr w:type="spellEnd"/>
      <w:r w:rsidRPr="00301A8E">
        <w:t xml:space="preserve">(-trX,-trY,0.0);   </w:t>
      </w:r>
    </w:p>
    <w:p w14:paraId="570CF99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  <w:t xml:space="preserve">triangle();  </w:t>
      </w:r>
    </w:p>
    <w:p w14:paraId="27D049C3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glutPostRedisplay</w:t>
      </w:r>
      <w:proofErr w:type="spellEnd"/>
      <w:r w:rsidRPr="00301A8E">
        <w:t xml:space="preserve">();  </w:t>
      </w:r>
    </w:p>
    <w:p w14:paraId="7CAA75E2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proofErr w:type="spellStart"/>
      <w:r w:rsidRPr="00301A8E">
        <w:t>glutSwapBuffers</w:t>
      </w:r>
      <w:proofErr w:type="spellEnd"/>
      <w:r w:rsidRPr="00301A8E">
        <w:t xml:space="preserve">();  }  </w:t>
      </w:r>
    </w:p>
    <w:p w14:paraId="32795A36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lastRenderedPageBreak/>
        <w:tab/>
      </w:r>
      <w:r w:rsidRPr="00301A8E">
        <w:tab/>
        <w:t xml:space="preserve">void </w:t>
      </w:r>
      <w:proofErr w:type="spellStart"/>
      <w:r w:rsidRPr="00301A8E">
        <w:t>myInit</w:t>
      </w:r>
      <w:proofErr w:type="spellEnd"/>
      <w:r w:rsidRPr="00301A8E">
        <w:t xml:space="preserve">() </w:t>
      </w:r>
    </w:p>
    <w:p w14:paraId="74868DE0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{ </w:t>
      </w:r>
      <w:proofErr w:type="spellStart"/>
      <w:r w:rsidRPr="00301A8E">
        <w:t>glClearColor</w:t>
      </w:r>
      <w:proofErr w:type="spellEnd"/>
      <w:r w:rsidRPr="00301A8E">
        <w:t xml:space="preserve">(0.0, 0.0, 0.0, 1.0); </w:t>
      </w:r>
    </w:p>
    <w:p w14:paraId="68FDB66B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glMatrixMode</w:t>
      </w:r>
      <w:proofErr w:type="spellEnd"/>
      <w:r w:rsidRPr="00301A8E">
        <w:t xml:space="preserve">(GL_PROJECTION);   </w:t>
      </w:r>
    </w:p>
    <w:p w14:paraId="684C2460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glLoadIdentity</w:t>
      </w:r>
      <w:proofErr w:type="spellEnd"/>
      <w:r w:rsidRPr="00301A8E">
        <w:t xml:space="preserve">();   </w:t>
      </w:r>
    </w:p>
    <w:p w14:paraId="4C1C5A3B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gluOrtho2D(-500.0, 500.0, -500.0, 500.0); </w:t>
      </w:r>
    </w:p>
    <w:p w14:paraId="76BE5DBA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glMatrixMode</w:t>
      </w:r>
      <w:proofErr w:type="spellEnd"/>
      <w:r w:rsidRPr="00301A8E">
        <w:t xml:space="preserve">(GL_MODELVIEW); } </w:t>
      </w:r>
    </w:p>
    <w:p w14:paraId="001E8FA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void </w:t>
      </w:r>
      <w:proofErr w:type="spellStart"/>
      <w:r w:rsidRPr="00301A8E">
        <w:t>rotateMenu</w:t>
      </w:r>
      <w:proofErr w:type="spellEnd"/>
      <w:r w:rsidRPr="00301A8E">
        <w:t xml:space="preserve">(int option) </w:t>
      </w:r>
    </w:p>
    <w:p w14:paraId="2F7A90E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{ if (option == 1)     </w:t>
      </w:r>
    </w:p>
    <w:p w14:paraId="0C16ACF8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r w:rsidRPr="00301A8E">
        <w:tab/>
      </w:r>
      <w:proofErr w:type="spellStart"/>
      <w:r w:rsidRPr="00301A8E">
        <w:t>rFlag</w:t>
      </w:r>
      <w:proofErr w:type="spellEnd"/>
      <w:r w:rsidRPr="00301A8E">
        <w:t xml:space="preserve"> = 1;  </w:t>
      </w:r>
    </w:p>
    <w:p w14:paraId="5CF651ED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if (option == 2)    </w:t>
      </w:r>
    </w:p>
    <w:p w14:paraId="70B1D4E6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r w:rsidRPr="00301A8E">
        <w:tab/>
      </w:r>
      <w:proofErr w:type="spellStart"/>
      <w:r w:rsidRPr="00301A8E">
        <w:t>rFlag</w:t>
      </w:r>
      <w:proofErr w:type="spellEnd"/>
      <w:r w:rsidRPr="00301A8E">
        <w:t xml:space="preserve"> = 2;  </w:t>
      </w:r>
    </w:p>
    <w:p w14:paraId="714179A8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if (option == 3) </w:t>
      </w:r>
    </w:p>
    <w:p w14:paraId="77E516D7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r w:rsidRPr="00301A8E">
        <w:tab/>
      </w:r>
      <w:proofErr w:type="spellStart"/>
      <w:r w:rsidRPr="00301A8E">
        <w:t>rFlag</w:t>
      </w:r>
      <w:proofErr w:type="spellEnd"/>
      <w:r w:rsidRPr="00301A8E">
        <w:t xml:space="preserve"> = 3; }</w:t>
      </w:r>
    </w:p>
    <w:p w14:paraId="2AAA3D34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int main(int </w:t>
      </w:r>
      <w:proofErr w:type="spellStart"/>
      <w:r w:rsidRPr="00301A8E">
        <w:t>argc</w:t>
      </w:r>
      <w:proofErr w:type="spellEnd"/>
      <w:r w:rsidRPr="00301A8E">
        <w:t>, char **</w:t>
      </w:r>
      <w:proofErr w:type="spellStart"/>
      <w:r w:rsidRPr="00301A8E">
        <w:t>argv</w:t>
      </w:r>
      <w:proofErr w:type="spellEnd"/>
      <w:r w:rsidRPr="00301A8E">
        <w:t xml:space="preserve">)   </w:t>
      </w:r>
    </w:p>
    <w:p w14:paraId="5FFABA8C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  <w:t xml:space="preserve">{   </w:t>
      </w:r>
      <w:proofErr w:type="spellStart"/>
      <w:r w:rsidRPr="00301A8E">
        <w:t>printf</w:t>
      </w:r>
      <w:proofErr w:type="spellEnd"/>
      <w:r w:rsidRPr="00301A8E">
        <w:t>( "Enter Fixed Points (</w:t>
      </w:r>
      <w:proofErr w:type="spellStart"/>
      <w:r w:rsidRPr="00301A8E">
        <w:t>x,y</w:t>
      </w:r>
      <w:proofErr w:type="spellEnd"/>
      <w:r w:rsidRPr="00301A8E">
        <w:t xml:space="preserve">) for </w:t>
      </w:r>
      <w:proofErr w:type="spellStart"/>
      <w:r w:rsidRPr="00301A8E">
        <w:t>Roration</w:t>
      </w:r>
      <w:proofErr w:type="spellEnd"/>
      <w:r w:rsidRPr="00301A8E">
        <w:t xml:space="preserve">: \n"); </w:t>
      </w:r>
    </w:p>
    <w:p w14:paraId="30D371B7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scanf</w:t>
      </w:r>
      <w:proofErr w:type="spellEnd"/>
      <w:r w:rsidRPr="00301A8E">
        <w:t xml:space="preserve">("%d %d", &amp;x, &amp;y);   </w:t>
      </w:r>
      <w:proofErr w:type="spellStart"/>
      <w:r w:rsidRPr="00301A8E">
        <w:t>glutInit</w:t>
      </w:r>
      <w:proofErr w:type="spellEnd"/>
      <w:r w:rsidRPr="00301A8E">
        <w:t>(&amp;</w:t>
      </w:r>
      <w:proofErr w:type="spellStart"/>
      <w:r w:rsidRPr="00301A8E">
        <w:t>argc</w:t>
      </w:r>
      <w:proofErr w:type="spellEnd"/>
      <w:r w:rsidRPr="00301A8E">
        <w:t xml:space="preserve">, </w:t>
      </w:r>
      <w:proofErr w:type="spellStart"/>
      <w:r w:rsidRPr="00301A8E">
        <w:t>argv</w:t>
      </w:r>
      <w:proofErr w:type="spellEnd"/>
      <w:r w:rsidRPr="00301A8E">
        <w:t xml:space="preserve">);  </w:t>
      </w:r>
    </w:p>
    <w:p w14:paraId="3ABE3FB0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glutInitDisplayMode</w:t>
      </w:r>
      <w:proofErr w:type="spellEnd"/>
      <w:r w:rsidRPr="00301A8E">
        <w:t xml:space="preserve">(GLUT_DOUBLE|GLUT_RGB);   </w:t>
      </w:r>
      <w:proofErr w:type="spellStart"/>
      <w:r w:rsidRPr="00301A8E">
        <w:t>glutInitWindowSize</w:t>
      </w:r>
      <w:proofErr w:type="spellEnd"/>
      <w:r w:rsidRPr="00301A8E">
        <w:t>(500, 500);</w:t>
      </w:r>
    </w:p>
    <w:p w14:paraId="2F9E2458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glutInitWindowPosition</w:t>
      </w:r>
      <w:proofErr w:type="spellEnd"/>
      <w:r w:rsidRPr="00301A8E">
        <w:t xml:space="preserve">(0, 0); </w:t>
      </w:r>
    </w:p>
    <w:p w14:paraId="60E522E7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glutCreateWindow</w:t>
      </w:r>
      <w:proofErr w:type="spellEnd"/>
      <w:r w:rsidRPr="00301A8E">
        <w:t xml:space="preserve">("Create and Rotate Triangle"); </w:t>
      </w:r>
    </w:p>
    <w:p w14:paraId="5178D713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myInit</w:t>
      </w:r>
      <w:proofErr w:type="spellEnd"/>
      <w:r w:rsidRPr="00301A8E">
        <w:t xml:space="preserve">();   </w:t>
      </w:r>
      <w:proofErr w:type="spellStart"/>
      <w:r w:rsidRPr="00301A8E">
        <w:t>glutDisplayFunc</w:t>
      </w:r>
      <w:proofErr w:type="spellEnd"/>
      <w:r w:rsidRPr="00301A8E">
        <w:t xml:space="preserve">(display); </w:t>
      </w:r>
    </w:p>
    <w:p w14:paraId="23DFE7F8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glutCreateMenu</w:t>
      </w:r>
      <w:proofErr w:type="spellEnd"/>
      <w:r w:rsidRPr="00301A8E">
        <w:t>(</w:t>
      </w:r>
      <w:proofErr w:type="spellStart"/>
      <w:r w:rsidRPr="00301A8E">
        <w:t>rotateMenu</w:t>
      </w:r>
      <w:proofErr w:type="spellEnd"/>
      <w:r w:rsidRPr="00301A8E">
        <w:t xml:space="preserve">);  </w:t>
      </w:r>
    </w:p>
    <w:p w14:paraId="5FD2D66E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glutAddMenuEntry</w:t>
      </w:r>
      <w:proofErr w:type="spellEnd"/>
      <w:r w:rsidRPr="00301A8E">
        <w:t xml:space="preserve">("Rotate around ORIGIN",1);  </w:t>
      </w:r>
    </w:p>
    <w:p w14:paraId="367922C9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glutAddMenuEntry</w:t>
      </w:r>
      <w:proofErr w:type="spellEnd"/>
      <w:r w:rsidRPr="00301A8E">
        <w:t xml:space="preserve">("Rotate around FIXED POINT",2);  </w:t>
      </w:r>
    </w:p>
    <w:p w14:paraId="60385747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glutAddMenuEntry</w:t>
      </w:r>
      <w:proofErr w:type="spellEnd"/>
      <w:r w:rsidRPr="00301A8E">
        <w:t xml:space="preserve">("Stop Rotation",3); </w:t>
      </w:r>
    </w:p>
    <w:p w14:paraId="6C792BF6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glutAttachMenu</w:t>
      </w:r>
      <w:proofErr w:type="spellEnd"/>
      <w:r w:rsidRPr="00301A8E">
        <w:t xml:space="preserve">(GLUT_RIGHT_BUTTON); </w:t>
      </w:r>
    </w:p>
    <w:p w14:paraId="7F986F27" w14:textId="77777777" w:rsidR="00D50C54" w:rsidRPr="00301A8E" w:rsidRDefault="00D50C54" w:rsidP="00D50C54">
      <w:pPr>
        <w:spacing w:before="84" w:after="84"/>
        <w:contextualSpacing/>
        <w:jc w:val="both"/>
      </w:pPr>
      <w:r w:rsidRPr="00301A8E">
        <w:tab/>
      </w:r>
      <w:r w:rsidRPr="00301A8E">
        <w:tab/>
      </w:r>
      <w:proofErr w:type="spellStart"/>
      <w:r w:rsidRPr="00301A8E">
        <w:t>glutMainLoop</w:t>
      </w:r>
      <w:proofErr w:type="spellEnd"/>
      <w:r w:rsidRPr="00301A8E">
        <w:t>();  }</w:t>
      </w:r>
    </w:p>
    <w:p w14:paraId="15ED35DD" w14:textId="77777777" w:rsidR="00D50C54" w:rsidRDefault="00D50C54" w:rsidP="00D50C54">
      <w:pPr>
        <w:autoSpaceDE w:val="0"/>
        <w:autoSpaceDN w:val="0"/>
        <w:adjustRightInd w:val="0"/>
      </w:pPr>
      <w:r>
        <w:t xml:space="preserve">OUTPUT </w:t>
      </w:r>
    </w:p>
    <w:p w14:paraId="48381B27" w14:textId="77777777" w:rsidR="00D50C54" w:rsidRDefault="00D50C54" w:rsidP="00D50C54">
      <w:pPr>
        <w:autoSpaceDE w:val="0"/>
        <w:autoSpaceDN w:val="0"/>
        <w:adjustRightInd w:val="0"/>
      </w:pPr>
    </w:p>
    <w:p w14:paraId="2B768607" w14:textId="4A24D65B" w:rsidR="00D50C54" w:rsidRPr="00DB7669" w:rsidRDefault="00D50C54" w:rsidP="00D50C54">
      <w:pPr>
        <w:autoSpaceDE w:val="0"/>
        <w:autoSpaceDN w:val="0"/>
        <w:adjustRightInd w:val="0"/>
      </w:pPr>
      <w:r>
        <w:rPr>
          <w:noProof/>
          <w:lang w:eastAsia="en-IN"/>
        </w:rPr>
        <w:drawing>
          <wp:inline distT="0" distB="0" distL="0" distR="0" wp14:anchorId="0CC59562" wp14:editId="13009491">
            <wp:extent cx="2056885" cy="1705233"/>
            <wp:effectExtent l="19050" t="0" r="5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43" cy="170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C54">
        <w:rPr>
          <w:b/>
          <w:bCs/>
          <w:noProof/>
          <w:u w:val="single"/>
          <w:lang w:eastAsia="en-IN"/>
        </w:rPr>
        <w:t xml:space="preserve"> </w:t>
      </w:r>
      <w:r>
        <w:rPr>
          <w:b/>
          <w:bCs/>
          <w:noProof/>
          <w:u w:val="single"/>
          <w:lang w:eastAsia="en-IN"/>
        </w:rPr>
        <w:drawing>
          <wp:inline distT="0" distB="0" distL="0" distR="0" wp14:anchorId="18116153" wp14:editId="6DCF70BC">
            <wp:extent cx="1828114" cy="1285103"/>
            <wp:effectExtent l="19050" t="0" r="6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49" cy="12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092BB" w14:textId="540FF6C5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   </w:t>
      </w:r>
    </w:p>
    <w:p w14:paraId="1A0A081F" w14:textId="77777777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DE64E3A" w14:textId="77777777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753CD0D" w14:textId="77777777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44EE5E96" w14:textId="77777777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7AF8BCB" w14:textId="216C488F" w:rsidR="00D50C54" w:rsidRPr="00DB7669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</w:t>
      </w:r>
      <w:r w:rsidRPr="00DB7669">
        <w:rPr>
          <w:b/>
          <w:bCs/>
          <w:u w:val="single"/>
        </w:rPr>
        <w:t xml:space="preserve">AB PROGRAM -3  </w:t>
      </w:r>
    </w:p>
    <w:p w14:paraId="7492A26A" w14:textId="77777777" w:rsidR="00D50C54" w:rsidRDefault="00D50C54" w:rsidP="00D50C54">
      <w:pPr>
        <w:spacing w:after="200"/>
        <w:contextualSpacing/>
        <w:jc w:val="both"/>
        <w:rPr>
          <w:b/>
        </w:rPr>
      </w:pPr>
    </w:p>
    <w:p w14:paraId="386DBB23" w14:textId="77777777" w:rsidR="00D50C54" w:rsidRPr="004D5D3A" w:rsidRDefault="00D50C54" w:rsidP="00D50C54">
      <w:pPr>
        <w:spacing w:after="200"/>
        <w:contextualSpacing/>
        <w:jc w:val="both"/>
        <w:rPr>
          <w:b/>
          <w:sz w:val="28"/>
          <w:szCs w:val="28"/>
        </w:rPr>
      </w:pPr>
      <w:r w:rsidRPr="004D5D3A">
        <w:rPr>
          <w:b/>
          <w:sz w:val="28"/>
          <w:szCs w:val="28"/>
        </w:rPr>
        <w:t xml:space="preserve">Program to draw a </w:t>
      </w:r>
      <w:proofErr w:type="spellStart"/>
      <w:r w:rsidRPr="004D5D3A">
        <w:rPr>
          <w:b/>
          <w:sz w:val="28"/>
          <w:szCs w:val="28"/>
        </w:rPr>
        <w:t>color</w:t>
      </w:r>
      <w:proofErr w:type="spellEnd"/>
      <w:r w:rsidRPr="004D5D3A">
        <w:rPr>
          <w:b/>
          <w:sz w:val="28"/>
          <w:szCs w:val="28"/>
        </w:rPr>
        <w:t xml:space="preserve"> cube and spin it using OpenGL transformation matrices.</w:t>
      </w:r>
    </w:p>
    <w:p w14:paraId="64B106A7" w14:textId="77777777" w:rsidR="00D50C54" w:rsidRDefault="00D50C54" w:rsidP="00D50C54">
      <w:pPr>
        <w:spacing w:before="84" w:after="84"/>
        <w:contextualSpacing/>
        <w:jc w:val="both"/>
        <w:rPr>
          <w:b/>
          <w:bCs/>
          <w:u w:val="single"/>
        </w:rPr>
      </w:pPr>
    </w:p>
    <w:p w14:paraId="765925CF" w14:textId="77777777" w:rsidR="00D50C54" w:rsidRDefault="00D50C54" w:rsidP="00D50C54">
      <w:pPr>
        <w:spacing w:before="84" w:after="84"/>
        <w:contextualSpacing/>
        <w:jc w:val="both"/>
        <w:rPr>
          <w:b/>
          <w:bCs/>
          <w:u w:val="single"/>
        </w:rPr>
      </w:pPr>
      <w:r w:rsidRPr="004D5D3A">
        <w:rPr>
          <w:bCs/>
        </w:rPr>
        <w:t>DESCRIPTION</w:t>
      </w:r>
    </w:p>
    <w:p w14:paraId="550C5AAD" w14:textId="77777777" w:rsidR="00D50C54" w:rsidRDefault="00D50C54" w:rsidP="00D50C54">
      <w:pPr>
        <w:spacing w:before="84" w:after="84"/>
        <w:contextualSpacing/>
        <w:jc w:val="both"/>
        <w:rPr>
          <w:bCs/>
        </w:rPr>
      </w:pPr>
    </w:p>
    <w:p w14:paraId="55FF8F04" w14:textId="77777777" w:rsidR="00D50C54" w:rsidRPr="00DB7669" w:rsidRDefault="00D50C54" w:rsidP="00D50C54">
      <w:pPr>
        <w:spacing w:before="84" w:after="84"/>
        <w:contextualSpacing/>
        <w:jc w:val="both"/>
      </w:pPr>
      <w:r w:rsidRPr="00DB7669">
        <w:rPr>
          <w:bCs/>
        </w:rPr>
        <w:t xml:space="preserve">Draw the cube from list of indices into the array vertices and use corresponding </w:t>
      </w:r>
      <w:proofErr w:type="spellStart"/>
      <w:r w:rsidRPr="00DB7669">
        <w:rPr>
          <w:bCs/>
        </w:rPr>
        <w:t>color</w:t>
      </w:r>
      <w:proofErr w:type="spellEnd"/>
      <w:r w:rsidRPr="00DB7669">
        <w:rPr>
          <w:bCs/>
        </w:rPr>
        <w:t xml:space="preserve"> to the first index. Define display function to rotate the cube, draw and </w:t>
      </w:r>
      <w:proofErr w:type="spellStart"/>
      <w:r w:rsidRPr="00DB7669">
        <w:rPr>
          <w:bCs/>
        </w:rPr>
        <w:t>swap.</w:t>
      </w:r>
      <w:r w:rsidRPr="00DB7669">
        <w:t>Define</w:t>
      </w:r>
      <w:proofErr w:type="spellEnd"/>
      <w:r w:rsidRPr="00DB7669">
        <w:t xml:space="preserve"> the </w:t>
      </w:r>
      <w:proofErr w:type="spellStart"/>
      <w:r w:rsidRPr="00DB7669">
        <w:t>spincube</w:t>
      </w:r>
      <w:proofErr w:type="spellEnd"/>
      <w:r w:rsidRPr="00DB7669">
        <w:t xml:space="preserve"> function to spin cube 2 degrees about selected axis, mouse </w:t>
      </w:r>
      <w:proofErr w:type="spellStart"/>
      <w:r w:rsidRPr="00DB7669">
        <w:t>callback</w:t>
      </w:r>
      <w:proofErr w:type="spellEnd"/>
      <w:r w:rsidRPr="00DB7669">
        <w:t xml:space="preserve"> to select axis about which to rotate and  reshape function to maintain aspect ratio.</w:t>
      </w:r>
    </w:p>
    <w:p w14:paraId="481E6312" w14:textId="77777777" w:rsidR="00D50C54" w:rsidRPr="00DB7669" w:rsidRDefault="00D50C54" w:rsidP="00D50C54">
      <w:pPr>
        <w:autoSpaceDE w:val="0"/>
        <w:autoSpaceDN w:val="0"/>
        <w:adjustRightInd w:val="0"/>
        <w:contextualSpacing/>
        <w:rPr>
          <w:bCs/>
        </w:rPr>
      </w:pPr>
    </w:p>
    <w:p w14:paraId="50CB827A" w14:textId="77777777" w:rsidR="00D50C54" w:rsidRDefault="00D50C54" w:rsidP="00D50C54">
      <w:pPr>
        <w:autoSpaceDE w:val="0"/>
        <w:autoSpaceDN w:val="0"/>
        <w:adjustRightInd w:val="0"/>
      </w:pPr>
    </w:p>
    <w:p w14:paraId="2A597377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44AF5A59" w14:textId="77777777" w:rsidR="00D50C54" w:rsidRDefault="00D50C54" w:rsidP="00D50C54">
      <w:pPr>
        <w:spacing w:after="200"/>
        <w:contextualSpacing/>
        <w:rPr>
          <w:bCs/>
        </w:rPr>
      </w:pPr>
    </w:p>
    <w:p w14:paraId="1629D210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#include &lt;</w:t>
      </w:r>
      <w:proofErr w:type="spellStart"/>
      <w:r w:rsidRPr="00DB7669">
        <w:rPr>
          <w:bCs/>
        </w:rPr>
        <w:t>stdlib.h</w:t>
      </w:r>
      <w:proofErr w:type="spellEnd"/>
      <w:r w:rsidRPr="00DB7669">
        <w:rPr>
          <w:bCs/>
        </w:rPr>
        <w:t>&gt;</w:t>
      </w:r>
    </w:p>
    <w:p w14:paraId="5D6C7F76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#include &lt;GL/</w:t>
      </w:r>
      <w:proofErr w:type="spellStart"/>
      <w:r w:rsidRPr="00DB7669">
        <w:rPr>
          <w:bCs/>
        </w:rPr>
        <w:t>glut.h</w:t>
      </w:r>
      <w:proofErr w:type="spellEnd"/>
      <w:r w:rsidRPr="00DB7669">
        <w:rPr>
          <w:bCs/>
        </w:rPr>
        <w:t>&gt;</w:t>
      </w:r>
    </w:p>
    <w:p w14:paraId="2662AEEE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GLfloatvertices</w:t>
      </w:r>
      <w:proofErr w:type="spellEnd"/>
      <w:r w:rsidRPr="00DB7669">
        <w:rPr>
          <w:bCs/>
        </w:rPr>
        <w:t>[</w:t>
      </w:r>
      <w:r>
        <w:rPr>
          <w:bCs/>
        </w:rPr>
        <w:t>8</w:t>
      </w:r>
      <w:r w:rsidRPr="00DB7669">
        <w:rPr>
          <w:bCs/>
        </w:rPr>
        <w:t>]</w:t>
      </w:r>
      <w:r>
        <w:rPr>
          <w:bCs/>
        </w:rPr>
        <w:t>[3]</w:t>
      </w:r>
      <w:r w:rsidRPr="00DB7669">
        <w:rPr>
          <w:bCs/>
        </w:rPr>
        <w:t xml:space="preserve"> = {</w:t>
      </w:r>
      <w:r>
        <w:rPr>
          <w:bCs/>
        </w:rPr>
        <w:t>{</w:t>
      </w:r>
      <w:r w:rsidRPr="00DB7669">
        <w:rPr>
          <w:bCs/>
        </w:rPr>
        <w:t>-1.0,-1.0,-1.0</w:t>
      </w:r>
      <w:r>
        <w:rPr>
          <w:bCs/>
        </w:rPr>
        <w:t>},{</w:t>
      </w:r>
      <w:r w:rsidRPr="00DB7669">
        <w:rPr>
          <w:bCs/>
        </w:rPr>
        <w:t>1.0,-1.0,-1.0</w:t>
      </w:r>
      <w:r>
        <w:rPr>
          <w:bCs/>
        </w:rPr>
        <w:t>},{</w:t>
      </w:r>
      <w:r w:rsidRPr="00DB7669">
        <w:rPr>
          <w:bCs/>
        </w:rPr>
        <w:t>1.0,1.0,-1.0</w:t>
      </w:r>
      <w:r>
        <w:rPr>
          <w:bCs/>
        </w:rPr>
        <w:t>}</w:t>
      </w:r>
      <w:r w:rsidRPr="00DB7669">
        <w:rPr>
          <w:bCs/>
        </w:rPr>
        <w:t xml:space="preserve"> -1.0,1.0,-1.0, -1.0,-1.0,1.0, </w:t>
      </w:r>
    </w:p>
    <w:p w14:paraId="32DDAAD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r w:rsidRPr="00DB7669">
        <w:rPr>
          <w:bCs/>
        </w:rPr>
        <w:tab/>
      </w:r>
      <w:r w:rsidRPr="00DB7669">
        <w:rPr>
          <w:bCs/>
        </w:rPr>
        <w:tab/>
        <w:t>1.0,-1.0,1.0, 1.0,1.0,1.0, -1.0,1.0,1.0};</w:t>
      </w:r>
    </w:p>
    <w:p w14:paraId="7CF0C848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GLfloatnormals</w:t>
      </w:r>
      <w:proofErr w:type="spellEnd"/>
      <w:r w:rsidRPr="00DB7669">
        <w:rPr>
          <w:bCs/>
        </w:rPr>
        <w:t xml:space="preserve">[] = {-1.0,-1.0,-1.0,1.0,-1.0,-1.0,1.0,1.0,-1.0, -1.0,1.0,-1.0, -1.0,-1.0,1.0, </w:t>
      </w:r>
    </w:p>
    <w:p w14:paraId="3C4076DB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r w:rsidRPr="00DB7669">
        <w:rPr>
          <w:bCs/>
        </w:rPr>
        <w:tab/>
      </w:r>
      <w:r w:rsidRPr="00DB7669">
        <w:rPr>
          <w:bCs/>
        </w:rPr>
        <w:tab/>
        <w:t>1.0,-1.0,1.0, 1.0,1.0,1.0, -1.0,1.0,1.0};</w:t>
      </w:r>
    </w:p>
    <w:p w14:paraId="101C7D6A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GLfloatcolors</w:t>
      </w:r>
      <w:proofErr w:type="spellEnd"/>
      <w:r w:rsidRPr="00DB7669">
        <w:rPr>
          <w:bCs/>
        </w:rPr>
        <w:t xml:space="preserve">[] = {0.0,0.0,0.0,1.0,0.0,0.0,1.0,1.0,0.0, 0.0,1.0,0.0, 0.0,0.0,1.0, </w:t>
      </w:r>
    </w:p>
    <w:p w14:paraId="3003F46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1.0,0.0,1.0, 1.0,1.0,1.0, 0.0,1.0,1.0};</w:t>
      </w:r>
    </w:p>
    <w:p w14:paraId="22C48D7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GLubytecubeIndices[]={0,3,2,1,2,3,7,6,0,4,7,3,1,2,6,5,4,5,6,7,0,1,5,4};</w:t>
      </w:r>
    </w:p>
    <w:p w14:paraId="69737A26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static </w:t>
      </w:r>
      <w:proofErr w:type="spellStart"/>
      <w:r w:rsidRPr="00DB7669">
        <w:rPr>
          <w:bCs/>
        </w:rPr>
        <w:t>GLfloattheta</w:t>
      </w:r>
      <w:proofErr w:type="spellEnd"/>
      <w:r w:rsidRPr="00DB7669">
        <w:rPr>
          <w:bCs/>
        </w:rPr>
        <w:t>[] = {0.0,0.0,0.0};</w:t>
      </w:r>
    </w:p>
    <w:p w14:paraId="0E21E9E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static </w:t>
      </w:r>
      <w:proofErr w:type="spellStart"/>
      <w:r w:rsidRPr="00DB7669">
        <w:rPr>
          <w:bCs/>
        </w:rPr>
        <w:t>GLint</w:t>
      </w:r>
      <w:proofErr w:type="spellEnd"/>
      <w:r w:rsidRPr="00DB7669">
        <w:rPr>
          <w:bCs/>
        </w:rPr>
        <w:t xml:space="preserve"> axis = 2;</w:t>
      </w:r>
    </w:p>
    <w:p w14:paraId="46183F67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display(void)</w:t>
      </w:r>
    </w:p>
    <w:p w14:paraId="2B453A7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{/* display </w:t>
      </w:r>
      <w:proofErr w:type="spellStart"/>
      <w:r w:rsidRPr="00DB7669">
        <w:rPr>
          <w:bCs/>
        </w:rPr>
        <w:t>callback</w:t>
      </w:r>
      <w:proofErr w:type="spellEnd"/>
      <w:r w:rsidRPr="00DB7669">
        <w:rPr>
          <w:bCs/>
        </w:rPr>
        <w:t>, clear frame buffer and z buffer, rotate cube and draw, swap buffers */</w:t>
      </w:r>
    </w:p>
    <w:p w14:paraId="19E1D914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proofErr w:type="spellStart"/>
      <w:r w:rsidRPr="00DB7669">
        <w:rPr>
          <w:bCs/>
        </w:rPr>
        <w:t>glClear</w:t>
      </w:r>
      <w:proofErr w:type="spellEnd"/>
      <w:r w:rsidRPr="00DB7669">
        <w:rPr>
          <w:bCs/>
        </w:rPr>
        <w:t>(GL_COLOR_BUFFER_BIT | GL_DEPTH_BUFFER_BIT);</w:t>
      </w:r>
    </w:p>
    <w:p w14:paraId="08519DED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glLoadIdentity</w:t>
      </w:r>
      <w:proofErr w:type="spellEnd"/>
      <w:r w:rsidRPr="00DB7669">
        <w:rPr>
          <w:bCs/>
        </w:rPr>
        <w:t>();</w:t>
      </w:r>
    </w:p>
    <w:p w14:paraId="3E242F6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glRotatef</w:t>
      </w:r>
      <w:proofErr w:type="spellEnd"/>
      <w:r w:rsidRPr="00DB7669">
        <w:rPr>
          <w:bCs/>
        </w:rPr>
        <w:t>(theta[0], 1.0, 0.0, 0.0);</w:t>
      </w:r>
    </w:p>
    <w:p w14:paraId="0D3BD6B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glRotatef</w:t>
      </w:r>
      <w:proofErr w:type="spellEnd"/>
      <w:r w:rsidRPr="00DB7669">
        <w:rPr>
          <w:bCs/>
        </w:rPr>
        <w:t>(theta[1], 0.0, 1.0, 0.0);</w:t>
      </w:r>
    </w:p>
    <w:p w14:paraId="4BA80E5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glRotatef</w:t>
      </w:r>
      <w:proofErr w:type="spellEnd"/>
      <w:r w:rsidRPr="00DB7669">
        <w:rPr>
          <w:bCs/>
        </w:rPr>
        <w:t>(theta[2], 0.0, 0.0, 1.0);</w:t>
      </w:r>
    </w:p>
    <w:p w14:paraId="093A980B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proofErr w:type="spellStart"/>
      <w:r w:rsidRPr="00DB7669">
        <w:rPr>
          <w:bCs/>
        </w:rPr>
        <w:t>glDrawElements</w:t>
      </w:r>
      <w:proofErr w:type="spellEnd"/>
      <w:r w:rsidRPr="00DB7669">
        <w:rPr>
          <w:bCs/>
        </w:rPr>
        <w:t xml:space="preserve">(GL_QUADS, 24, GL_UNSIGNED_BYTE, </w:t>
      </w:r>
      <w:proofErr w:type="spellStart"/>
      <w:r w:rsidRPr="00DB7669">
        <w:rPr>
          <w:bCs/>
        </w:rPr>
        <w:t>cubeIndices</w:t>
      </w:r>
      <w:proofErr w:type="spellEnd"/>
      <w:r w:rsidRPr="00DB7669">
        <w:rPr>
          <w:bCs/>
        </w:rPr>
        <w:t>);</w:t>
      </w:r>
    </w:p>
    <w:p w14:paraId="27E78436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proofErr w:type="spellStart"/>
      <w:r w:rsidRPr="00DB7669">
        <w:rPr>
          <w:bCs/>
        </w:rPr>
        <w:t>glBegin</w:t>
      </w:r>
      <w:proofErr w:type="spellEnd"/>
      <w:r w:rsidRPr="00DB7669">
        <w:rPr>
          <w:bCs/>
        </w:rPr>
        <w:t>(GL_LINES);</w:t>
      </w:r>
    </w:p>
    <w:p w14:paraId="77C7D78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glVertex3f(0.0,0.0,0.0);</w:t>
      </w:r>
    </w:p>
    <w:p w14:paraId="48A3E33B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glVertex3f(1.0,1.0,1.0);</w:t>
      </w:r>
    </w:p>
    <w:p w14:paraId="52512713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proofErr w:type="spellStart"/>
      <w:r w:rsidRPr="00DB7669">
        <w:rPr>
          <w:bCs/>
        </w:rPr>
        <w:t>glEnd</w:t>
      </w:r>
      <w:proofErr w:type="spellEnd"/>
      <w:r w:rsidRPr="00DB7669">
        <w:rPr>
          <w:bCs/>
        </w:rPr>
        <w:t>();</w:t>
      </w:r>
    </w:p>
    <w:p w14:paraId="0E54D92D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proofErr w:type="spellStart"/>
      <w:r w:rsidRPr="00DB7669">
        <w:rPr>
          <w:bCs/>
        </w:rPr>
        <w:t>glFlush</w:t>
      </w:r>
      <w:proofErr w:type="spellEnd"/>
      <w:r w:rsidRPr="00DB7669">
        <w:rPr>
          <w:bCs/>
        </w:rPr>
        <w:t>();</w:t>
      </w:r>
    </w:p>
    <w:p w14:paraId="681C3B9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glutSwapBuffers</w:t>
      </w:r>
      <w:proofErr w:type="spellEnd"/>
      <w:r w:rsidRPr="00DB7669">
        <w:rPr>
          <w:bCs/>
        </w:rPr>
        <w:t xml:space="preserve">(); </w:t>
      </w:r>
    </w:p>
    <w:p w14:paraId="1E26B1B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4D7CE3F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void </w:t>
      </w:r>
      <w:proofErr w:type="spellStart"/>
      <w:r w:rsidRPr="00DB7669">
        <w:rPr>
          <w:bCs/>
        </w:rPr>
        <w:t>spinCube</w:t>
      </w:r>
      <w:proofErr w:type="spellEnd"/>
      <w:r w:rsidRPr="00DB7669">
        <w:rPr>
          <w:bCs/>
        </w:rPr>
        <w:t>()</w:t>
      </w:r>
    </w:p>
    <w:p w14:paraId="4B41774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lastRenderedPageBreak/>
        <w:t xml:space="preserve">{/* Idle </w:t>
      </w:r>
      <w:proofErr w:type="spellStart"/>
      <w:r w:rsidRPr="00DB7669">
        <w:rPr>
          <w:bCs/>
        </w:rPr>
        <w:t>callback</w:t>
      </w:r>
      <w:proofErr w:type="spellEnd"/>
      <w:r w:rsidRPr="00DB7669">
        <w:rPr>
          <w:bCs/>
        </w:rPr>
        <w:t>, spin cube 2 degrees about selected axis */</w:t>
      </w:r>
    </w:p>
    <w:p w14:paraId="298AD49D" w14:textId="77777777" w:rsidR="00D50C54" w:rsidRPr="00DB7669" w:rsidRDefault="00D50C54" w:rsidP="00D50C54">
      <w:pPr>
        <w:spacing w:after="200"/>
        <w:contextualSpacing/>
        <w:rPr>
          <w:bCs/>
        </w:rPr>
      </w:pPr>
      <w:r>
        <w:rPr>
          <w:bCs/>
        </w:rPr>
        <w:tab/>
        <w:t>theta[axis] += 0.5</w:t>
      </w:r>
      <w:r w:rsidRPr="00DB7669">
        <w:rPr>
          <w:bCs/>
        </w:rPr>
        <w:t>;</w:t>
      </w:r>
    </w:p>
    <w:p w14:paraId="4E0B466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 theta[axis] &gt; 360.0 ) theta[axis] -= 360.0;</w:t>
      </w:r>
    </w:p>
    <w:p w14:paraId="2197CBA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glutPostRedisplay</w:t>
      </w:r>
      <w:proofErr w:type="spellEnd"/>
      <w:r w:rsidRPr="00DB7669">
        <w:rPr>
          <w:bCs/>
        </w:rPr>
        <w:t>();</w:t>
      </w:r>
    </w:p>
    <w:p w14:paraId="576DC73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2981B173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mouse(</w:t>
      </w:r>
      <w:proofErr w:type="spellStart"/>
      <w:r w:rsidRPr="00DB7669">
        <w:rPr>
          <w:bCs/>
        </w:rPr>
        <w:t>intbtn</w:t>
      </w:r>
      <w:proofErr w:type="spellEnd"/>
      <w:r w:rsidRPr="00DB7669">
        <w:rPr>
          <w:bCs/>
        </w:rPr>
        <w:t>, int state, int x, int y)</w:t>
      </w:r>
    </w:p>
    <w:p w14:paraId="6F81626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{/* mouse </w:t>
      </w:r>
      <w:proofErr w:type="spellStart"/>
      <w:r w:rsidRPr="00DB7669">
        <w:rPr>
          <w:bCs/>
        </w:rPr>
        <w:t>callback</w:t>
      </w:r>
      <w:proofErr w:type="spellEnd"/>
      <w:r w:rsidRPr="00DB7669">
        <w:rPr>
          <w:bCs/>
        </w:rPr>
        <w:t>, selects an axis about which to rotate */</w:t>
      </w:r>
    </w:p>
    <w:p w14:paraId="51A8797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</w:t>
      </w:r>
      <w:proofErr w:type="spellStart"/>
      <w:r w:rsidRPr="00DB7669">
        <w:rPr>
          <w:bCs/>
        </w:rPr>
        <w:t>btn</w:t>
      </w:r>
      <w:proofErr w:type="spellEnd"/>
      <w:r w:rsidRPr="00DB7669">
        <w:rPr>
          <w:bCs/>
        </w:rPr>
        <w:t>==GLUT_LEFT_BUTTON &amp;&amp; state == GLUT_DOWN) axis = 0;</w:t>
      </w:r>
    </w:p>
    <w:p w14:paraId="4748635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</w:t>
      </w:r>
      <w:proofErr w:type="spellStart"/>
      <w:r w:rsidRPr="00DB7669">
        <w:rPr>
          <w:bCs/>
        </w:rPr>
        <w:t>btn</w:t>
      </w:r>
      <w:proofErr w:type="spellEnd"/>
      <w:r w:rsidRPr="00DB7669">
        <w:rPr>
          <w:bCs/>
        </w:rPr>
        <w:t>==GLUT_MIDDLE_BUTTON &amp;&amp; state == GLUT_DOWN) axis = 1;</w:t>
      </w:r>
    </w:p>
    <w:p w14:paraId="3F1787F3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</w:t>
      </w:r>
      <w:proofErr w:type="spellStart"/>
      <w:r w:rsidRPr="00DB7669">
        <w:rPr>
          <w:bCs/>
        </w:rPr>
        <w:t>btn</w:t>
      </w:r>
      <w:proofErr w:type="spellEnd"/>
      <w:r w:rsidRPr="00DB7669">
        <w:rPr>
          <w:bCs/>
        </w:rPr>
        <w:t>==GLUT_RIGHT_BUTTON &amp;&amp; state == GLUT_DOWN) axis = 2;</w:t>
      </w:r>
    </w:p>
    <w:p w14:paraId="04C7477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6C0DD0C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void </w:t>
      </w:r>
      <w:proofErr w:type="spellStart"/>
      <w:r w:rsidRPr="00DB7669">
        <w:rPr>
          <w:bCs/>
        </w:rPr>
        <w:t>myReshape</w:t>
      </w:r>
      <w:proofErr w:type="spellEnd"/>
      <w:r w:rsidRPr="00DB7669">
        <w:rPr>
          <w:bCs/>
        </w:rPr>
        <w:t>(int w, int h)</w:t>
      </w:r>
    </w:p>
    <w:p w14:paraId="690EA09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{  </w:t>
      </w:r>
      <w:proofErr w:type="spellStart"/>
      <w:r w:rsidRPr="00DB7669">
        <w:rPr>
          <w:bCs/>
        </w:rPr>
        <w:t>glViewport</w:t>
      </w:r>
      <w:proofErr w:type="spellEnd"/>
      <w:r w:rsidRPr="00DB7669">
        <w:rPr>
          <w:bCs/>
        </w:rPr>
        <w:t>(0, 0, w, h);</w:t>
      </w:r>
    </w:p>
    <w:p w14:paraId="71334293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glMatrixMode</w:t>
      </w:r>
      <w:proofErr w:type="spellEnd"/>
      <w:r w:rsidRPr="00DB7669">
        <w:rPr>
          <w:bCs/>
        </w:rPr>
        <w:t>(GL_PROJECTION);</w:t>
      </w:r>
    </w:p>
    <w:p w14:paraId="568E086C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glLoadIdentity</w:t>
      </w:r>
      <w:proofErr w:type="spellEnd"/>
      <w:r w:rsidRPr="00DB7669">
        <w:rPr>
          <w:bCs/>
        </w:rPr>
        <w:t>();</w:t>
      </w:r>
    </w:p>
    <w:p w14:paraId="21E5FD5D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    if (w &lt;= h)</w:t>
      </w:r>
    </w:p>
    <w:p w14:paraId="0F35A25E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glOrtho</w:t>
      </w:r>
      <w:proofErr w:type="spellEnd"/>
      <w:r w:rsidRPr="00DB7669">
        <w:rPr>
          <w:bCs/>
        </w:rPr>
        <w:t>(-2.0, 2.0, -2.0 *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h /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w, 2.0 *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h /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w, -10.0, 10.0);</w:t>
      </w:r>
    </w:p>
    <w:p w14:paraId="17A2B1DD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    else</w:t>
      </w:r>
    </w:p>
    <w:p w14:paraId="578E2A39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glOrtho</w:t>
      </w:r>
      <w:proofErr w:type="spellEnd"/>
      <w:r w:rsidRPr="00DB7669">
        <w:rPr>
          <w:bCs/>
        </w:rPr>
        <w:t>(-2.0 *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w /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h,2.0 *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w / (</w:t>
      </w:r>
      <w:proofErr w:type="spellStart"/>
      <w:r w:rsidRPr="00DB7669">
        <w:rPr>
          <w:bCs/>
        </w:rPr>
        <w:t>GLfloat</w:t>
      </w:r>
      <w:proofErr w:type="spellEnd"/>
      <w:r w:rsidRPr="00DB7669">
        <w:rPr>
          <w:bCs/>
        </w:rPr>
        <w:t>) h, -2.0, 2.0, -10.0, 10.0);</w:t>
      </w:r>
    </w:p>
    <w:p w14:paraId="03F6BCBB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glMatrixMode</w:t>
      </w:r>
      <w:proofErr w:type="spellEnd"/>
      <w:r w:rsidRPr="00DB7669">
        <w:rPr>
          <w:bCs/>
        </w:rPr>
        <w:t>(GL_MODELVIEW);</w:t>
      </w:r>
    </w:p>
    <w:p w14:paraId="2BB2F44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0B511C6F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voidmain</w:t>
      </w:r>
      <w:proofErr w:type="spellEnd"/>
      <w:r w:rsidRPr="00DB7669">
        <w:rPr>
          <w:bCs/>
        </w:rPr>
        <w:t>(</w:t>
      </w:r>
      <w:proofErr w:type="spellStart"/>
      <w:r w:rsidRPr="00DB7669">
        <w:rPr>
          <w:bCs/>
        </w:rPr>
        <w:t>intargc</w:t>
      </w:r>
      <w:proofErr w:type="spellEnd"/>
      <w:r w:rsidRPr="00DB7669">
        <w:rPr>
          <w:bCs/>
        </w:rPr>
        <w:t>, char **</w:t>
      </w:r>
      <w:proofErr w:type="spellStart"/>
      <w:r w:rsidRPr="00DB7669">
        <w:rPr>
          <w:bCs/>
        </w:rPr>
        <w:t>argv</w:t>
      </w:r>
      <w:proofErr w:type="spellEnd"/>
      <w:r w:rsidRPr="00DB7669">
        <w:rPr>
          <w:bCs/>
        </w:rPr>
        <w:t>)</w:t>
      </w:r>
    </w:p>
    <w:p w14:paraId="41BC985B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{/* need both double buffering and z buffer */</w:t>
      </w:r>
    </w:p>
    <w:p w14:paraId="7B2DA037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proofErr w:type="spellStart"/>
      <w:r w:rsidRPr="00DB7669">
        <w:rPr>
          <w:bCs/>
        </w:rPr>
        <w:t>glutInit</w:t>
      </w:r>
      <w:proofErr w:type="spellEnd"/>
      <w:r w:rsidRPr="00DB7669">
        <w:rPr>
          <w:bCs/>
        </w:rPr>
        <w:t>(&amp;</w:t>
      </w:r>
      <w:proofErr w:type="spellStart"/>
      <w:r w:rsidRPr="00DB7669">
        <w:rPr>
          <w:bCs/>
        </w:rPr>
        <w:t>argc</w:t>
      </w:r>
      <w:proofErr w:type="spellEnd"/>
      <w:r w:rsidRPr="00DB7669">
        <w:rPr>
          <w:bCs/>
        </w:rPr>
        <w:t xml:space="preserve">, </w:t>
      </w:r>
      <w:proofErr w:type="spellStart"/>
      <w:r w:rsidRPr="00DB7669">
        <w:rPr>
          <w:bCs/>
        </w:rPr>
        <w:t>argv</w:t>
      </w:r>
      <w:proofErr w:type="spellEnd"/>
      <w:r w:rsidRPr="00DB7669">
        <w:rPr>
          <w:bCs/>
        </w:rPr>
        <w:t>);</w:t>
      </w:r>
    </w:p>
    <w:p w14:paraId="206850E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glutInitDisplayMode</w:t>
      </w:r>
      <w:proofErr w:type="spellEnd"/>
      <w:r w:rsidRPr="00DB7669">
        <w:rPr>
          <w:bCs/>
        </w:rPr>
        <w:t>(GLUT_DOUBLE | GLUT_RGB | GLUT_DEPTH);</w:t>
      </w:r>
    </w:p>
    <w:p w14:paraId="5CF539C9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glutInitWindowSize</w:t>
      </w:r>
      <w:proofErr w:type="spellEnd"/>
      <w:r w:rsidRPr="00DB7669">
        <w:rPr>
          <w:bCs/>
        </w:rPr>
        <w:t>(500, 500);</w:t>
      </w:r>
    </w:p>
    <w:p w14:paraId="46B6BBD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glutCreateWindow</w:t>
      </w:r>
      <w:proofErr w:type="spellEnd"/>
      <w:r w:rsidRPr="00DB7669">
        <w:rPr>
          <w:bCs/>
        </w:rPr>
        <w:t>("</w:t>
      </w:r>
      <w:proofErr w:type="spellStart"/>
      <w:r w:rsidRPr="00DB7669">
        <w:rPr>
          <w:bCs/>
        </w:rPr>
        <w:t>colorcube</w:t>
      </w:r>
      <w:proofErr w:type="spellEnd"/>
      <w:r w:rsidRPr="00DB7669">
        <w:rPr>
          <w:bCs/>
        </w:rPr>
        <w:t>");</w:t>
      </w:r>
    </w:p>
    <w:p w14:paraId="6B522A68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glutReshapeFunc</w:t>
      </w:r>
      <w:proofErr w:type="spellEnd"/>
      <w:r w:rsidRPr="00DB7669">
        <w:rPr>
          <w:bCs/>
        </w:rPr>
        <w:t>(</w:t>
      </w:r>
      <w:proofErr w:type="spellStart"/>
      <w:r w:rsidRPr="00DB7669">
        <w:rPr>
          <w:bCs/>
        </w:rPr>
        <w:t>myReshape</w:t>
      </w:r>
      <w:proofErr w:type="spellEnd"/>
      <w:r w:rsidRPr="00DB7669">
        <w:rPr>
          <w:bCs/>
        </w:rPr>
        <w:t>);</w:t>
      </w:r>
    </w:p>
    <w:p w14:paraId="4A31D429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glutDisplayFunc</w:t>
      </w:r>
      <w:proofErr w:type="spellEnd"/>
      <w:r w:rsidRPr="00DB7669">
        <w:rPr>
          <w:bCs/>
        </w:rPr>
        <w:t>(display);</w:t>
      </w:r>
    </w:p>
    <w:p w14:paraId="74A516D0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glutIdleFunc</w:t>
      </w:r>
      <w:proofErr w:type="spellEnd"/>
      <w:r w:rsidRPr="00DB7669">
        <w:rPr>
          <w:bCs/>
        </w:rPr>
        <w:t>(</w:t>
      </w:r>
      <w:proofErr w:type="spellStart"/>
      <w:r w:rsidRPr="00DB7669">
        <w:rPr>
          <w:bCs/>
        </w:rPr>
        <w:t>spinCube</w:t>
      </w:r>
      <w:proofErr w:type="spellEnd"/>
      <w:r w:rsidRPr="00DB7669">
        <w:rPr>
          <w:bCs/>
        </w:rPr>
        <w:t>);</w:t>
      </w:r>
    </w:p>
    <w:p w14:paraId="7C69154E" w14:textId="77777777" w:rsidR="00D50C54" w:rsidRPr="00DB7669" w:rsidRDefault="00D50C54" w:rsidP="00D50C54">
      <w:pPr>
        <w:tabs>
          <w:tab w:val="left" w:pos="720"/>
          <w:tab w:val="left" w:pos="1440"/>
          <w:tab w:val="left" w:pos="2160"/>
          <w:tab w:val="left" w:pos="2880"/>
          <w:tab w:val="left" w:pos="4236"/>
        </w:tabs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glutMouseFunc</w:t>
      </w:r>
      <w:proofErr w:type="spellEnd"/>
      <w:r w:rsidRPr="00DB7669">
        <w:rPr>
          <w:bCs/>
        </w:rPr>
        <w:t>(mouse);</w:t>
      </w:r>
      <w:r>
        <w:rPr>
          <w:bCs/>
        </w:rPr>
        <w:tab/>
      </w:r>
    </w:p>
    <w:p w14:paraId="6663595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</w:t>
      </w:r>
      <w:proofErr w:type="spellEnd"/>
      <w:r w:rsidRPr="00DB7669">
        <w:rPr>
          <w:bCs/>
        </w:rPr>
        <w:t>(GL_DEPTH_TEST); /* Enable hidden--surface--removal */</w:t>
      </w:r>
    </w:p>
    <w:p w14:paraId="0C66DF6F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glEnableClientState</w:t>
      </w:r>
      <w:proofErr w:type="spellEnd"/>
      <w:r w:rsidRPr="00DB7669">
        <w:rPr>
          <w:bCs/>
        </w:rPr>
        <w:t xml:space="preserve">(GL_COLOR_ARRAY); </w:t>
      </w:r>
    </w:p>
    <w:p w14:paraId="619658B9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glEnableClientState</w:t>
      </w:r>
      <w:proofErr w:type="spellEnd"/>
      <w:r w:rsidRPr="00DB7669">
        <w:rPr>
          <w:bCs/>
        </w:rPr>
        <w:t xml:space="preserve">(GL_NORMAL_ARRAY); </w:t>
      </w:r>
    </w:p>
    <w:p w14:paraId="5FD6A246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glEnableClientState</w:t>
      </w:r>
      <w:proofErr w:type="spellEnd"/>
      <w:r w:rsidRPr="00DB7669">
        <w:rPr>
          <w:bCs/>
        </w:rPr>
        <w:t>(GL_VERTEX_ARRAY);</w:t>
      </w:r>
    </w:p>
    <w:p w14:paraId="481C34F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glVertexPointer</w:t>
      </w:r>
      <w:proofErr w:type="spellEnd"/>
      <w:r w:rsidRPr="00DB7669">
        <w:rPr>
          <w:bCs/>
        </w:rPr>
        <w:t>(3, GL_FLOAT, 0, vertices);</w:t>
      </w:r>
    </w:p>
    <w:p w14:paraId="7D27CF66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glColorPointer</w:t>
      </w:r>
      <w:proofErr w:type="spellEnd"/>
      <w:r w:rsidRPr="00DB7669">
        <w:rPr>
          <w:bCs/>
        </w:rPr>
        <w:t xml:space="preserve">(3,GL_FLOAT, 0, </w:t>
      </w:r>
      <w:proofErr w:type="spellStart"/>
      <w:r w:rsidRPr="00DB7669">
        <w:rPr>
          <w:bCs/>
        </w:rPr>
        <w:t>colors</w:t>
      </w:r>
      <w:proofErr w:type="spellEnd"/>
      <w:r w:rsidRPr="00DB7669">
        <w:rPr>
          <w:bCs/>
        </w:rPr>
        <w:t xml:space="preserve">); </w:t>
      </w:r>
    </w:p>
    <w:p w14:paraId="7B4C71B0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glNormalPointer</w:t>
      </w:r>
      <w:proofErr w:type="spellEnd"/>
      <w:r w:rsidRPr="00DB7669">
        <w:rPr>
          <w:bCs/>
        </w:rPr>
        <w:t xml:space="preserve">(GL_FLOAT,0, </w:t>
      </w:r>
      <w:proofErr w:type="spellStart"/>
      <w:r w:rsidRPr="00DB7669">
        <w:rPr>
          <w:bCs/>
        </w:rPr>
        <w:t>normals</w:t>
      </w:r>
      <w:proofErr w:type="spellEnd"/>
      <w:r w:rsidRPr="00DB7669">
        <w:rPr>
          <w:bCs/>
        </w:rPr>
        <w:t xml:space="preserve">); </w:t>
      </w:r>
    </w:p>
    <w:p w14:paraId="3EB27409" w14:textId="77777777" w:rsidR="00D50C54" w:rsidRPr="00DB7669" w:rsidRDefault="00D50C54" w:rsidP="00D50C54">
      <w:pPr>
        <w:spacing w:after="200"/>
        <w:ind w:firstLine="720"/>
        <w:contextualSpacing/>
        <w:rPr>
          <w:bCs/>
        </w:rPr>
      </w:pPr>
      <w:r w:rsidRPr="00DB7669">
        <w:rPr>
          <w:bCs/>
        </w:rPr>
        <w:t>glColor3f(1.0,1.0,1.0);</w:t>
      </w:r>
    </w:p>
    <w:p w14:paraId="5F1A43ED" w14:textId="77777777" w:rsidR="00D50C54" w:rsidRPr="00DB7669" w:rsidRDefault="00D50C54" w:rsidP="00D50C54">
      <w:pPr>
        <w:spacing w:after="200"/>
        <w:contextualSpacing/>
        <w:rPr>
          <w:b/>
          <w:bCs/>
          <w:u w:val="single"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glutMainLoop</w:t>
      </w:r>
      <w:proofErr w:type="spellEnd"/>
      <w:r w:rsidRPr="00DB7669">
        <w:rPr>
          <w:bCs/>
        </w:rPr>
        <w:t>();}</w:t>
      </w:r>
    </w:p>
    <w:p w14:paraId="0DACBFF4" w14:textId="77777777" w:rsidR="00D50C54" w:rsidRPr="00DB7669" w:rsidRDefault="00D50C54" w:rsidP="00D50C54">
      <w:pPr>
        <w:contextualSpacing/>
        <w:jc w:val="both"/>
      </w:pPr>
    </w:p>
    <w:p w14:paraId="50B1C820" w14:textId="77777777" w:rsidR="00D50C54" w:rsidRDefault="00D50C54" w:rsidP="00D50C54">
      <w:pPr>
        <w:contextualSpacing/>
        <w:jc w:val="both"/>
      </w:pPr>
    </w:p>
    <w:p w14:paraId="6215CD7B" w14:textId="77777777" w:rsidR="00D50C54" w:rsidRDefault="00D50C54" w:rsidP="00D50C54">
      <w:pPr>
        <w:contextualSpacing/>
        <w:jc w:val="both"/>
      </w:pPr>
    </w:p>
    <w:p w14:paraId="2A2ED1A3" w14:textId="77777777" w:rsidR="00D50C54" w:rsidRDefault="00D50C54" w:rsidP="00D50C54">
      <w:pPr>
        <w:contextualSpacing/>
        <w:jc w:val="both"/>
      </w:pPr>
    </w:p>
    <w:p w14:paraId="374CB9D9" w14:textId="7978CBC9" w:rsidR="00D50C54" w:rsidRPr="00A607DB" w:rsidRDefault="00D50C54" w:rsidP="00D50C54">
      <w:pPr>
        <w:contextualSpacing/>
        <w:jc w:val="both"/>
      </w:pPr>
      <w:r w:rsidRPr="00A607DB">
        <w:lastRenderedPageBreak/>
        <w:t>OUTPUT</w:t>
      </w:r>
    </w:p>
    <w:p w14:paraId="15829B3E" w14:textId="77777777" w:rsidR="00D50C54" w:rsidRPr="00DB7669" w:rsidRDefault="00D50C54" w:rsidP="00D50C54">
      <w:pPr>
        <w:spacing w:line="276" w:lineRule="auto"/>
        <w:jc w:val="both"/>
        <w:rPr>
          <w:b/>
          <w:u w:val="single"/>
        </w:rPr>
      </w:pPr>
    </w:p>
    <w:p w14:paraId="4E8A5218" w14:textId="77777777" w:rsidR="00D50C54" w:rsidRDefault="00D50C54" w:rsidP="00D50C54">
      <w:pPr>
        <w:spacing w:after="200" w:line="276" w:lineRule="auto"/>
        <w:rPr>
          <w:b/>
          <w:bCs/>
          <w:u w:val="single"/>
        </w:rPr>
      </w:pPr>
      <w:r w:rsidRPr="00DB7669">
        <w:rPr>
          <w:b/>
          <w:bCs/>
          <w:noProof/>
          <w:u w:val="single"/>
          <w:lang w:eastAsia="en-IN"/>
        </w:rPr>
        <w:drawing>
          <wp:inline distT="0" distB="0" distL="0" distR="0" wp14:anchorId="3E705C9A" wp14:editId="779D4434">
            <wp:extent cx="2105025" cy="2212196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45" cy="221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C41E1" w14:textId="56C75D3D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3950E319" w14:textId="6F250C2C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7B50E8DF" w14:textId="6A029AA3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0F34126" w14:textId="0F1711CB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3125B10" w14:textId="723C2A45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92E9D22" w14:textId="5C4EDE1E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8AC0AA6" w14:textId="5B2175C5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2DAFDCE3" w14:textId="4EB9AD88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444315AB" w14:textId="5CA3241A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79ACD142" w14:textId="75E4CCAE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58D2B37" w14:textId="73BFCE7E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2061BF19" w14:textId="60ECD75B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790E9D84" w14:textId="40BDBA8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49A9A456" w14:textId="0C12422D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33815E0A" w14:textId="05016720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21DDE0A9" w14:textId="58008969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27A46F11" w14:textId="6A45A48F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CC6E36F" w14:textId="450FD8DD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BFF7154" w14:textId="61AB4B3A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371D441" w14:textId="40E86F78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30092EBA" w14:textId="6B527121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4CAFDD7" w14:textId="0A790EE1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4279034D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8F82270" w14:textId="52284A8C" w:rsidR="00D50C54" w:rsidRPr="00DB7669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 w:rsidRPr="00DB7669">
        <w:rPr>
          <w:b/>
          <w:bCs/>
          <w:u w:val="single"/>
        </w:rPr>
        <w:lastRenderedPageBreak/>
        <w:t xml:space="preserve">LAB PROGRAM -4  </w:t>
      </w:r>
    </w:p>
    <w:p w14:paraId="424E0A63" w14:textId="77777777" w:rsidR="00D50C54" w:rsidRDefault="00D50C54" w:rsidP="00D50C54">
      <w:pPr>
        <w:spacing w:before="84" w:after="84" w:line="276" w:lineRule="auto"/>
        <w:jc w:val="both"/>
        <w:rPr>
          <w:b/>
          <w:sz w:val="28"/>
          <w:szCs w:val="28"/>
        </w:rPr>
      </w:pPr>
    </w:p>
    <w:p w14:paraId="46F160CA" w14:textId="77777777" w:rsidR="00D50C54" w:rsidRPr="006426C2" w:rsidRDefault="00D50C54" w:rsidP="00D50C54">
      <w:pPr>
        <w:spacing w:before="84" w:after="84" w:line="276" w:lineRule="auto"/>
        <w:jc w:val="both"/>
        <w:rPr>
          <w:b/>
          <w:sz w:val="28"/>
          <w:szCs w:val="28"/>
        </w:rPr>
      </w:pPr>
      <w:r w:rsidRPr="006426C2">
        <w:rPr>
          <w:b/>
          <w:sz w:val="28"/>
          <w:szCs w:val="28"/>
        </w:rPr>
        <w:t xml:space="preserve">Program to draw a </w:t>
      </w:r>
      <w:proofErr w:type="spellStart"/>
      <w:r w:rsidRPr="006426C2">
        <w:rPr>
          <w:b/>
          <w:sz w:val="28"/>
          <w:szCs w:val="28"/>
        </w:rPr>
        <w:t>color</w:t>
      </w:r>
      <w:proofErr w:type="spellEnd"/>
      <w:r w:rsidRPr="006426C2">
        <w:rPr>
          <w:b/>
          <w:sz w:val="28"/>
          <w:szCs w:val="28"/>
        </w:rPr>
        <w:t xml:space="preserve"> cube and allow the user to move the camera suitably to experiment with perspective viewing. Use OpenGL functions.</w:t>
      </w:r>
    </w:p>
    <w:p w14:paraId="3AC03E01" w14:textId="77777777" w:rsidR="00D50C54" w:rsidRDefault="00D50C54" w:rsidP="00D50C54">
      <w:pPr>
        <w:autoSpaceDE w:val="0"/>
        <w:autoSpaceDN w:val="0"/>
        <w:adjustRightInd w:val="0"/>
      </w:pPr>
    </w:p>
    <w:p w14:paraId="7C178440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2D398DED" w14:textId="77777777" w:rsidR="00D50C54" w:rsidRDefault="00D50C54" w:rsidP="00D50C54">
      <w:pPr>
        <w:spacing w:after="200"/>
        <w:contextualSpacing/>
        <w:rPr>
          <w:bCs/>
        </w:rPr>
      </w:pPr>
    </w:p>
    <w:p w14:paraId="14068E8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#include &lt;GL/</w:t>
      </w:r>
      <w:proofErr w:type="spellStart"/>
      <w:r w:rsidRPr="00DB7669">
        <w:rPr>
          <w:bCs/>
        </w:rPr>
        <w:t>glut.h</w:t>
      </w:r>
      <w:proofErr w:type="spellEnd"/>
      <w:r w:rsidRPr="00DB7669">
        <w:rPr>
          <w:bCs/>
        </w:rPr>
        <w:t>&gt;</w:t>
      </w:r>
    </w:p>
    <w:p w14:paraId="5A975558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float v[]={-1,-1,-1,    -1,1,-1,   1,1,-1,    1,-1,-1,    -1,-1,1,   -1,1,1, 1,1,1,   1,-1,1};</w:t>
      </w:r>
    </w:p>
    <w:p w14:paraId="7AB1EB8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float c[]={0,0,0,  1,0,0,  1,1,0,  0,1,0,  0,0,1,  1,0,1,  1,1,1,  0,1,1,};</w:t>
      </w:r>
    </w:p>
    <w:p w14:paraId="16A69795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GLubytelist</w:t>
      </w:r>
      <w:proofErr w:type="spellEnd"/>
      <w:r w:rsidRPr="00DB7669">
        <w:rPr>
          <w:bCs/>
        </w:rPr>
        <w:t>[]={0,1,2,3,   2,3,7,6,   4,5,6,7,  4,5,1,0,   5,6,2,1,   0,3,7,4};</w:t>
      </w:r>
    </w:p>
    <w:p w14:paraId="1011DF50" w14:textId="77777777" w:rsidR="00D50C54" w:rsidRPr="00DB7669" w:rsidRDefault="00D50C54" w:rsidP="00D50C54">
      <w:pPr>
        <w:spacing w:after="200"/>
        <w:contextualSpacing/>
        <w:rPr>
          <w:bCs/>
        </w:rPr>
      </w:pPr>
      <w:proofErr w:type="spellStart"/>
      <w:r w:rsidRPr="00DB7669">
        <w:rPr>
          <w:bCs/>
        </w:rPr>
        <w:t>intgx</w:t>
      </w:r>
      <w:proofErr w:type="spellEnd"/>
      <w:r w:rsidRPr="00DB7669">
        <w:rPr>
          <w:bCs/>
        </w:rPr>
        <w:t>=0,gy=0,gz=1;</w:t>
      </w:r>
    </w:p>
    <w:p w14:paraId="18B0ABA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static </w:t>
      </w:r>
      <w:proofErr w:type="spellStart"/>
      <w:r w:rsidRPr="00DB7669">
        <w:rPr>
          <w:bCs/>
        </w:rPr>
        <w:t>GLfloattheta</w:t>
      </w:r>
      <w:proofErr w:type="spellEnd"/>
      <w:r w:rsidRPr="00DB7669">
        <w:rPr>
          <w:bCs/>
        </w:rPr>
        <w:t>[] = {0.0,0.0,0.0};</w:t>
      </w:r>
    </w:p>
    <w:p w14:paraId="4CB6B46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static </w:t>
      </w:r>
      <w:proofErr w:type="spellStart"/>
      <w:r w:rsidRPr="00DB7669">
        <w:rPr>
          <w:bCs/>
        </w:rPr>
        <w:t>GLint</w:t>
      </w:r>
      <w:proofErr w:type="spellEnd"/>
      <w:r w:rsidRPr="00DB7669">
        <w:rPr>
          <w:bCs/>
        </w:rPr>
        <w:t xml:space="preserve"> axis = 2;</w:t>
      </w:r>
    </w:p>
    <w:p w14:paraId="1832F7B5" w14:textId="5D7B184F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static </w:t>
      </w:r>
      <w:proofErr w:type="spellStart"/>
      <w:r w:rsidRPr="00DB7669">
        <w:rPr>
          <w:bCs/>
        </w:rPr>
        <w:t>GLdouble</w:t>
      </w:r>
      <w:proofErr w:type="spellEnd"/>
      <w:r w:rsidR="007D10FD">
        <w:rPr>
          <w:bCs/>
        </w:rPr>
        <w:t xml:space="preserve"> </w:t>
      </w:r>
      <w:r w:rsidRPr="00DB7669">
        <w:rPr>
          <w:bCs/>
        </w:rPr>
        <w:t xml:space="preserve">viewer[]= {0.0, 0.0, 5.0}; </w:t>
      </w:r>
    </w:p>
    <w:p w14:paraId="7655A80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display(void)</w:t>
      </w:r>
    </w:p>
    <w:p w14:paraId="4F1B129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{ </w:t>
      </w:r>
      <w:r w:rsidRPr="00DB7669">
        <w:rPr>
          <w:bCs/>
        </w:rPr>
        <w:tab/>
      </w:r>
      <w:proofErr w:type="spellStart"/>
      <w:r w:rsidRPr="00DB7669">
        <w:rPr>
          <w:bCs/>
        </w:rPr>
        <w:t>glClear</w:t>
      </w:r>
      <w:proofErr w:type="spellEnd"/>
      <w:r w:rsidRPr="00DB7669">
        <w:rPr>
          <w:bCs/>
        </w:rPr>
        <w:t>(GL_COLOR_BUFFER_BIT | GL_DEPTH_BUFFER_BIT);</w:t>
      </w:r>
    </w:p>
    <w:p w14:paraId="5CA612B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glLoadIdentity</w:t>
      </w:r>
      <w:proofErr w:type="spellEnd"/>
      <w:r w:rsidRPr="00DB7669">
        <w:rPr>
          <w:bCs/>
        </w:rPr>
        <w:t>();</w:t>
      </w:r>
    </w:p>
    <w:p w14:paraId="6A29A03E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gluLookAt</w:t>
      </w:r>
      <w:proofErr w:type="spellEnd"/>
      <w:r w:rsidRPr="00DB7669">
        <w:rPr>
          <w:bCs/>
        </w:rPr>
        <w:t>(viewer[0],viewer[1],viewer[2], 0.0, 0.0, 0.0, 0.0, 1.0, 0.0);</w:t>
      </w:r>
    </w:p>
    <w:p w14:paraId="59F5649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glRotatef</w:t>
      </w:r>
      <w:proofErr w:type="spellEnd"/>
      <w:r w:rsidRPr="00DB7669">
        <w:rPr>
          <w:bCs/>
        </w:rPr>
        <w:t>(theta[0], 1.0, 0.0, 0.0);</w:t>
      </w:r>
    </w:p>
    <w:p w14:paraId="36207DD9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glRotatef</w:t>
      </w:r>
      <w:proofErr w:type="spellEnd"/>
      <w:r w:rsidRPr="00DB7669">
        <w:rPr>
          <w:bCs/>
        </w:rPr>
        <w:t>(theta[1], 0.0, 1.0, 0.0);</w:t>
      </w:r>
    </w:p>
    <w:p w14:paraId="1788BFE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glRotatef</w:t>
      </w:r>
      <w:proofErr w:type="spellEnd"/>
      <w:r w:rsidRPr="00DB7669">
        <w:rPr>
          <w:bCs/>
        </w:rPr>
        <w:t>(theta[2], 0.0, 0.0, 1.0);</w:t>
      </w:r>
    </w:p>
    <w:p w14:paraId="7435F09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glDrawElements</w:t>
      </w:r>
      <w:proofErr w:type="spellEnd"/>
      <w:r w:rsidRPr="00DB7669">
        <w:rPr>
          <w:bCs/>
        </w:rPr>
        <w:t>(GL_QUADS,24,GL_UNSIGNED_BYTE,list);</w:t>
      </w:r>
    </w:p>
    <w:p w14:paraId="545C4A4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glFlush</w:t>
      </w:r>
      <w:proofErr w:type="spellEnd"/>
      <w:r w:rsidRPr="00DB7669">
        <w:rPr>
          <w:bCs/>
        </w:rPr>
        <w:t>();</w:t>
      </w:r>
    </w:p>
    <w:p w14:paraId="739AECF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1980E79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mouse(</w:t>
      </w:r>
      <w:proofErr w:type="spellStart"/>
      <w:r w:rsidRPr="00DB7669">
        <w:rPr>
          <w:bCs/>
        </w:rPr>
        <w:t>intbtn</w:t>
      </w:r>
      <w:proofErr w:type="spellEnd"/>
      <w:r w:rsidRPr="00DB7669">
        <w:rPr>
          <w:bCs/>
        </w:rPr>
        <w:t>, int state, int x, int y)</w:t>
      </w:r>
    </w:p>
    <w:p w14:paraId="01425ADD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{</w:t>
      </w:r>
      <w:r w:rsidRPr="00DB7669">
        <w:rPr>
          <w:bCs/>
        </w:rPr>
        <w:tab/>
        <w:t>if(</w:t>
      </w:r>
      <w:proofErr w:type="spellStart"/>
      <w:r w:rsidRPr="00DB7669">
        <w:rPr>
          <w:bCs/>
        </w:rPr>
        <w:t>btn</w:t>
      </w:r>
      <w:proofErr w:type="spellEnd"/>
      <w:r w:rsidRPr="00DB7669">
        <w:rPr>
          <w:bCs/>
        </w:rPr>
        <w:t>==GLUT_LEFT_BUTTON &amp;&amp; state == GLUT_DOWN) axis = 0;</w:t>
      </w:r>
    </w:p>
    <w:p w14:paraId="69A4882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</w:t>
      </w:r>
      <w:proofErr w:type="spellStart"/>
      <w:r w:rsidRPr="00DB7669">
        <w:rPr>
          <w:bCs/>
        </w:rPr>
        <w:t>btn</w:t>
      </w:r>
      <w:proofErr w:type="spellEnd"/>
      <w:r w:rsidRPr="00DB7669">
        <w:rPr>
          <w:bCs/>
        </w:rPr>
        <w:t>==GLUT_MIDDLE_BUTTON &amp;&amp; state == GLUT_DOWN) axis = 1;</w:t>
      </w:r>
    </w:p>
    <w:p w14:paraId="680939E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</w:t>
      </w:r>
      <w:proofErr w:type="spellStart"/>
      <w:r w:rsidRPr="00DB7669">
        <w:rPr>
          <w:bCs/>
        </w:rPr>
        <w:t>btn</w:t>
      </w:r>
      <w:proofErr w:type="spellEnd"/>
      <w:r w:rsidRPr="00DB7669">
        <w:rPr>
          <w:bCs/>
        </w:rPr>
        <w:t>==GLUT_RIGHT_BUTTON &amp;&amp; state == GLUT_DOWN) axis = 2;</w:t>
      </w:r>
    </w:p>
    <w:p w14:paraId="44FE6AF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theta[axis] += 2.0;</w:t>
      </w:r>
    </w:p>
    <w:p w14:paraId="6F5B6E9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if( theta[axis] &gt; 360.0 ) theta[axis] -= 360.0;</w:t>
      </w:r>
    </w:p>
    <w:p w14:paraId="21AE41F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display();</w:t>
      </w:r>
    </w:p>
    <w:p w14:paraId="35247F1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542D36B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keys(unsigned char key, int x, int y)</w:t>
      </w:r>
    </w:p>
    <w:p w14:paraId="65996A70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 xml:space="preserve">{  </w:t>
      </w:r>
      <w:r w:rsidRPr="00DB7669">
        <w:rPr>
          <w:bCs/>
        </w:rPr>
        <w:tab/>
        <w:t>if(key == 'x') viewer[0]-= 1.0;</w:t>
      </w:r>
    </w:p>
    <w:p w14:paraId="499547F8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  <w:t>if(key == 'X') viewer[0]+= 1.0;</w:t>
      </w:r>
    </w:p>
    <w:p w14:paraId="7EF6C38A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  <w:t>if(key == 'y') viewer[1]-= 1.0;</w:t>
      </w:r>
    </w:p>
    <w:p w14:paraId="5BB88C27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  <w:t>if(key == 'Y') viewer[1]+= 1.0;</w:t>
      </w:r>
    </w:p>
    <w:p w14:paraId="51E59A4B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  <w:t>if(key == 'z') viewer[2]-= 1.0;</w:t>
      </w:r>
    </w:p>
    <w:p w14:paraId="705D1F30" w14:textId="77777777" w:rsidR="00D50C54" w:rsidRPr="00DB7669" w:rsidRDefault="00D50C54" w:rsidP="00D50C54">
      <w:pPr>
        <w:tabs>
          <w:tab w:val="left" w:pos="720"/>
        </w:tabs>
        <w:spacing w:after="200"/>
        <w:contextualSpacing/>
        <w:rPr>
          <w:bCs/>
        </w:rPr>
      </w:pPr>
      <w:r w:rsidRPr="00DB7669">
        <w:rPr>
          <w:bCs/>
        </w:rPr>
        <w:tab/>
        <w:t>if(key == 'Z') viewer[2]+= 1.0;</w:t>
      </w:r>
    </w:p>
    <w:p w14:paraId="3F825C83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>display();</w:t>
      </w:r>
    </w:p>
    <w:p w14:paraId="0723F2F9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092CE4B8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main()</w:t>
      </w:r>
    </w:p>
    <w:p w14:paraId="1A4F2B68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lastRenderedPageBreak/>
        <w:t>{</w:t>
      </w:r>
      <w:r w:rsidRPr="00DB7669">
        <w:rPr>
          <w:bCs/>
        </w:rPr>
        <w:tab/>
      </w:r>
      <w:proofErr w:type="spellStart"/>
      <w:r w:rsidRPr="00DB7669">
        <w:rPr>
          <w:bCs/>
        </w:rPr>
        <w:t>glutInitWindowSize</w:t>
      </w:r>
      <w:proofErr w:type="spellEnd"/>
      <w:r w:rsidRPr="00DB7669">
        <w:rPr>
          <w:bCs/>
        </w:rPr>
        <w:t>(700, 700);</w:t>
      </w:r>
    </w:p>
    <w:p w14:paraId="6A40EFF9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glutCreateWindow</w:t>
      </w:r>
      <w:proofErr w:type="spellEnd"/>
      <w:r w:rsidRPr="00DB7669">
        <w:rPr>
          <w:bCs/>
        </w:rPr>
        <w:t>("</w:t>
      </w:r>
      <w:proofErr w:type="spellStart"/>
      <w:r w:rsidRPr="00DB7669">
        <w:rPr>
          <w:bCs/>
        </w:rPr>
        <w:t>Colorcube</w:t>
      </w:r>
      <w:proofErr w:type="spellEnd"/>
      <w:r w:rsidRPr="00DB7669">
        <w:rPr>
          <w:bCs/>
        </w:rPr>
        <w:t xml:space="preserve"> Viewer");</w:t>
      </w:r>
    </w:p>
    <w:p w14:paraId="5843105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glMatrixMode</w:t>
      </w:r>
      <w:proofErr w:type="spellEnd"/>
      <w:r w:rsidRPr="00DB7669">
        <w:rPr>
          <w:bCs/>
        </w:rPr>
        <w:t xml:space="preserve">(GL_PROJECTION); </w:t>
      </w:r>
    </w:p>
    <w:p w14:paraId="1FD63D6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glFrustum</w:t>
      </w:r>
      <w:proofErr w:type="spellEnd"/>
      <w:r w:rsidRPr="00DB7669">
        <w:rPr>
          <w:bCs/>
        </w:rPr>
        <w:t>(-2.0, 2.0, -2.0, 2.0, 2.0, 20.0);</w:t>
      </w:r>
    </w:p>
    <w:p w14:paraId="78FF99C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glMatrixMode</w:t>
      </w:r>
      <w:proofErr w:type="spellEnd"/>
      <w:r w:rsidRPr="00DB7669">
        <w:rPr>
          <w:bCs/>
        </w:rPr>
        <w:t>(GL_MODELVIEW);</w:t>
      </w:r>
    </w:p>
    <w:p w14:paraId="00BB2197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glutDisplayFunc</w:t>
      </w:r>
      <w:proofErr w:type="spellEnd"/>
      <w:r w:rsidRPr="00DB7669">
        <w:rPr>
          <w:bCs/>
        </w:rPr>
        <w:t>(display);</w:t>
      </w:r>
    </w:p>
    <w:p w14:paraId="26045D9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glEnableClientState</w:t>
      </w:r>
      <w:proofErr w:type="spellEnd"/>
      <w:r w:rsidRPr="00DB7669">
        <w:rPr>
          <w:bCs/>
        </w:rPr>
        <w:t>(GL_VERTEX_ARRAY);</w:t>
      </w:r>
    </w:p>
    <w:p w14:paraId="10886658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glEnableClientState</w:t>
      </w:r>
      <w:proofErr w:type="spellEnd"/>
      <w:r w:rsidRPr="00DB7669">
        <w:rPr>
          <w:bCs/>
        </w:rPr>
        <w:t>(GL_COLOR_ARRAY);</w:t>
      </w:r>
    </w:p>
    <w:p w14:paraId="5BCB0B2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glVertexPointer</w:t>
      </w:r>
      <w:proofErr w:type="spellEnd"/>
      <w:r w:rsidRPr="00DB7669">
        <w:rPr>
          <w:bCs/>
        </w:rPr>
        <w:t>(3,GL_FLOAT,0,v);</w:t>
      </w:r>
    </w:p>
    <w:p w14:paraId="1778D7A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glColorPointer</w:t>
      </w:r>
      <w:proofErr w:type="spellEnd"/>
      <w:r w:rsidRPr="00DB7669">
        <w:rPr>
          <w:bCs/>
        </w:rPr>
        <w:t>(3,GL_FLOAT,0,c);</w:t>
      </w:r>
    </w:p>
    <w:p w14:paraId="11F65EC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glutMouseFunc</w:t>
      </w:r>
      <w:proofErr w:type="spellEnd"/>
      <w:r w:rsidRPr="00DB7669">
        <w:rPr>
          <w:bCs/>
        </w:rPr>
        <w:t>(mouse);</w:t>
      </w:r>
    </w:p>
    <w:p w14:paraId="339F308B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glutKeyboardFunc</w:t>
      </w:r>
      <w:proofErr w:type="spellEnd"/>
      <w:r w:rsidRPr="00DB7669">
        <w:rPr>
          <w:bCs/>
        </w:rPr>
        <w:t>(keys);</w:t>
      </w:r>
    </w:p>
    <w:p w14:paraId="7D16111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</w:t>
      </w:r>
      <w:proofErr w:type="spellEnd"/>
      <w:r w:rsidRPr="00DB7669">
        <w:rPr>
          <w:bCs/>
        </w:rPr>
        <w:t>(GL_DEPTH_TEST);</w:t>
      </w:r>
    </w:p>
    <w:p w14:paraId="5299D1C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glutMainLoop</w:t>
      </w:r>
      <w:proofErr w:type="spellEnd"/>
      <w:r w:rsidRPr="00DB7669">
        <w:rPr>
          <w:bCs/>
        </w:rPr>
        <w:t>();</w:t>
      </w:r>
    </w:p>
    <w:p w14:paraId="7212A5D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50706F43" w14:textId="77777777" w:rsidR="00D50C54" w:rsidRDefault="00D50C54" w:rsidP="00D50C54">
      <w:pPr>
        <w:spacing w:line="276" w:lineRule="auto"/>
        <w:jc w:val="both"/>
      </w:pPr>
    </w:p>
    <w:p w14:paraId="04692E7E" w14:textId="77777777" w:rsidR="00D50C54" w:rsidRPr="00A607DB" w:rsidRDefault="00D50C54" w:rsidP="00D50C54">
      <w:pPr>
        <w:spacing w:line="276" w:lineRule="auto"/>
        <w:jc w:val="both"/>
      </w:pPr>
      <w:r w:rsidRPr="00A607DB">
        <w:t>OUTPUT</w:t>
      </w:r>
    </w:p>
    <w:p w14:paraId="52294062" w14:textId="77777777" w:rsidR="00D50C54" w:rsidRPr="00DB7669" w:rsidRDefault="00D50C54" w:rsidP="00D50C54">
      <w:pPr>
        <w:spacing w:after="200" w:line="276" w:lineRule="auto"/>
        <w:rPr>
          <w:bCs/>
        </w:rPr>
      </w:pPr>
    </w:p>
    <w:p w14:paraId="73C61EE8" w14:textId="612D182E" w:rsidR="00D50C54" w:rsidRPr="00D50C54" w:rsidRDefault="00D50C54" w:rsidP="00D50C54">
      <w:pPr>
        <w:spacing w:after="200" w:line="276" w:lineRule="auto"/>
        <w:rPr>
          <w:b/>
          <w:bCs/>
          <w:u w:val="single"/>
        </w:rPr>
      </w:pPr>
      <w:r w:rsidRPr="00DB7669">
        <w:rPr>
          <w:bCs/>
          <w:noProof/>
          <w:lang w:eastAsia="en-IN"/>
        </w:rPr>
        <w:drawing>
          <wp:inline distT="0" distB="0" distL="0" distR="0" wp14:anchorId="674E6AEF" wp14:editId="46695054">
            <wp:extent cx="1895475" cy="1960302"/>
            <wp:effectExtent l="19050" t="0" r="952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866" cy="196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4ECB8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51AB36E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7CAD0E6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B702DBD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A8C5053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14DA86C8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0D496E9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11627876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BFBEC95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7CD47C8D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D46464A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129C955B" w14:textId="6EC0CA54" w:rsidR="00D50C54" w:rsidRPr="00DB7669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 w:rsidRPr="00DB7669">
        <w:rPr>
          <w:b/>
          <w:bCs/>
          <w:u w:val="single"/>
        </w:rPr>
        <w:lastRenderedPageBreak/>
        <w:t xml:space="preserve">LAB PROGRAM -5 </w:t>
      </w:r>
    </w:p>
    <w:p w14:paraId="1C1A8D44" w14:textId="77777777" w:rsidR="00D50C54" w:rsidRDefault="00D50C54" w:rsidP="00D50C54">
      <w:pPr>
        <w:spacing w:line="276" w:lineRule="auto"/>
        <w:jc w:val="both"/>
        <w:rPr>
          <w:b/>
        </w:rPr>
      </w:pPr>
    </w:p>
    <w:p w14:paraId="41AA2EF0" w14:textId="77777777" w:rsidR="00D50C54" w:rsidRPr="006426C2" w:rsidRDefault="00D50C54" w:rsidP="00D50C54">
      <w:pPr>
        <w:spacing w:line="276" w:lineRule="auto"/>
        <w:jc w:val="both"/>
        <w:rPr>
          <w:b/>
          <w:sz w:val="28"/>
          <w:szCs w:val="28"/>
        </w:rPr>
      </w:pPr>
      <w:r w:rsidRPr="006426C2">
        <w:rPr>
          <w:b/>
          <w:sz w:val="28"/>
          <w:szCs w:val="28"/>
        </w:rPr>
        <w:t>Program to implement the Cohen-Sutherland line-clipping algorithm. Make provision to specify the input line, window for clipping and view port for displaying the clipped image.</w:t>
      </w:r>
    </w:p>
    <w:p w14:paraId="1FED929C" w14:textId="77777777" w:rsidR="00D50C54" w:rsidRDefault="00D50C54" w:rsidP="00D50C54">
      <w:pPr>
        <w:autoSpaceDE w:val="0"/>
        <w:autoSpaceDN w:val="0"/>
        <w:adjustRightInd w:val="0"/>
      </w:pPr>
    </w:p>
    <w:p w14:paraId="781E3632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3A121FF7" w14:textId="77777777" w:rsidR="00D50C54" w:rsidRPr="00DB7669" w:rsidRDefault="00D50C54" w:rsidP="00D50C54">
      <w:pPr>
        <w:spacing w:after="200"/>
        <w:contextualSpacing/>
        <w:rPr>
          <w:bCs/>
        </w:rPr>
      </w:pPr>
    </w:p>
    <w:p w14:paraId="64610DB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#include &lt;</w:t>
      </w:r>
      <w:proofErr w:type="spellStart"/>
      <w:r w:rsidRPr="00C516F9">
        <w:rPr>
          <w:color w:val="000000" w:themeColor="text1"/>
        </w:rPr>
        <w:t>stdio.h</w:t>
      </w:r>
      <w:proofErr w:type="spellEnd"/>
      <w:r w:rsidRPr="00C516F9">
        <w:rPr>
          <w:color w:val="000000" w:themeColor="text1"/>
        </w:rPr>
        <w:t xml:space="preserve">&gt; </w:t>
      </w:r>
    </w:p>
    <w:p w14:paraId="7A56F34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#include &lt;GL\</w:t>
      </w:r>
      <w:proofErr w:type="spellStart"/>
      <w:r w:rsidRPr="00C516F9">
        <w:rPr>
          <w:color w:val="000000" w:themeColor="text1"/>
        </w:rPr>
        <w:t>glut.h</w:t>
      </w:r>
      <w:proofErr w:type="spellEnd"/>
      <w:r w:rsidRPr="00C516F9">
        <w:rPr>
          <w:color w:val="000000" w:themeColor="text1"/>
        </w:rPr>
        <w:t xml:space="preserve">&gt;  </w:t>
      </w:r>
    </w:p>
    <w:p w14:paraId="74C0AD0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double 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=50,ymin=50, 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>=100,ymax=100;</w:t>
      </w:r>
    </w:p>
    <w:p w14:paraId="1EBBFB6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double </w:t>
      </w:r>
      <w:proofErr w:type="spellStart"/>
      <w:r w:rsidRPr="00C516F9">
        <w:rPr>
          <w:color w:val="000000" w:themeColor="text1"/>
        </w:rPr>
        <w:t>xvmin</w:t>
      </w:r>
      <w:proofErr w:type="spellEnd"/>
      <w:r w:rsidRPr="00C516F9">
        <w:rPr>
          <w:color w:val="000000" w:themeColor="text1"/>
        </w:rPr>
        <w:t xml:space="preserve">=200,yvmin=200,xvmax=300,yvmax=300;   </w:t>
      </w:r>
    </w:p>
    <w:p w14:paraId="2CA982D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const</w:t>
      </w:r>
      <w:proofErr w:type="spellEnd"/>
      <w:r w:rsidRPr="00C516F9">
        <w:rPr>
          <w:color w:val="000000" w:themeColor="text1"/>
        </w:rPr>
        <w:t xml:space="preserve"> int RIGHT = 8; </w:t>
      </w:r>
      <w:proofErr w:type="spellStart"/>
      <w:r w:rsidRPr="00C516F9">
        <w:rPr>
          <w:color w:val="000000" w:themeColor="text1"/>
        </w:rPr>
        <w:t>const</w:t>
      </w:r>
      <w:proofErr w:type="spellEnd"/>
      <w:r w:rsidRPr="00C516F9">
        <w:rPr>
          <w:color w:val="000000" w:themeColor="text1"/>
        </w:rPr>
        <w:t xml:space="preserve"> int LEFT = 2;</w:t>
      </w:r>
    </w:p>
    <w:p w14:paraId="7E0DC18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const</w:t>
      </w:r>
      <w:proofErr w:type="spellEnd"/>
      <w:r w:rsidRPr="00C516F9">
        <w:rPr>
          <w:color w:val="000000" w:themeColor="text1"/>
        </w:rPr>
        <w:t xml:space="preserve"> int TOP = 4; </w:t>
      </w:r>
      <w:proofErr w:type="spellStart"/>
      <w:r w:rsidRPr="00C516F9">
        <w:rPr>
          <w:color w:val="000000" w:themeColor="text1"/>
        </w:rPr>
        <w:t>const</w:t>
      </w:r>
      <w:proofErr w:type="spellEnd"/>
      <w:r w:rsidRPr="00C516F9">
        <w:rPr>
          <w:color w:val="000000" w:themeColor="text1"/>
        </w:rPr>
        <w:t xml:space="preserve"> int BOTTOM = 1;   </w:t>
      </w:r>
    </w:p>
    <w:p w14:paraId="70C569A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int </w:t>
      </w:r>
      <w:proofErr w:type="spellStart"/>
      <w:r w:rsidRPr="00C516F9">
        <w:rPr>
          <w:color w:val="000000" w:themeColor="text1"/>
        </w:rPr>
        <w:t>ComputeOutCode</w:t>
      </w:r>
      <w:proofErr w:type="spellEnd"/>
      <w:r w:rsidRPr="00C516F9">
        <w:rPr>
          <w:color w:val="000000" w:themeColor="text1"/>
        </w:rPr>
        <w:t xml:space="preserve"> (double x, double y)  </w:t>
      </w:r>
    </w:p>
    <w:p w14:paraId="6073D668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  int code = 0;   if (y &gt; </w:t>
      </w:r>
      <w:proofErr w:type="spellStart"/>
      <w:r w:rsidRPr="00C516F9">
        <w:rPr>
          <w:color w:val="000000" w:themeColor="text1"/>
        </w:rPr>
        <w:t>ymax</w:t>
      </w:r>
      <w:proofErr w:type="spellEnd"/>
      <w:r w:rsidRPr="00C516F9">
        <w:rPr>
          <w:color w:val="000000" w:themeColor="text1"/>
        </w:rPr>
        <w:t xml:space="preserve">)   </w:t>
      </w:r>
    </w:p>
    <w:p w14:paraId="56F53569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code |= TOP;            </w:t>
      </w:r>
    </w:p>
    <w:p w14:paraId="180EF0F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//above the clip window    </w:t>
      </w:r>
    </w:p>
    <w:p w14:paraId="103FC659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else if (y &lt;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)   </w:t>
      </w:r>
    </w:p>
    <w:p w14:paraId="79A8ECC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 xml:space="preserve">code |= BOTTOM;        </w:t>
      </w:r>
    </w:p>
    <w:p w14:paraId="609104E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//below the clip window    </w:t>
      </w:r>
    </w:p>
    <w:p w14:paraId="3675238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if (x &gt; 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 xml:space="preserve">)    </w:t>
      </w:r>
    </w:p>
    <w:p w14:paraId="46E19CB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code |= RIGHT;      </w:t>
      </w:r>
    </w:p>
    <w:p w14:paraId="5845A657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//to the right of clip window</w:t>
      </w:r>
    </w:p>
    <w:p w14:paraId="030B489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else if (x &lt; 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)   </w:t>
      </w:r>
    </w:p>
    <w:p w14:paraId="62ECEC1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 xml:space="preserve">code |= LEFT;    </w:t>
      </w:r>
    </w:p>
    <w:p w14:paraId="362B599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//to the left of clip window    </w:t>
      </w:r>
    </w:p>
    <w:p w14:paraId="3819287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return code;  } </w:t>
      </w:r>
    </w:p>
    <w:p w14:paraId="3832F816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void </w:t>
      </w:r>
      <w:proofErr w:type="spellStart"/>
      <w:r w:rsidRPr="00C516F9">
        <w:rPr>
          <w:color w:val="000000" w:themeColor="text1"/>
        </w:rPr>
        <w:t>CohenSutherland</w:t>
      </w:r>
      <w:proofErr w:type="spellEnd"/>
      <w:r w:rsidRPr="00C516F9">
        <w:rPr>
          <w:color w:val="000000" w:themeColor="text1"/>
        </w:rPr>
        <w:t xml:space="preserve">(double x0, double y0,double x1, double y1)  </w:t>
      </w:r>
    </w:p>
    <w:p w14:paraId="16643212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  int outcode0, outcode1, </w:t>
      </w:r>
      <w:proofErr w:type="spellStart"/>
      <w:r w:rsidRPr="00C516F9">
        <w:rPr>
          <w:color w:val="000000" w:themeColor="text1"/>
        </w:rPr>
        <w:t>outcodeOut</w:t>
      </w:r>
      <w:proofErr w:type="spellEnd"/>
      <w:r w:rsidRPr="00C516F9">
        <w:rPr>
          <w:color w:val="000000" w:themeColor="text1"/>
        </w:rPr>
        <w:t xml:space="preserve">; </w:t>
      </w:r>
    </w:p>
    <w:p w14:paraId="1CE19A5B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int accept = 0, done = 0;  </w:t>
      </w:r>
    </w:p>
    <w:p w14:paraId="15EB6948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lastRenderedPageBreak/>
        <w:t xml:space="preserve">outcode0 = </w:t>
      </w:r>
      <w:proofErr w:type="spellStart"/>
      <w:r w:rsidRPr="00C516F9">
        <w:rPr>
          <w:color w:val="000000" w:themeColor="text1"/>
        </w:rPr>
        <w:t>ComputeOutCode</w:t>
      </w:r>
      <w:proofErr w:type="spellEnd"/>
      <w:r w:rsidRPr="00C516F9">
        <w:rPr>
          <w:color w:val="000000" w:themeColor="text1"/>
        </w:rPr>
        <w:t xml:space="preserve"> (x0, y0); </w:t>
      </w:r>
    </w:p>
    <w:p w14:paraId="0332A8E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outcode1 = </w:t>
      </w:r>
      <w:proofErr w:type="spellStart"/>
      <w:r w:rsidRPr="00C516F9">
        <w:rPr>
          <w:color w:val="000000" w:themeColor="text1"/>
        </w:rPr>
        <w:t>ComputeOutCode</w:t>
      </w:r>
      <w:proofErr w:type="spellEnd"/>
      <w:r w:rsidRPr="00C516F9">
        <w:rPr>
          <w:color w:val="000000" w:themeColor="text1"/>
        </w:rPr>
        <w:t xml:space="preserve"> (x1, y1);  </w:t>
      </w:r>
    </w:p>
    <w:p w14:paraId="498767A9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do{     if (!(outcode0 | outcode1))  </w:t>
      </w:r>
    </w:p>
    <w:p w14:paraId="6AA096E3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      accept = 1;      done = 1;     }  </w:t>
      </w:r>
    </w:p>
    <w:p w14:paraId="2DC960C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else if (outcode0 &amp; outcode1)         done = 1;   </w:t>
      </w:r>
    </w:p>
    <w:p w14:paraId="2193664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else {       double x, y;    </w:t>
      </w:r>
    </w:p>
    <w:p w14:paraId="2EC66D8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outcodeOut</w:t>
      </w:r>
      <w:proofErr w:type="spellEnd"/>
      <w:r w:rsidRPr="00C516F9">
        <w:rPr>
          <w:color w:val="000000" w:themeColor="text1"/>
        </w:rPr>
        <w:t xml:space="preserve"> = outcode0? outcode0: outcode1;     </w:t>
      </w:r>
    </w:p>
    <w:p w14:paraId="0D65C54B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if (</w:t>
      </w:r>
      <w:proofErr w:type="spellStart"/>
      <w:r w:rsidRPr="00C516F9">
        <w:rPr>
          <w:color w:val="000000" w:themeColor="text1"/>
        </w:rPr>
        <w:t>outcodeOut</w:t>
      </w:r>
      <w:proofErr w:type="spellEnd"/>
      <w:r w:rsidRPr="00C516F9">
        <w:rPr>
          <w:color w:val="000000" w:themeColor="text1"/>
        </w:rPr>
        <w:t xml:space="preserve"> &amp; TOP)</w:t>
      </w:r>
    </w:p>
    <w:p w14:paraId="144E868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{ x = x0 + (x1 - x0) * (</w:t>
      </w:r>
      <w:proofErr w:type="spellStart"/>
      <w:r w:rsidRPr="00C516F9">
        <w:rPr>
          <w:color w:val="000000" w:themeColor="text1"/>
        </w:rPr>
        <w:t>ymax</w:t>
      </w:r>
      <w:proofErr w:type="spellEnd"/>
      <w:r w:rsidRPr="00C516F9">
        <w:rPr>
          <w:color w:val="000000" w:themeColor="text1"/>
        </w:rPr>
        <w:t xml:space="preserve"> - y0) / (y1 - y0);    </w:t>
      </w:r>
    </w:p>
    <w:p w14:paraId="238B5F9B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y = </w:t>
      </w:r>
      <w:proofErr w:type="spellStart"/>
      <w:r w:rsidRPr="00C516F9">
        <w:rPr>
          <w:color w:val="000000" w:themeColor="text1"/>
        </w:rPr>
        <w:t>ymax</w:t>
      </w:r>
      <w:proofErr w:type="spellEnd"/>
      <w:r w:rsidRPr="00C516F9">
        <w:rPr>
          <w:color w:val="000000" w:themeColor="text1"/>
        </w:rPr>
        <w:t>; }</w:t>
      </w:r>
    </w:p>
    <w:p w14:paraId="34DF7522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else if (</w:t>
      </w:r>
      <w:proofErr w:type="spellStart"/>
      <w:r w:rsidRPr="00C516F9">
        <w:rPr>
          <w:color w:val="000000" w:themeColor="text1"/>
        </w:rPr>
        <w:t>outcodeOut</w:t>
      </w:r>
      <w:proofErr w:type="spellEnd"/>
      <w:r w:rsidRPr="00C516F9">
        <w:rPr>
          <w:color w:val="000000" w:themeColor="text1"/>
        </w:rPr>
        <w:t xml:space="preserve"> &amp; BOTTOM) </w:t>
      </w:r>
    </w:p>
    <w:p w14:paraId="7B9D593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{ x = x0 + (x1 - x0) * (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 - y0) / (y1 - y0);  </w:t>
      </w:r>
    </w:p>
    <w:p w14:paraId="5E737D59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y =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>; }</w:t>
      </w:r>
    </w:p>
    <w:p w14:paraId="0F9CA35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else if (</w:t>
      </w:r>
      <w:proofErr w:type="spellStart"/>
      <w:r w:rsidRPr="00C516F9">
        <w:rPr>
          <w:color w:val="000000" w:themeColor="text1"/>
        </w:rPr>
        <w:t>outcodeOut</w:t>
      </w:r>
      <w:proofErr w:type="spellEnd"/>
      <w:r w:rsidRPr="00C516F9">
        <w:rPr>
          <w:color w:val="000000" w:themeColor="text1"/>
        </w:rPr>
        <w:t xml:space="preserve"> &amp; RIGHT) </w:t>
      </w:r>
    </w:p>
    <w:p w14:paraId="0733ED12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{ y = y0 + (y1 - y0) * (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 xml:space="preserve"> - x0) / (x1 - x0); </w:t>
      </w:r>
    </w:p>
    <w:p w14:paraId="6E1A8D8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x = 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>; }</w:t>
      </w:r>
    </w:p>
    <w:p w14:paraId="0BB5350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else </w:t>
      </w:r>
    </w:p>
    <w:p w14:paraId="41C079C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{ y = y0 + (y1 - y0) * (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 - x0) / (x1 - x0);   </w:t>
      </w:r>
    </w:p>
    <w:p w14:paraId="100D9E0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x = 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; }      </w:t>
      </w:r>
    </w:p>
    <w:p w14:paraId="7573D28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if (</w:t>
      </w:r>
      <w:proofErr w:type="spellStart"/>
      <w:r w:rsidRPr="00C516F9">
        <w:rPr>
          <w:color w:val="000000" w:themeColor="text1"/>
        </w:rPr>
        <w:t>outcodeOut</w:t>
      </w:r>
      <w:proofErr w:type="spellEnd"/>
      <w:r w:rsidRPr="00C516F9">
        <w:rPr>
          <w:color w:val="000000" w:themeColor="text1"/>
        </w:rPr>
        <w:t xml:space="preserve"> == outcode0)</w:t>
      </w:r>
    </w:p>
    <w:p w14:paraId="77612F8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x0 = x;     y0 = y;       </w:t>
      </w:r>
    </w:p>
    <w:p w14:paraId="666A4D99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outcode0 = </w:t>
      </w:r>
      <w:proofErr w:type="spellStart"/>
      <w:r w:rsidRPr="00C516F9">
        <w:rPr>
          <w:color w:val="000000" w:themeColor="text1"/>
        </w:rPr>
        <w:t>ComputeOutCode</w:t>
      </w:r>
      <w:proofErr w:type="spellEnd"/>
      <w:r w:rsidRPr="00C516F9">
        <w:rPr>
          <w:color w:val="000000" w:themeColor="text1"/>
        </w:rPr>
        <w:t>(x0, y0); }</w:t>
      </w:r>
    </w:p>
    <w:p w14:paraId="172FDFE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else { x1 = x;     y1 = y;    </w:t>
      </w:r>
    </w:p>
    <w:p w14:paraId="22AD0A97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outcode1 = </w:t>
      </w:r>
      <w:proofErr w:type="spellStart"/>
      <w:r w:rsidRPr="00C516F9">
        <w:rPr>
          <w:color w:val="000000" w:themeColor="text1"/>
        </w:rPr>
        <w:t>ComputeOutCode</w:t>
      </w:r>
      <w:proofErr w:type="spellEnd"/>
      <w:r w:rsidRPr="00C516F9">
        <w:rPr>
          <w:color w:val="000000" w:themeColor="text1"/>
        </w:rPr>
        <w:t>(x1, y1); }</w:t>
      </w:r>
    </w:p>
    <w:p w14:paraId="637C17B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}</w:t>
      </w:r>
    </w:p>
    <w:p w14:paraId="2AA7F2D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} while (!done);</w:t>
      </w:r>
    </w:p>
    <w:p w14:paraId="081D31D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if (accept)</w:t>
      </w:r>
    </w:p>
    <w:p w14:paraId="630E2DB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double </w:t>
      </w:r>
      <w:proofErr w:type="spellStart"/>
      <w:r w:rsidRPr="00C516F9">
        <w:rPr>
          <w:color w:val="000000" w:themeColor="text1"/>
        </w:rPr>
        <w:t>sx</w:t>
      </w:r>
      <w:proofErr w:type="spellEnd"/>
      <w:r w:rsidRPr="00C516F9">
        <w:rPr>
          <w:color w:val="000000" w:themeColor="text1"/>
        </w:rPr>
        <w:t xml:space="preserve"> = (</w:t>
      </w:r>
      <w:proofErr w:type="spellStart"/>
      <w:r w:rsidRPr="00C516F9">
        <w:rPr>
          <w:color w:val="000000" w:themeColor="text1"/>
        </w:rPr>
        <w:t>xvmax</w:t>
      </w:r>
      <w:proofErr w:type="spellEnd"/>
      <w:r w:rsidRPr="00C516F9">
        <w:rPr>
          <w:color w:val="000000" w:themeColor="text1"/>
        </w:rPr>
        <w:t xml:space="preserve"> - </w:t>
      </w:r>
      <w:proofErr w:type="spellStart"/>
      <w:r w:rsidRPr="00C516F9">
        <w:rPr>
          <w:color w:val="000000" w:themeColor="text1"/>
        </w:rPr>
        <w:t>xvmin</w:t>
      </w:r>
      <w:proofErr w:type="spellEnd"/>
      <w:r w:rsidRPr="00C516F9">
        <w:rPr>
          <w:color w:val="000000" w:themeColor="text1"/>
        </w:rPr>
        <w:t>) / (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 xml:space="preserve"> - 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); </w:t>
      </w:r>
    </w:p>
    <w:p w14:paraId="31FBD3AA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double </w:t>
      </w:r>
      <w:proofErr w:type="spellStart"/>
      <w:r w:rsidRPr="00C516F9">
        <w:rPr>
          <w:color w:val="000000" w:themeColor="text1"/>
        </w:rPr>
        <w:t>sy</w:t>
      </w:r>
      <w:proofErr w:type="spellEnd"/>
      <w:r w:rsidRPr="00C516F9">
        <w:rPr>
          <w:color w:val="000000" w:themeColor="text1"/>
        </w:rPr>
        <w:t xml:space="preserve"> = (</w:t>
      </w:r>
      <w:proofErr w:type="spellStart"/>
      <w:r w:rsidRPr="00C516F9">
        <w:rPr>
          <w:color w:val="000000" w:themeColor="text1"/>
        </w:rPr>
        <w:t>yvmax</w:t>
      </w:r>
      <w:proofErr w:type="spellEnd"/>
      <w:r w:rsidRPr="00C516F9">
        <w:rPr>
          <w:color w:val="000000" w:themeColor="text1"/>
        </w:rPr>
        <w:t xml:space="preserve"> - </w:t>
      </w:r>
      <w:proofErr w:type="spellStart"/>
      <w:r w:rsidRPr="00C516F9">
        <w:rPr>
          <w:color w:val="000000" w:themeColor="text1"/>
        </w:rPr>
        <w:t>yvmin</w:t>
      </w:r>
      <w:proofErr w:type="spellEnd"/>
      <w:r w:rsidRPr="00C516F9">
        <w:rPr>
          <w:color w:val="000000" w:themeColor="text1"/>
        </w:rPr>
        <w:t>) / (</w:t>
      </w:r>
      <w:proofErr w:type="spellStart"/>
      <w:r w:rsidRPr="00C516F9">
        <w:rPr>
          <w:color w:val="000000" w:themeColor="text1"/>
        </w:rPr>
        <w:t>ymax</w:t>
      </w:r>
      <w:proofErr w:type="spellEnd"/>
      <w:r w:rsidRPr="00C516F9">
        <w:rPr>
          <w:color w:val="000000" w:themeColor="text1"/>
        </w:rPr>
        <w:t xml:space="preserve"> -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);  </w:t>
      </w:r>
    </w:p>
    <w:p w14:paraId="24F3FDF8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double vx0 = </w:t>
      </w:r>
      <w:proofErr w:type="spellStart"/>
      <w:r w:rsidRPr="00C516F9">
        <w:rPr>
          <w:color w:val="000000" w:themeColor="text1"/>
        </w:rPr>
        <w:t>xvmin</w:t>
      </w:r>
      <w:proofErr w:type="spellEnd"/>
      <w:r w:rsidRPr="00C516F9">
        <w:rPr>
          <w:color w:val="000000" w:themeColor="text1"/>
        </w:rPr>
        <w:t xml:space="preserve"> + (x0 - 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) * </w:t>
      </w:r>
      <w:proofErr w:type="spellStart"/>
      <w:r w:rsidRPr="00C516F9">
        <w:rPr>
          <w:color w:val="000000" w:themeColor="text1"/>
        </w:rPr>
        <w:t>sx</w:t>
      </w:r>
      <w:proofErr w:type="spellEnd"/>
      <w:r w:rsidRPr="00C516F9">
        <w:rPr>
          <w:color w:val="000000" w:themeColor="text1"/>
        </w:rPr>
        <w:t xml:space="preserve">;    </w:t>
      </w:r>
    </w:p>
    <w:p w14:paraId="3F62EB6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lastRenderedPageBreak/>
        <w:t xml:space="preserve">double vy0 = </w:t>
      </w:r>
      <w:proofErr w:type="spellStart"/>
      <w:r w:rsidRPr="00C516F9">
        <w:rPr>
          <w:color w:val="000000" w:themeColor="text1"/>
        </w:rPr>
        <w:t>yvmin</w:t>
      </w:r>
      <w:proofErr w:type="spellEnd"/>
      <w:r w:rsidRPr="00C516F9">
        <w:rPr>
          <w:color w:val="000000" w:themeColor="text1"/>
        </w:rPr>
        <w:t xml:space="preserve"> + (y0 -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) * </w:t>
      </w:r>
      <w:proofErr w:type="spellStart"/>
      <w:r w:rsidRPr="00C516F9">
        <w:rPr>
          <w:color w:val="000000" w:themeColor="text1"/>
        </w:rPr>
        <w:t>sy</w:t>
      </w:r>
      <w:proofErr w:type="spellEnd"/>
      <w:r w:rsidRPr="00C516F9">
        <w:rPr>
          <w:color w:val="000000" w:themeColor="text1"/>
        </w:rPr>
        <w:t xml:space="preserve">;   </w:t>
      </w:r>
    </w:p>
    <w:p w14:paraId="50EEE11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double vx1 = </w:t>
      </w:r>
      <w:proofErr w:type="spellStart"/>
      <w:r w:rsidRPr="00C516F9">
        <w:rPr>
          <w:color w:val="000000" w:themeColor="text1"/>
        </w:rPr>
        <w:t>xvmin</w:t>
      </w:r>
      <w:proofErr w:type="spellEnd"/>
      <w:r w:rsidRPr="00C516F9">
        <w:rPr>
          <w:color w:val="000000" w:themeColor="text1"/>
        </w:rPr>
        <w:t xml:space="preserve"> + (x1 - 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) * </w:t>
      </w:r>
      <w:proofErr w:type="spellStart"/>
      <w:r w:rsidRPr="00C516F9">
        <w:rPr>
          <w:color w:val="000000" w:themeColor="text1"/>
        </w:rPr>
        <w:t>sx</w:t>
      </w:r>
      <w:proofErr w:type="spellEnd"/>
      <w:r w:rsidRPr="00C516F9">
        <w:rPr>
          <w:color w:val="000000" w:themeColor="text1"/>
        </w:rPr>
        <w:t xml:space="preserve">;   </w:t>
      </w:r>
    </w:p>
    <w:p w14:paraId="773DC1B6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double vy1 = </w:t>
      </w:r>
      <w:proofErr w:type="spellStart"/>
      <w:r w:rsidRPr="00C516F9">
        <w:rPr>
          <w:color w:val="000000" w:themeColor="text1"/>
        </w:rPr>
        <w:t>yvmin</w:t>
      </w:r>
      <w:proofErr w:type="spellEnd"/>
      <w:r w:rsidRPr="00C516F9">
        <w:rPr>
          <w:color w:val="000000" w:themeColor="text1"/>
        </w:rPr>
        <w:t xml:space="preserve"> + (y1 -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) * </w:t>
      </w:r>
      <w:proofErr w:type="spellStart"/>
      <w:r w:rsidRPr="00C516F9">
        <w:rPr>
          <w:color w:val="000000" w:themeColor="text1"/>
        </w:rPr>
        <w:t>sy</w:t>
      </w:r>
      <w:proofErr w:type="spellEnd"/>
      <w:r w:rsidRPr="00C516F9">
        <w:rPr>
          <w:color w:val="000000" w:themeColor="text1"/>
        </w:rPr>
        <w:t xml:space="preserve">;   </w:t>
      </w:r>
    </w:p>
    <w:p w14:paraId="173D5037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glColor3f(1.0, 1.0, 1.0);  </w:t>
      </w:r>
    </w:p>
    <w:p w14:paraId="263B137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glBegin</w:t>
      </w:r>
      <w:proofErr w:type="spellEnd"/>
      <w:r w:rsidRPr="00C516F9">
        <w:rPr>
          <w:color w:val="000000" w:themeColor="text1"/>
        </w:rPr>
        <w:t xml:space="preserve">(GL_LINE_LOOP);   </w:t>
      </w:r>
    </w:p>
    <w:p w14:paraId="43659823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glVertex2f(</w:t>
      </w:r>
      <w:proofErr w:type="spellStart"/>
      <w:r w:rsidRPr="00C516F9">
        <w:rPr>
          <w:color w:val="000000" w:themeColor="text1"/>
        </w:rPr>
        <w:t>xvmin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yvmin</w:t>
      </w:r>
      <w:proofErr w:type="spellEnd"/>
      <w:r w:rsidRPr="00C516F9">
        <w:rPr>
          <w:color w:val="000000" w:themeColor="text1"/>
        </w:rPr>
        <w:t xml:space="preserve">);   </w:t>
      </w:r>
    </w:p>
    <w:p w14:paraId="2B8A587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glVertex2f(</w:t>
      </w:r>
      <w:proofErr w:type="spellStart"/>
      <w:r w:rsidRPr="00C516F9">
        <w:rPr>
          <w:color w:val="000000" w:themeColor="text1"/>
        </w:rPr>
        <w:t>xvmax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yvmin</w:t>
      </w:r>
      <w:proofErr w:type="spellEnd"/>
      <w:r w:rsidRPr="00C516F9">
        <w:rPr>
          <w:color w:val="000000" w:themeColor="text1"/>
        </w:rPr>
        <w:t xml:space="preserve">);   </w:t>
      </w:r>
    </w:p>
    <w:p w14:paraId="7571DB8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glVertex2f(</w:t>
      </w:r>
      <w:proofErr w:type="spellStart"/>
      <w:r w:rsidRPr="00C516F9">
        <w:rPr>
          <w:color w:val="000000" w:themeColor="text1"/>
        </w:rPr>
        <w:t>xvmax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yvmax</w:t>
      </w:r>
      <w:proofErr w:type="spellEnd"/>
      <w:r w:rsidRPr="00C516F9">
        <w:rPr>
          <w:color w:val="000000" w:themeColor="text1"/>
        </w:rPr>
        <w:t xml:space="preserve">);   </w:t>
      </w:r>
    </w:p>
    <w:p w14:paraId="2C007AC7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glVertex2f(</w:t>
      </w:r>
      <w:proofErr w:type="spellStart"/>
      <w:r w:rsidRPr="00C516F9">
        <w:rPr>
          <w:color w:val="000000" w:themeColor="text1"/>
        </w:rPr>
        <w:t>xvmin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yvmax</w:t>
      </w:r>
      <w:proofErr w:type="spellEnd"/>
      <w:r w:rsidRPr="00C516F9">
        <w:rPr>
          <w:color w:val="000000" w:themeColor="text1"/>
        </w:rPr>
        <w:t xml:space="preserve">);    </w:t>
      </w:r>
    </w:p>
    <w:p w14:paraId="2972F3F2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glEnd</w:t>
      </w:r>
      <w:proofErr w:type="spellEnd"/>
      <w:r w:rsidRPr="00C516F9">
        <w:rPr>
          <w:color w:val="000000" w:themeColor="text1"/>
        </w:rPr>
        <w:t xml:space="preserve">();  glColor3f(1.0, 1.0, 1.0);    </w:t>
      </w:r>
    </w:p>
    <w:p w14:paraId="3A05419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glBegin</w:t>
      </w:r>
      <w:proofErr w:type="spellEnd"/>
      <w:r w:rsidRPr="00C516F9">
        <w:rPr>
          <w:color w:val="000000" w:themeColor="text1"/>
        </w:rPr>
        <w:t xml:space="preserve">(GL_LINES);   </w:t>
      </w:r>
    </w:p>
    <w:p w14:paraId="76B2EE7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glVertex2d(vx0, vy0);  </w:t>
      </w:r>
    </w:p>
    <w:p w14:paraId="497226B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glVertex2d(vx1, vy1);  </w:t>
      </w:r>
    </w:p>
    <w:p w14:paraId="3B430C46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glEnd</w:t>
      </w:r>
      <w:proofErr w:type="spellEnd"/>
      <w:r w:rsidRPr="00C516F9">
        <w:rPr>
          <w:color w:val="000000" w:themeColor="text1"/>
        </w:rPr>
        <w:t>(); }</w:t>
      </w:r>
    </w:p>
    <w:p w14:paraId="163AA73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}  </w:t>
      </w:r>
    </w:p>
    <w:p w14:paraId="632D648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void display()</w:t>
      </w:r>
    </w:p>
    <w:p w14:paraId="5F77A6A7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>{</w:t>
      </w:r>
    </w:p>
    <w:p w14:paraId="0C41334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>double x0 = 60, y0 = 20, x1 = 80, y1 = 120;</w:t>
      </w:r>
    </w:p>
    <w:p w14:paraId="3C59FA9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</w:r>
      <w:proofErr w:type="spellStart"/>
      <w:r w:rsidRPr="00C516F9">
        <w:rPr>
          <w:color w:val="000000" w:themeColor="text1"/>
        </w:rPr>
        <w:t>glClear</w:t>
      </w:r>
      <w:proofErr w:type="spellEnd"/>
      <w:r w:rsidRPr="00C516F9">
        <w:rPr>
          <w:color w:val="000000" w:themeColor="text1"/>
        </w:rPr>
        <w:t xml:space="preserve">(GL_COLOR_BUFFER_BIT); </w:t>
      </w:r>
    </w:p>
    <w:p w14:paraId="62F083F2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 xml:space="preserve">glColor3f(1.0, 1.0, 1.0); </w:t>
      </w:r>
    </w:p>
    <w:p w14:paraId="4002C11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</w:r>
      <w:proofErr w:type="spellStart"/>
      <w:r w:rsidRPr="00C516F9">
        <w:rPr>
          <w:color w:val="000000" w:themeColor="text1"/>
        </w:rPr>
        <w:t>glBegin</w:t>
      </w:r>
      <w:proofErr w:type="spellEnd"/>
      <w:r w:rsidRPr="00C516F9">
        <w:rPr>
          <w:color w:val="000000" w:themeColor="text1"/>
        </w:rPr>
        <w:t xml:space="preserve">(GL_LINES);    glVertex2d(x0, y0);    </w:t>
      </w:r>
    </w:p>
    <w:p w14:paraId="44B76C72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 xml:space="preserve">glVertex2d(x1, y1);  </w:t>
      </w:r>
      <w:proofErr w:type="spellStart"/>
      <w:r w:rsidRPr="00C516F9">
        <w:rPr>
          <w:color w:val="000000" w:themeColor="text1"/>
        </w:rPr>
        <w:t>glEnd</w:t>
      </w:r>
      <w:proofErr w:type="spellEnd"/>
      <w:r w:rsidRPr="00C516F9">
        <w:rPr>
          <w:color w:val="000000" w:themeColor="text1"/>
        </w:rPr>
        <w:t xml:space="preserve">(); </w:t>
      </w:r>
    </w:p>
    <w:p w14:paraId="4BC8355E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>glColor3f(1.0, 1.0, 1.0);</w:t>
      </w:r>
    </w:p>
    <w:p w14:paraId="5AB43CD3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</w:r>
      <w:proofErr w:type="spellStart"/>
      <w:r w:rsidRPr="00C516F9">
        <w:rPr>
          <w:color w:val="000000" w:themeColor="text1"/>
        </w:rPr>
        <w:t>glBegin</w:t>
      </w:r>
      <w:proofErr w:type="spellEnd"/>
      <w:r w:rsidRPr="00C516F9">
        <w:rPr>
          <w:color w:val="000000" w:themeColor="text1"/>
        </w:rPr>
        <w:t xml:space="preserve">(GL_LINE_LOOP);    </w:t>
      </w:r>
    </w:p>
    <w:p w14:paraId="4F8E5726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>glVertex2f(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);   </w:t>
      </w:r>
    </w:p>
    <w:p w14:paraId="22B2273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>glVertex2f(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ymin</w:t>
      </w:r>
      <w:proofErr w:type="spellEnd"/>
      <w:r w:rsidRPr="00C516F9">
        <w:rPr>
          <w:color w:val="000000" w:themeColor="text1"/>
        </w:rPr>
        <w:t xml:space="preserve">);   </w:t>
      </w:r>
    </w:p>
    <w:p w14:paraId="27985895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>glVertex2f(</w:t>
      </w:r>
      <w:proofErr w:type="spellStart"/>
      <w:r w:rsidRPr="00C516F9">
        <w:rPr>
          <w:color w:val="000000" w:themeColor="text1"/>
        </w:rPr>
        <w:t>xmax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ymax</w:t>
      </w:r>
      <w:proofErr w:type="spellEnd"/>
      <w:r w:rsidRPr="00C516F9">
        <w:rPr>
          <w:color w:val="000000" w:themeColor="text1"/>
        </w:rPr>
        <w:t xml:space="preserve">);   </w:t>
      </w:r>
    </w:p>
    <w:p w14:paraId="1A8B048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  <w:t>glVertex2f(</w:t>
      </w:r>
      <w:proofErr w:type="spellStart"/>
      <w:r w:rsidRPr="00C516F9">
        <w:rPr>
          <w:color w:val="000000" w:themeColor="text1"/>
        </w:rPr>
        <w:t>xmin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ymax</w:t>
      </w:r>
      <w:proofErr w:type="spellEnd"/>
      <w:r w:rsidRPr="00C516F9">
        <w:rPr>
          <w:color w:val="000000" w:themeColor="text1"/>
        </w:rPr>
        <w:t xml:space="preserve">); </w:t>
      </w:r>
    </w:p>
    <w:p w14:paraId="623A667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</w:r>
      <w:proofErr w:type="spellStart"/>
      <w:r w:rsidRPr="00C516F9">
        <w:rPr>
          <w:color w:val="000000" w:themeColor="text1"/>
        </w:rPr>
        <w:t>glEnd</w:t>
      </w:r>
      <w:proofErr w:type="spellEnd"/>
      <w:r w:rsidRPr="00C516F9">
        <w:rPr>
          <w:color w:val="000000" w:themeColor="text1"/>
        </w:rPr>
        <w:t xml:space="preserve">();  </w:t>
      </w:r>
    </w:p>
    <w:p w14:paraId="7578F95B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ab/>
      </w:r>
      <w:proofErr w:type="spellStart"/>
      <w:r w:rsidRPr="00C516F9">
        <w:rPr>
          <w:color w:val="000000" w:themeColor="text1"/>
        </w:rPr>
        <w:t>CohenSutherland</w:t>
      </w:r>
      <w:proofErr w:type="spellEnd"/>
      <w:r w:rsidRPr="00C516F9">
        <w:rPr>
          <w:color w:val="000000" w:themeColor="text1"/>
        </w:rPr>
        <w:t>(x0, y0, x1, y1);</w:t>
      </w:r>
    </w:p>
    <w:p w14:paraId="3D02FF03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lastRenderedPageBreak/>
        <w:tab/>
      </w:r>
      <w:proofErr w:type="spellStart"/>
      <w:r w:rsidRPr="00C516F9">
        <w:rPr>
          <w:color w:val="000000" w:themeColor="text1"/>
        </w:rPr>
        <w:t>glFlush</w:t>
      </w:r>
      <w:proofErr w:type="spellEnd"/>
      <w:r w:rsidRPr="00C516F9">
        <w:rPr>
          <w:color w:val="000000" w:themeColor="text1"/>
        </w:rPr>
        <w:t>();</w:t>
      </w:r>
    </w:p>
    <w:p w14:paraId="36FDDFB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}   </w:t>
      </w:r>
    </w:p>
    <w:p w14:paraId="447D6B1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void </w:t>
      </w:r>
      <w:proofErr w:type="spellStart"/>
      <w:r w:rsidRPr="00C516F9">
        <w:rPr>
          <w:color w:val="000000" w:themeColor="text1"/>
        </w:rPr>
        <w:t>myinit</w:t>
      </w:r>
      <w:proofErr w:type="spellEnd"/>
      <w:r w:rsidRPr="00C516F9">
        <w:rPr>
          <w:color w:val="000000" w:themeColor="text1"/>
        </w:rPr>
        <w:t xml:space="preserve">() </w:t>
      </w:r>
    </w:p>
    <w:p w14:paraId="1A814C5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</w:t>
      </w:r>
      <w:proofErr w:type="spellStart"/>
      <w:r w:rsidRPr="00C516F9">
        <w:rPr>
          <w:color w:val="000000" w:themeColor="text1"/>
        </w:rPr>
        <w:t>glClearColor</w:t>
      </w:r>
      <w:proofErr w:type="spellEnd"/>
      <w:r w:rsidRPr="00C516F9">
        <w:rPr>
          <w:color w:val="000000" w:themeColor="text1"/>
        </w:rPr>
        <w:t xml:space="preserve">(0.0, 0.0, 0.0, 1.0); </w:t>
      </w:r>
    </w:p>
    <w:p w14:paraId="6D5B2F73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glMatrixMode</w:t>
      </w:r>
      <w:proofErr w:type="spellEnd"/>
      <w:r w:rsidRPr="00C516F9">
        <w:rPr>
          <w:color w:val="000000" w:themeColor="text1"/>
        </w:rPr>
        <w:t xml:space="preserve">(GL_PROJECTION);  </w:t>
      </w:r>
    </w:p>
    <w:p w14:paraId="5E383A4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glLoadIdentity</w:t>
      </w:r>
      <w:proofErr w:type="spellEnd"/>
      <w:r w:rsidRPr="00C516F9">
        <w:rPr>
          <w:color w:val="000000" w:themeColor="text1"/>
        </w:rPr>
        <w:t xml:space="preserve">(); </w:t>
      </w:r>
    </w:p>
    <w:p w14:paraId="2E2168A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gluOrtho2D(0.0, 500.0, 0.0, 500.0);  </w:t>
      </w:r>
    </w:p>
    <w:p w14:paraId="52B794F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glMatrixMode</w:t>
      </w:r>
      <w:proofErr w:type="spellEnd"/>
      <w:r w:rsidRPr="00C516F9">
        <w:rPr>
          <w:color w:val="000000" w:themeColor="text1"/>
        </w:rPr>
        <w:t xml:space="preserve">(GL_MODELVIEW); } </w:t>
      </w:r>
    </w:p>
    <w:p w14:paraId="67DBD06D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void main(int </w:t>
      </w:r>
      <w:proofErr w:type="spellStart"/>
      <w:r w:rsidRPr="00C516F9">
        <w:rPr>
          <w:color w:val="000000" w:themeColor="text1"/>
        </w:rPr>
        <w:t>argc</w:t>
      </w:r>
      <w:proofErr w:type="spellEnd"/>
      <w:r w:rsidRPr="00C516F9">
        <w:rPr>
          <w:color w:val="000000" w:themeColor="text1"/>
        </w:rPr>
        <w:t xml:space="preserve">, char** </w:t>
      </w:r>
      <w:proofErr w:type="spellStart"/>
      <w:r w:rsidRPr="00C516F9">
        <w:rPr>
          <w:color w:val="000000" w:themeColor="text1"/>
        </w:rPr>
        <w:t>argv</w:t>
      </w:r>
      <w:proofErr w:type="spellEnd"/>
      <w:r w:rsidRPr="00C516F9">
        <w:rPr>
          <w:color w:val="000000" w:themeColor="text1"/>
        </w:rPr>
        <w:t xml:space="preserve">) </w:t>
      </w:r>
    </w:p>
    <w:p w14:paraId="76D7E4F9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r w:rsidRPr="00C516F9">
        <w:rPr>
          <w:color w:val="000000" w:themeColor="text1"/>
        </w:rPr>
        <w:t xml:space="preserve">{ </w:t>
      </w:r>
      <w:proofErr w:type="spellStart"/>
      <w:r w:rsidRPr="00C516F9">
        <w:rPr>
          <w:color w:val="000000" w:themeColor="text1"/>
        </w:rPr>
        <w:t>glutInit</w:t>
      </w:r>
      <w:proofErr w:type="spellEnd"/>
      <w:r w:rsidRPr="00C516F9">
        <w:rPr>
          <w:color w:val="000000" w:themeColor="text1"/>
        </w:rPr>
        <w:t>(&amp;</w:t>
      </w:r>
      <w:proofErr w:type="spellStart"/>
      <w:r w:rsidRPr="00C516F9">
        <w:rPr>
          <w:color w:val="000000" w:themeColor="text1"/>
        </w:rPr>
        <w:t>argc</w:t>
      </w:r>
      <w:proofErr w:type="spellEnd"/>
      <w:r w:rsidRPr="00C516F9">
        <w:rPr>
          <w:color w:val="000000" w:themeColor="text1"/>
        </w:rPr>
        <w:t xml:space="preserve">, </w:t>
      </w:r>
      <w:proofErr w:type="spellStart"/>
      <w:r w:rsidRPr="00C516F9">
        <w:rPr>
          <w:color w:val="000000" w:themeColor="text1"/>
        </w:rPr>
        <w:t>argv</w:t>
      </w:r>
      <w:proofErr w:type="spellEnd"/>
      <w:r w:rsidRPr="00C516F9">
        <w:rPr>
          <w:color w:val="000000" w:themeColor="text1"/>
        </w:rPr>
        <w:t xml:space="preserve">);  </w:t>
      </w:r>
    </w:p>
    <w:p w14:paraId="53781C91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glutInitDisplayMode</w:t>
      </w:r>
      <w:proofErr w:type="spellEnd"/>
      <w:r w:rsidRPr="00C516F9">
        <w:rPr>
          <w:color w:val="000000" w:themeColor="text1"/>
        </w:rPr>
        <w:t>(GLUT_SINGLE | GLUT_RGB);</w:t>
      </w:r>
    </w:p>
    <w:p w14:paraId="41ECC71C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glutInitWindowSize</w:t>
      </w:r>
      <w:proofErr w:type="spellEnd"/>
      <w:r w:rsidRPr="00C516F9">
        <w:rPr>
          <w:color w:val="000000" w:themeColor="text1"/>
        </w:rPr>
        <w:t xml:space="preserve">(500, 500);  </w:t>
      </w:r>
    </w:p>
    <w:p w14:paraId="339F4E3F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glutInitWindowPosition</w:t>
      </w:r>
      <w:proofErr w:type="spellEnd"/>
      <w:r w:rsidRPr="00C516F9">
        <w:rPr>
          <w:color w:val="000000" w:themeColor="text1"/>
        </w:rPr>
        <w:t xml:space="preserve">(0, 0);  </w:t>
      </w:r>
    </w:p>
    <w:p w14:paraId="01898EE6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glutCreateWindow</w:t>
      </w:r>
      <w:proofErr w:type="spellEnd"/>
      <w:r w:rsidRPr="00C516F9">
        <w:rPr>
          <w:color w:val="000000" w:themeColor="text1"/>
        </w:rPr>
        <w:t xml:space="preserve">("Cohen </w:t>
      </w:r>
      <w:proofErr w:type="spellStart"/>
      <w:r w:rsidRPr="00C516F9">
        <w:rPr>
          <w:color w:val="000000" w:themeColor="text1"/>
        </w:rPr>
        <w:t>Suderland</w:t>
      </w:r>
      <w:proofErr w:type="spellEnd"/>
      <w:r w:rsidRPr="00C516F9">
        <w:rPr>
          <w:color w:val="000000" w:themeColor="text1"/>
        </w:rPr>
        <w:t xml:space="preserve"> Line Clipping Algorithm");  </w:t>
      </w:r>
    </w:p>
    <w:p w14:paraId="153BB006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myinit</w:t>
      </w:r>
      <w:proofErr w:type="spellEnd"/>
      <w:r w:rsidRPr="00C516F9">
        <w:rPr>
          <w:color w:val="000000" w:themeColor="text1"/>
        </w:rPr>
        <w:t xml:space="preserve">(); </w:t>
      </w:r>
    </w:p>
    <w:p w14:paraId="2DDC9EF0" w14:textId="77777777" w:rsidR="00D50C54" w:rsidRPr="00C516F9" w:rsidRDefault="00D50C54" w:rsidP="00D50C54">
      <w:p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C516F9">
        <w:rPr>
          <w:color w:val="000000" w:themeColor="text1"/>
        </w:rPr>
        <w:t>glutDisplayFunc</w:t>
      </w:r>
      <w:proofErr w:type="spellEnd"/>
      <w:r w:rsidRPr="00C516F9">
        <w:rPr>
          <w:color w:val="000000" w:themeColor="text1"/>
        </w:rPr>
        <w:t xml:space="preserve">(display);  </w:t>
      </w:r>
    </w:p>
    <w:p w14:paraId="03CA2A7B" w14:textId="77777777" w:rsidR="00D50C54" w:rsidRPr="00C516F9" w:rsidRDefault="00D50C54" w:rsidP="00D50C54">
      <w:pPr>
        <w:spacing w:line="276" w:lineRule="auto"/>
        <w:jc w:val="both"/>
        <w:rPr>
          <w:bCs/>
          <w:color w:val="000000" w:themeColor="text1"/>
        </w:rPr>
      </w:pPr>
      <w:proofErr w:type="spellStart"/>
      <w:r w:rsidRPr="00C516F9">
        <w:rPr>
          <w:color w:val="000000" w:themeColor="text1"/>
        </w:rPr>
        <w:t>glutMainLoop</w:t>
      </w:r>
      <w:proofErr w:type="spellEnd"/>
      <w:r w:rsidRPr="00C516F9">
        <w:rPr>
          <w:color w:val="000000" w:themeColor="text1"/>
        </w:rPr>
        <w:t>(); }</w:t>
      </w:r>
    </w:p>
    <w:p w14:paraId="7DCC5EE0" w14:textId="77777777" w:rsidR="00D50C54" w:rsidRPr="00A607DB" w:rsidRDefault="00D50C54" w:rsidP="00D50C54">
      <w:pPr>
        <w:spacing w:line="276" w:lineRule="auto"/>
        <w:jc w:val="both"/>
      </w:pPr>
      <w:r w:rsidRPr="00A607DB">
        <w:t>OUTPUT</w:t>
      </w:r>
    </w:p>
    <w:p w14:paraId="2460A3B0" w14:textId="77777777" w:rsidR="00D50C54" w:rsidRPr="00DB7669" w:rsidRDefault="00D50C54" w:rsidP="00D50C54">
      <w:pPr>
        <w:spacing w:line="276" w:lineRule="auto"/>
        <w:jc w:val="both"/>
        <w:rPr>
          <w:b/>
          <w:u w:val="single"/>
        </w:rPr>
      </w:pPr>
    </w:p>
    <w:p w14:paraId="2A744CD0" w14:textId="77777777" w:rsidR="00D50C54" w:rsidRPr="00DB7669" w:rsidRDefault="00D50C54" w:rsidP="00D50C54">
      <w:pPr>
        <w:spacing w:after="200" w:line="276" w:lineRule="auto"/>
        <w:rPr>
          <w:b/>
          <w:bCs/>
          <w:u w:val="single"/>
        </w:rPr>
      </w:pPr>
      <w:r w:rsidRPr="00DB7669">
        <w:rPr>
          <w:noProof/>
          <w:lang w:eastAsia="en-IN"/>
        </w:rPr>
        <w:drawing>
          <wp:inline distT="0" distB="0" distL="0" distR="0" wp14:anchorId="513B89DF" wp14:editId="7425044E">
            <wp:extent cx="2397211" cy="1322173"/>
            <wp:effectExtent l="19050" t="0" r="3089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920A" w14:textId="77777777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5F6789A" w14:textId="44789363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0BB21BE" w14:textId="060A5BA1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669EEA7" w14:textId="38F55B3A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37B9A2C0" w14:textId="67A5820E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37B38EA" w14:textId="39433D14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638AFA76" w14:textId="77777777" w:rsidR="006636DF" w:rsidRDefault="006636DF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5990A10B" w14:textId="751EE0D0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 w:rsidRPr="00DB7669">
        <w:rPr>
          <w:b/>
          <w:bCs/>
          <w:u w:val="single"/>
        </w:rPr>
        <w:lastRenderedPageBreak/>
        <w:t>LAB PROGRAM -</w:t>
      </w:r>
      <w:r>
        <w:rPr>
          <w:b/>
          <w:bCs/>
          <w:u w:val="single"/>
        </w:rPr>
        <w:t xml:space="preserve">6 </w:t>
      </w:r>
    </w:p>
    <w:p w14:paraId="1C7F0E25" w14:textId="77777777" w:rsidR="00D50C54" w:rsidRPr="006426C2" w:rsidRDefault="00D50C54" w:rsidP="00D50C54">
      <w:pPr>
        <w:spacing w:before="84" w:after="84" w:line="276" w:lineRule="auto"/>
        <w:jc w:val="both"/>
        <w:rPr>
          <w:b/>
          <w:sz w:val="28"/>
          <w:szCs w:val="28"/>
        </w:rPr>
      </w:pPr>
      <w:r w:rsidRPr="006426C2">
        <w:rPr>
          <w:b/>
          <w:sz w:val="28"/>
          <w:szCs w:val="28"/>
        </w:rPr>
        <w:t>Program, using OpenGL functions, to draw a simple shaded scene consisting of a tea pot on a table. Define suitably the position and properties of the light source along with the properties of the properties of the surfaces of the solid object used in the scene.</w:t>
      </w:r>
    </w:p>
    <w:p w14:paraId="4E3F3A58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6AAE3086" w14:textId="77777777" w:rsidR="00D50C54" w:rsidRPr="00DB7669" w:rsidRDefault="00D50C54" w:rsidP="00D50C54">
      <w:pPr>
        <w:spacing w:before="84" w:after="84"/>
        <w:contextualSpacing/>
        <w:jc w:val="both"/>
        <w:rPr>
          <w:bCs/>
        </w:rPr>
      </w:pPr>
    </w:p>
    <w:p w14:paraId="37887213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#include&lt;GL/glut.h&gt;</w:t>
      </w:r>
    </w:p>
    <w:p w14:paraId="088D243D" w14:textId="4538263D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 xml:space="preserve">void </w:t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 xml:space="preserve">(double </w:t>
      </w:r>
      <w:proofErr w:type="spellStart"/>
      <w:r w:rsidRPr="00DB7669">
        <w:rPr>
          <w:bCs/>
        </w:rPr>
        <w:t>tx</w:t>
      </w:r>
      <w:proofErr w:type="spellEnd"/>
      <w:r w:rsidRPr="00DB7669">
        <w:rPr>
          <w:bCs/>
        </w:rPr>
        <w:t>,</w:t>
      </w:r>
      <w:r w:rsidR="0001728C">
        <w:rPr>
          <w:bCs/>
        </w:rPr>
        <w:t xml:space="preserve"> </w:t>
      </w:r>
      <w:proofErr w:type="spellStart"/>
      <w:r w:rsidRPr="00DB7669">
        <w:rPr>
          <w:bCs/>
        </w:rPr>
        <w:t>doublety</w:t>
      </w:r>
      <w:proofErr w:type="spellEnd"/>
      <w:r w:rsidRPr="00DB7669">
        <w:rPr>
          <w:bCs/>
        </w:rPr>
        <w:t>,</w:t>
      </w:r>
      <w:r w:rsidR="0001728C">
        <w:rPr>
          <w:bCs/>
        </w:rPr>
        <w:t xml:space="preserve"> </w:t>
      </w:r>
      <w:proofErr w:type="spellStart"/>
      <w:r w:rsidRPr="00DB7669">
        <w:rPr>
          <w:bCs/>
        </w:rPr>
        <w:t>doubletz</w:t>
      </w:r>
      <w:proofErr w:type="spellEnd"/>
      <w:r w:rsidRPr="00DB7669">
        <w:rPr>
          <w:bCs/>
        </w:rPr>
        <w:t>,</w:t>
      </w:r>
      <w:r w:rsidR="0001728C">
        <w:rPr>
          <w:bCs/>
        </w:rPr>
        <w:t xml:space="preserve"> </w:t>
      </w:r>
      <w:proofErr w:type="spellStart"/>
      <w:r w:rsidRPr="00DB7669">
        <w:rPr>
          <w:bCs/>
        </w:rPr>
        <w:t>doublesx</w:t>
      </w:r>
      <w:proofErr w:type="spellEnd"/>
      <w:r w:rsidRPr="00DB7669">
        <w:rPr>
          <w:bCs/>
        </w:rPr>
        <w:t>,</w:t>
      </w:r>
      <w:r w:rsidR="0001728C">
        <w:rPr>
          <w:bCs/>
        </w:rPr>
        <w:t xml:space="preserve"> </w:t>
      </w:r>
      <w:proofErr w:type="spellStart"/>
      <w:r w:rsidRPr="00DB7669">
        <w:rPr>
          <w:bCs/>
        </w:rPr>
        <w:t>doublesy</w:t>
      </w:r>
      <w:proofErr w:type="spellEnd"/>
      <w:r w:rsidRPr="00DB7669">
        <w:rPr>
          <w:bCs/>
        </w:rPr>
        <w:t>,</w:t>
      </w:r>
      <w:r w:rsidR="0001728C">
        <w:rPr>
          <w:bCs/>
        </w:rPr>
        <w:t xml:space="preserve"> </w:t>
      </w:r>
      <w:proofErr w:type="spellStart"/>
      <w:r w:rsidRPr="00DB7669">
        <w:rPr>
          <w:bCs/>
        </w:rPr>
        <w:t>doublesz</w:t>
      </w:r>
      <w:proofErr w:type="spellEnd"/>
      <w:r w:rsidRPr="00DB7669">
        <w:rPr>
          <w:bCs/>
        </w:rPr>
        <w:t>)</w:t>
      </w:r>
    </w:p>
    <w:p w14:paraId="29B3E9C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{</w:t>
      </w:r>
      <w:r w:rsidRPr="00DB7669">
        <w:rPr>
          <w:bCs/>
        </w:rPr>
        <w:tab/>
      </w:r>
      <w:proofErr w:type="spellStart"/>
      <w:r w:rsidRPr="00DB7669">
        <w:rPr>
          <w:bCs/>
        </w:rPr>
        <w:t>glRotated</w:t>
      </w:r>
      <w:proofErr w:type="spellEnd"/>
      <w:r w:rsidRPr="00DB7669">
        <w:rPr>
          <w:bCs/>
        </w:rPr>
        <w:t xml:space="preserve">(50,0,1,0); </w:t>
      </w:r>
    </w:p>
    <w:p w14:paraId="761BC11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glRotated</w:t>
      </w:r>
      <w:proofErr w:type="spellEnd"/>
      <w:r w:rsidRPr="00DB7669">
        <w:rPr>
          <w:bCs/>
        </w:rPr>
        <w:t>(10,-1,0,0);</w:t>
      </w:r>
    </w:p>
    <w:p w14:paraId="21CC8F97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glRotated</w:t>
      </w:r>
      <w:proofErr w:type="spellEnd"/>
      <w:r w:rsidRPr="00DB7669">
        <w:rPr>
          <w:bCs/>
        </w:rPr>
        <w:t>(11.7,0,0,-1);</w:t>
      </w:r>
    </w:p>
    <w:p w14:paraId="3FAD58B7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glTranslated</w:t>
      </w:r>
      <w:proofErr w:type="spellEnd"/>
      <w:r w:rsidRPr="00DB7669">
        <w:rPr>
          <w:bCs/>
        </w:rPr>
        <w:t>(</w:t>
      </w:r>
      <w:proofErr w:type="spellStart"/>
      <w:r w:rsidRPr="00DB7669">
        <w:rPr>
          <w:bCs/>
        </w:rPr>
        <w:t>tx,ty,tz</w:t>
      </w:r>
      <w:proofErr w:type="spellEnd"/>
      <w:r w:rsidRPr="00DB7669">
        <w:rPr>
          <w:bCs/>
        </w:rPr>
        <w:t>);</w:t>
      </w:r>
    </w:p>
    <w:p w14:paraId="78313B8B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glScaled</w:t>
      </w:r>
      <w:proofErr w:type="spellEnd"/>
      <w:r w:rsidRPr="00DB7669">
        <w:rPr>
          <w:bCs/>
        </w:rPr>
        <w:t>(</w:t>
      </w:r>
      <w:proofErr w:type="spellStart"/>
      <w:r w:rsidRPr="00DB7669">
        <w:rPr>
          <w:bCs/>
        </w:rPr>
        <w:t>sx,sy,sz</w:t>
      </w:r>
      <w:proofErr w:type="spellEnd"/>
      <w:r w:rsidRPr="00DB7669">
        <w:rPr>
          <w:bCs/>
        </w:rPr>
        <w:t>);</w:t>
      </w:r>
    </w:p>
    <w:p w14:paraId="13C64640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glutSolidCube</w:t>
      </w:r>
      <w:proofErr w:type="spellEnd"/>
      <w:r w:rsidRPr="00DB7669">
        <w:rPr>
          <w:bCs/>
        </w:rPr>
        <w:t>(1);</w:t>
      </w:r>
    </w:p>
    <w:p w14:paraId="3881B76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glLoadIdentity</w:t>
      </w:r>
      <w:proofErr w:type="spellEnd"/>
      <w:r w:rsidRPr="00DB7669">
        <w:rPr>
          <w:bCs/>
        </w:rPr>
        <w:t>();</w:t>
      </w:r>
    </w:p>
    <w:p w14:paraId="6364CB9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2CE276E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display()</w:t>
      </w:r>
    </w:p>
    <w:p w14:paraId="06F78396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{</w:t>
      </w:r>
      <w:r w:rsidRPr="00DB7669">
        <w:rPr>
          <w:bCs/>
        </w:rPr>
        <w:tab/>
      </w:r>
      <w:proofErr w:type="spellStart"/>
      <w:r w:rsidRPr="00DB7669">
        <w:rPr>
          <w:bCs/>
        </w:rPr>
        <w:t>glViewport</w:t>
      </w:r>
      <w:proofErr w:type="spellEnd"/>
      <w:r w:rsidRPr="00DB7669">
        <w:rPr>
          <w:bCs/>
        </w:rPr>
        <w:t>(0,0,700,700);</w:t>
      </w:r>
    </w:p>
    <w:p w14:paraId="607FCFE8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glClear</w:t>
      </w:r>
      <w:proofErr w:type="spellEnd"/>
      <w:r w:rsidRPr="00DB7669">
        <w:rPr>
          <w:bCs/>
        </w:rPr>
        <w:t>(GL_COLOR_BUFFER_BIT|GL_DEPTH_BUFFER_BIT);</w:t>
      </w:r>
    </w:p>
    <w:p w14:paraId="2257DCE3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(0,0,0.5,1,1,0.04);  // three walls</w:t>
      </w:r>
    </w:p>
    <w:p w14:paraId="1FC1AFA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(0,-0.5,0,1,0.04,1);</w:t>
      </w:r>
    </w:p>
    <w:p w14:paraId="647B920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(-0.5,0,0,0.04,1,1);</w:t>
      </w:r>
    </w:p>
    <w:p w14:paraId="739EB90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(0,-0.3,0,0.02,0.2,0.02);   // four table legs</w:t>
      </w:r>
    </w:p>
    <w:p w14:paraId="2B2D96F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(0,-0.3,-0.4,0.02,0.2,0.02);</w:t>
      </w:r>
    </w:p>
    <w:p w14:paraId="0F045B0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(0.4,-0.3,0,0.02,0.2,0.02);</w:t>
      </w:r>
    </w:p>
    <w:p w14:paraId="35247C86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(0.4,-0.3,-0.4,0.02,0.2,0.02);</w:t>
      </w:r>
    </w:p>
    <w:p w14:paraId="53C9F2E0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obj</w:t>
      </w:r>
      <w:proofErr w:type="spellEnd"/>
      <w:r w:rsidRPr="00DB7669">
        <w:rPr>
          <w:bCs/>
        </w:rPr>
        <w:t>(0.2,-0.18,-0.2,0.6,0.02,0.6);  // table top</w:t>
      </w:r>
    </w:p>
    <w:p w14:paraId="05775F2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glRotated</w:t>
      </w:r>
      <w:proofErr w:type="spellEnd"/>
      <w:r w:rsidRPr="00DB7669">
        <w:rPr>
          <w:bCs/>
        </w:rPr>
        <w:t xml:space="preserve">(50,0,1,0); </w:t>
      </w:r>
    </w:p>
    <w:p w14:paraId="4F8B3F7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glRotated</w:t>
      </w:r>
      <w:proofErr w:type="spellEnd"/>
      <w:r w:rsidRPr="00DB7669">
        <w:rPr>
          <w:bCs/>
        </w:rPr>
        <w:t>(10,-1,0,0);</w:t>
      </w:r>
    </w:p>
    <w:p w14:paraId="2C0E1384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glRotated</w:t>
      </w:r>
      <w:proofErr w:type="spellEnd"/>
      <w:r w:rsidRPr="00DB7669">
        <w:rPr>
          <w:bCs/>
        </w:rPr>
        <w:t>(11.7,0,0,-1);</w:t>
      </w:r>
    </w:p>
    <w:p w14:paraId="330F88A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glTranslated</w:t>
      </w:r>
      <w:proofErr w:type="spellEnd"/>
      <w:r w:rsidRPr="00DB7669">
        <w:rPr>
          <w:bCs/>
        </w:rPr>
        <w:t>(0.3,-0.1,-0.3);</w:t>
      </w:r>
    </w:p>
    <w:p w14:paraId="75F9E5A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glutSolidTeapot</w:t>
      </w:r>
      <w:proofErr w:type="spellEnd"/>
      <w:r w:rsidRPr="00DB7669">
        <w:rPr>
          <w:bCs/>
        </w:rPr>
        <w:t>(0.09);</w:t>
      </w:r>
    </w:p>
    <w:p w14:paraId="0EECFF7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glFlush</w:t>
      </w:r>
      <w:proofErr w:type="spellEnd"/>
      <w:r w:rsidRPr="00DB7669">
        <w:rPr>
          <w:bCs/>
        </w:rPr>
        <w:t>();</w:t>
      </w:r>
    </w:p>
    <w:p w14:paraId="3511DF3C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glLoadIdentity</w:t>
      </w:r>
      <w:proofErr w:type="spellEnd"/>
      <w:r w:rsidRPr="00DB7669">
        <w:rPr>
          <w:bCs/>
        </w:rPr>
        <w:t>();</w:t>
      </w:r>
    </w:p>
    <w:p w14:paraId="09ADDA9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6DA69103" w14:textId="77777777" w:rsidR="00D50C54" w:rsidRDefault="00D50C54" w:rsidP="00D50C54">
      <w:pPr>
        <w:spacing w:after="200"/>
        <w:contextualSpacing/>
        <w:rPr>
          <w:bCs/>
        </w:rPr>
      </w:pPr>
    </w:p>
    <w:p w14:paraId="2A1623F7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void main()</w:t>
      </w:r>
    </w:p>
    <w:p w14:paraId="2E6E889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{</w:t>
      </w:r>
      <w:r w:rsidRPr="00DB7669">
        <w:rPr>
          <w:bCs/>
        </w:rPr>
        <w:tab/>
        <w:t>float ambient[]={1,1,1,1};</w:t>
      </w:r>
    </w:p>
    <w:p w14:paraId="617A8B67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  <w:t xml:space="preserve">float </w:t>
      </w:r>
      <w:proofErr w:type="spellStart"/>
      <w:r w:rsidRPr="00DB7669">
        <w:rPr>
          <w:bCs/>
        </w:rPr>
        <w:t>light_pos</w:t>
      </w:r>
      <w:proofErr w:type="spellEnd"/>
      <w:r w:rsidRPr="00DB7669">
        <w:rPr>
          <w:bCs/>
        </w:rPr>
        <w:t>[]={27,80,2,3};</w:t>
      </w:r>
    </w:p>
    <w:p w14:paraId="3542CF00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glutInitWindowSize</w:t>
      </w:r>
      <w:proofErr w:type="spellEnd"/>
      <w:r w:rsidRPr="00DB7669">
        <w:rPr>
          <w:bCs/>
        </w:rPr>
        <w:t>(700,700);</w:t>
      </w:r>
    </w:p>
    <w:p w14:paraId="5F0C1202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glutCreateWindow</w:t>
      </w:r>
      <w:proofErr w:type="spellEnd"/>
      <w:r w:rsidRPr="00DB7669">
        <w:rPr>
          <w:bCs/>
        </w:rPr>
        <w:t>("scene");</w:t>
      </w:r>
    </w:p>
    <w:p w14:paraId="6D1BBCDA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glutDisplayFunc</w:t>
      </w:r>
      <w:proofErr w:type="spellEnd"/>
      <w:r w:rsidRPr="00DB7669">
        <w:rPr>
          <w:bCs/>
        </w:rPr>
        <w:t>(display);</w:t>
      </w:r>
    </w:p>
    <w:p w14:paraId="5C28E723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</w:t>
      </w:r>
      <w:proofErr w:type="spellEnd"/>
      <w:r w:rsidRPr="00DB7669">
        <w:rPr>
          <w:bCs/>
        </w:rPr>
        <w:t>(GL_LIGHTING);</w:t>
      </w:r>
    </w:p>
    <w:p w14:paraId="283811F1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lastRenderedPageBreak/>
        <w:tab/>
      </w:r>
      <w:proofErr w:type="spellStart"/>
      <w:r w:rsidRPr="00DB7669">
        <w:rPr>
          <w:bCs/>
        </w:rPr>
        <w:t>glEnable</w:t>
      </w:r>
      <w:proofErr w:type="spellEnd"/>
      <w:r w:rsidRPr="00DB7669">
        <w:rPr>
          <w:bCs/>
        </w:rPr>
        <w:t>(GL_LIGHT0);</w:t>
      </w:r>
    </w:p>
    <w:p w14:paraId="0A15176E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glMaterialfv</w:t>
      </w:r>
      <w:proofErr w:type="spellEnd"/>
      <w:r w:rsidRPr="00DB7669">
        <w:rPr>
          <w:bCs/>
        </w:rPr>
        <w:t>(</w:t>
      </w:r>
      <w:proofErr w:type="spellStart"/>
      <w:r w:rsidRPr="00DB7669">
        <w:rPr>
          <w:bCs/>
        </w:rPr>
        <w:t>GL_FRONT,GL_AMBIENT,ambient</w:t>
      </w:r>
      <w:proofErr w:type="spellEnd"/>
      <w:r w:rsidRPr="00DB7669">
        <w:rPr>
          <w:bCs/>
        </w:rPr>
        <w:t>);</w:t>
      </w:r>
    </w:p>
    <w:p w14:paraId="6630985F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glLightfv</w:t>
      </w:r>
      <w:proofErr w:type="spellEnd"/>
      <w:r w:rsidRPr="00DB7669">
        <w:rPr>
          <w:bCs/>
        </w:rPr>
        <w:t>(GL_LIGHT0,GL_POSITION,light_pos);</w:t>
      </w:r>
    </w:p>
    <w:p w14:paraId="7152644D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glEnable</w:t>
      </w:r>
      <w:proofErr w:type="spellEnd"/>
      <w:r w:rsidRPr="00DB7669">
        <w:rPr>
          <w:bCs/>
        </w:rPr>
        <w:t>(GL_DEPTH_TEST);</w:t>
      </w:r>
    </w:p>
    <w:p w14:paraId="00DEDE7B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ab/>
      </w:r>
      <w:proofErr w:type="spellStart"/>
      <w:r w:rsidRPr="00DB7669">
        <w:rPr>
          <w:bCs/>
        </w:rPr>
        <w:t>glutMainLoop</w:t>
      </w:r>
      <w:proofErr w:type="spellEnd"/>
      <w:r w:rsidRPr="00DB7669">
        <w:rPr>
          <w:bCs/>
        </w:rPr>
        <w:t>();</w:t>
      </w:r>
    </w:p>
    <w:p w14:paraId="0109B595" w14:textId="77777777" w:rsidR="00D50C54" w:rsidRPr="00DB7669" w:rsidRDefault="00D50C54" w:rsidP="00D50C54">
      <w:pPr>
        <w:spacing w:after="200"/>
        <w:contextualSpacing/>
        <w:rPr>
          <w:bCs/>
        </w:rPr>
      </w:pPr>
      <w:r w:rsidRPr="00DB7669">
        <w:rPr>
          <w:bCs/>
        </w:rPr>
        <w:t>}</w:t>
      </w:r>
    </w:p>
    <w:p w14:paraId="6C87BEA3" w14:textId="77777777" w:rsidR="00D50C54" w:rsidRPr="00DB7669" w:rsidRDefault="00D50C54" w:rsidP="00D50C54">
      <w:pPr>
        <w:spacing w:after="200"/>
        <w:contextualSpacing/>
        <w:rPr>
          <w:b/>
          <w:u w:val="single"/>
        </w:rPr>
      </w:pPr>
    </w:p>
    <w:p w14:paraId="2EA970AE" w14:textId="77777777" w:rsidR="00D50C54" w:rsidRPr="00A607DB" w:rsidRDefault="00D50C54" w:rsidP="00D50C54">
      <w:pPr>
        <w:spacing w:line="276" w:lineRule="auto"/>
        <w:jc w:val="both"/>
      </w:pPr>
      <w:r w:rsidRPr="00A607DB">
        <w:t>OUTPUT</w:t>
      </w:r>
    </w:p>
    <w:p w14:paraId="35549F4C" w14:textId="77777777" w:rsidR="00D50C54" w:rsidRPr="00DB7669" w:rsidRDefault="00D50C54" w:rsidP="00D50C54">
      <w:pPr>
        <w:spacing w:line="276" w:lineRule="auto"/>
        <w:jc w:val="both"/>
        <w:rPr>
          <w:b/>
          <w:u w:val="single"/>
        </w:rPr>
      </w:pPr>
    </w:p>
    <w:p w14:paraId="0A700985" w14:textId="77777777" w:rsidR="00D50C54" w:rsidRPr="00DB7669" w:rsidRDefault="00D50C54" w:rsidP="00D50C54">
      <w:pPr>
        <w:spacing w:after="200" w:line="276" w:lineRule="auto"/>
        <w:rPr>
          <w:b/>
          <w:bCs/>
          <w:u w:val="single"/>
        </w:rPr>
      </w:pPr>
      <w:r w:rsidRPr="00DB7669">
        <w:rPr>
          <w:bCs/>
          <w:noProof/>
          <w:lang w:eastAsia="en-IN"/>
        </w:rPr>
        <w:drawing>
          <wp:inline distT="0" distB="0" distL="0" distR="0" wp14:anchorId="4B230B70" wp14:editId="5EA02FD8">
            <wp:extent cx="4768685" cy="4098720"/>
            <wp:effectExtent l="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98" cy="413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9DDCE" w14:textId="77777777" w:rsidR="00D50C54" w:rsidRPr="00DB7669" w:rsidRDefault="00D50C54" w:rsidP="00D50C5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6C2EDAEF" w14:textId="77777777" w:rsidR="00D50C54" w:rsidRPr="00DB7669" w:rsidRDefault="00D50C54" w:rsidP="00D50C54">
      <w:pPr>
        <w:spacing w:after="200" w:line="276" w:lineRule="auto"/>
        <w:rPr>
          <w:rStyle w:val="Strong"/>
          <w:b w:val="0"/>
          <w:bCs w:val="0"/>
        </w:rPr>
      </w:pPr>
      <w:r w:rsidRPr="00DB7669">
        <w:rPr>
          <w:b/>
          <w:bCs/>
          <w:u w:val="single"/>
        </w:rPr>
        <w:br w:type="page"/>
      </w:r>
    </w:p>
    <w:p w14:paraId="5C91FE61" w14:textId="3CA385C5" w:rsidR="00D50C54" w:rsidRPr="00DB7669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 w:rsidRPr="00DB7669">
        <w:rPr>
          <w:b/>
          <w:bCs/>
          <w:u w:val="single"/>
        </w:rPr>
        <w:lastRenderedPageBreak/>
        <w:t xml:space="preserve">LAB PROGRAM -7 </w:t>
      </w:r>
    </w:p>
    <w:p w14:paraId="67D8BD4E" w14:textId="77777777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00E35306" w14:textId="77777777" w:rsidR="00D50C54" w:rsidRPr="006426C2" w:rsidRDefault="00D50C54" w:rsidP="00D50C54">
      <w:pPr>
        <w:spacing w:before="84" w:after="84"/>
        <w:contextualSpacing/>
        <w:jc w:val="both"/>
        <w:rPr>
          <w:b/>
          <w:sz w:val="28"/>
          <w:szCs w:val="28"/>
        </w:rPr>
      </w:pPr>
      <w:r w:rsidRPr="006426C2">
        <w:rPr>
          <w:b/>
          <w:sz w:val="28"/>
          <w:szCs w:val="28"/>
        </w:rPr>
        <w:t xml:space="preserve">Program to recursively subdivide a tetrahedron to from 3D </w:t>
      </w:r>
      <w:proofErr w:type="spellStart"/>
      <w:r w:rsidRPr="006426C2">
        <w:rPr>
          <w:b/>
          <w:sz w:val="28"/>
          <w:szCs w:val="28"/>
        </w:rPr>
        <w:t>Sierpinski</w:t>
      </w:r>
      <w:proofErr w:type="spellEnd"/>
      <w:r w:rsidRPr="006426C2">
        <w:rPr>
          <w:b/>
          <w:sz w:val="28"/>
          <w:szCs w:val="28"/>
        </w:rPr>
        <w:t xml:space="preserve"> gasket. The number of recursive steps is to be specified by the user. </w:t>
      </w:r>
    </w:p>
    <w:p w14:paraId="2BF4C00F" w14:textId="77777777" w:rsidR="00D50C54" w:rsidRDefault="00D50C54" w:rsidP="00D50C54">
      <w:pPr>
        <w:autoSpaceDE w:val="0"/>
        <w:autoSpaceDN w:val="0"/>
        <w:adjustRightInd w:val="0"/>
        <w:contextualSpacing/>
        <w:rPr>
          <w:b/>
          <w:bCs/>
          <w:u w:val="single"/>
        </w:rPr>
      </w:pPr>
    </w:p>
    <w:p w14:paraId="42ACE307" w14:textId="77777777" w:rsidR="00D50C54" w:rsidRDefault="00D50C54" w:rsidP="00D50C54">
      <w:pPr>
        <w:autoSpaceDE w:val="0"/>
        <w:autoSpaceDN w:val="0"/>
        <w:adjustRightInd w:val="0"/>
      </w:pPr>
    </w:p>
    <w:p w14:paraId="7D8E671F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5B16F976" w14:textId="77777777" w:rsidR="00D50C54" w:rsidRDefault="00D50C54" w:rsidP="00D50C54">
      <w:pPr>
        <w:contextualSpacing/>
      </w:pPr>
    </w:p>
    <w:p w14:paraId="1B6CFE9C" w14:textId="77777777" w:rsidR="00D50C54" w:rsidRPr="00DB7669" w:rsidRDefault="00D50C54" w:rsidP="00D50C54">
      <w:pPr>
        <w:contextualSpacing/>
      </w:pPr>
      <w:r w:rsidRPr="00DB7669">
        <w:t>#include &lt;GL/</w:t>
      </w:r>
      <w:proofErr w:type="spellStart"/>
      <w:r w:rsidRPr="00DB7669">
        <w:t>glut.h</w:t>
      </w:r>
      <w:proofErr w:type="spellEnd"/>
      <w:r w:rsidRPr="00DB7669">
        <w:t>&gt;</w:t>
      </w:r>
    </w:p>
    <w:p w14:paraId="3F7058E0" w14:textId="77777777" w:rsidR="00D50C54" w:rsidRPr="00DB7669" w:rsidRDefault="00D50C54" w:rsidP="00D50C54">
      <w:pPr>
        <w:contextualSpacing/>
      </w:pPr>
    </w:p>
    <w:p w14:paraId="540E57AD" w14:textId="77777777" w:rsidR="00D50C54" w:rsidRPr="00DB7669" w:rsidRDefault="00D50C54" w:rsidP="00D50C54">
      <w:pPr>
        <w:contextualSpacing/>
      </w:pPr>
      <w:r w:rsidRPr="00DB7669">
        <w:t>/* initial triangle */</w:t>
      </w:r>
    </w:p>
    <w:p w14:paraId="45465A92" w14:textId="77777777" w:rsidR="00D50C54" w:rsidRPr="00DB7669" w:rsidRDefault="00D50C54" w:rsidP="00D50C54">
      <w:pPr>
        <w:contextualSpacing/>
      </w:pPr>
      <w:r w:rsidRPr="00DB7669">
        <w:t xml:space="preserve">typedef </w:t>
      </w:r>
      <w:proofErr w:type="spellStart"/>
      <w:r w:rsidRPr="00DB7669">
        <w:t>GLfloat</w:t>
      </w:r>
      <w:proofErr w:type="spellEnd"/>
      <w:r>
        <w:t xml:space="preserve"> </w:t>
      </w:r>
      <w:r w:rsidRPr="00DB7669">
        <w:t>point[3];</w:t>
      </w:r>
    </w:p>
    <w:p w14:paraId="370D5AE5" w14:textId="77777777" w:rsidR="00D50C54" w:rsidRPr="00DB7669" w:rsidRDefault="00D50C54" w:rsidP="00D50C54">
      <w:pPr>
        <w:contextualSpacing/>
      </w:pPr>
      <w:r w:rsidRPr="00DB7669">
        <w:t>point v[]={{30.0, 50.0, 100.0}, {0.0, 450.0, -150.0},</w:t>
      </w:r>
    </w:p>
    <w:p w14:paraId="1664E474" w14:textId="77777777" w:rsidR="00D50C54" w:rsidRPr="00DB7669" w:rsidRDefault="00D50C54" w:rsidP="00D50C54">
      <w:pPr>
        <w:contextualSpacing/>
      </w:pPr>
      <w:r w:rsidRPr="00DB7669">
        <w:t xml:space="preserve">          {-350.0, -400.0, -150.0}, {350., -400., -150.0}};</w:t>
      </w:r>
    </w:p>
    <w:p w14:paraId="379CE0C7" w14:textId="77777777" w:rsidR="00D50C54" w:rsidRPr="00DB7669" w:rsidRDefault="00D50C54" w:rsidP="00D50C54">
      <w:pPr>
        <w:contextualSpacing/>
      </w:pPr>
    </w:p>
    <w:p w14:paraId="1867F355" w14:textId="77777777" w:rsidR="00D50C54" w:rsidRPr="00DB7669" w:rsidRDefault="00D50C54" w:rsidP="00D50C54">
      <w:pPr>
        <w:contextualSpacing/>
      </w:pPr>
      <w:r>
        <w:t>i</w:t>
      </w:r>
      <w:r w:rsidRPr="00DB7669">
        <w:t>nt</w:t>
      </w:r>
      <w:r>
        <w:t xml:space="preserve"> </w:t>
      </w:r>
      <w:r w:rsidRPr="00DB7669">
        <w:t>n;  /* number of recursive steps */</w:t>
      </w:r>
    </w:p>
    <w:p w14:paraId="66EED0D4" w14:textId="77777777" w:rsidR="00D50C54" w:rsidRPr="00DB7669" w:rsidRDefault="00D50C54" w:rsidP="00D50C54">
      <w:pPr>
        <w:contextualSpacing/>
      </w:pPr>
      <w:r w:rsidRPr="00DB7669">
        <w:t>void triangle( point a, point b, point c)</w:t>
      </w:r>
    </w:p>
    <w:p w14:paraId="72CE43C2" w14:textId="77777777" w:rsidR="00D50C54" w:rsidRPr="00DB7669" w:rsidRDefault="00D50C54" w:rsidP="00D50C54">
      <w:pPr>
        <w:contextualSpacing/>
      </w:pPr>
      <w:r w:rsidRPr="00DB7669">
        <w:t xml:space="preserve">{  </w:t>
      </w:r>
      <w:r w:rsidRPr="00DB7669">
        <w:tab/>
      </w:r>
      <w:proofErr w:type="spellStart"/>
      <w:r w:rsidRPr="00DB7669">
        <w:t>glBegin</w:t>
      </w:r>
      <w:proofErr w:type="spellEnd"/>
      <w:r w:rsidRPr="00DB7669">
        <w:t>(GL_TRIANGLES); /* display one triangle  */</w:t>
      </w:r>
    </w:p>
    <w:p w14:paraId="6E0A5525" w14:textId="77777777" w:rsidR="00D50C54" w:rsidRPr="00DB7669" w:rsidRDefault="00D50C54" w:rsidP="00D50C54">
      <w:pPr>
        <w:contextualSpacing/>
      </w:pPr>
    </w:p>
    <w:p w14:paraId="1D716D65" w14:textId="77777777" w:rsidR="00D50C54" w:rsidRPr="00DB7669" w:rsidRDefault="00D50C54" w:rsidP="00D50C54">
      <w:pPr>
        <w:contextualSpacing/>
      </w:pPr>
      <w:r w:rsidRPr="00DB7669">
        <w:tab/>
        <w:t xml:space="preserve">glVertex3fv(a); </w:t>
      </w:r>
    </w:p>
    <w:p w14:paraId="237E8666" w14:textId="77777777" w:rsidR="00D50C54" w:rsidRPr="00DB7669" w:rsidRDefault="00D50C54" w:rsidP="00D50C54">
      <w:pPr>
        <w:contextualSpacing/>
      </w:pPr>
      <w:r w:rsidRPr="00DB7669">
        <w:tab/>
        <w:t xml:space="preserve">glVertex3fv(b);  </w:t>
      </w:r>
    </w:p>
    <w:p w14:paraId="47F6AE34" w14:textId="77777777" w:rsidR="00D50C54" w:rsidRPr="00DB7669" w:rsidRDefault="00D50C54" w:rsidP="00D50C54">
      <w:pPr>
        <w:contextualSpacing/>
      </w:pPr>
      <w:r w:rsidRPr="00DB7669">
        <w:tab/>
        <w:t>glVertex3fv(c);</w:t>
      </w:r>
    </w:p>
    <w:p w14:paraId="5D85CEBD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glEnd</w:t>
      </w:r>
      <w:proofErr w:type="spellEnd"/>
      <w:r w:rsidRPr="00DB7669">
        <w:t>();</w:t>
      </w:r>
    </w:p>
    <w:p w14:paraId="71591E4B" w14:textId="77777777" w:rsidR="00D50C54" w:rsidRPr="00DB7669" w:rsidRDefault="00D50C54" w:rsidP="00D50C54">
      <w:pPr>
        <w:contextualSpacing/>
      </w:pPr>
      <w:r w:rsidRPr="00DB7669">
        <w:t>}</w:t>
      </w:r>
    </w:p>
    <w:p w14:paraId="02EC2A32" w14:textId="77777777" w:rsidR="00D50C54" w:rsidRPr="00DB7669" w:rsidRDefault="00D50C54" w:rsidP="00D50C54">
      <w:pPr>
        <w:contextualSpacing/>
      </w:pPr>
      <w:r w:rsidRPr="00DB7669">
        <w:t>void tetra(point a, point b, point c, point d)</w:t>
      </w:r>
    </w:p>
    <w:p w14:paraId="391B78E3" w14:textId="77777777" w:rsidR="00D50C54" w:rsidRPr="00DB7669" w:rsidRDefault="00D50C54" w:rsidP="00D50C54">
      <w:pPr>
        <w:contextualSpacing/>
      </w:pPr>
      <w:r w:rsidRPr="00DB7669">
        <w:t>{</w:t>
      </w:r>
      <w:r w:rsidRPr="00DB7669">
        <w:tab/>
        <w:t>glColor3f(1.0,0.0,0.0);</w:t>
      </w:r>
    </w:p>
    <w:p w14:paraId="6DF96332" w14:textId="77777777" w:rsidR="00D50C54" w:rsidRPr="00DB7669" w:rsidRDefault="00D50C54" w:rsidP="00D50C54">
      <w:pPr>
        <w:contextualSpacing/>
      </w:pPr>
      <w:r w:rsidRPr="00DB7669">
        <w:tab/>
        <w:t>triangle(a, b ,c);</w:t>
      </w:r>
    </w:p>
    <w:p w14:paraId="135F77FE" w14:textId="77777777" w:rsidR="00D50C54" w:rsidRPr="00DB7669" w:rsidRDefault="00D50C54" w:rsidP="00D50C54">
      <w:pPr>
        <w:contextualSpacing/>
      </w:pPr>
      <w:r w:rsidRPr="00DB7669">
        <w:tab/>
        <w:t>glColor3f(0.0,1.0,0.0);</w:t>
      </w:r>
    </w:p>
    <w:p w14:paraId="508B0471" w14:textId="77777777" w:rsidR="00D50C54" w:rsidRPr="00DB7669" w:rsidRDefault="00D50C54" w:rsidP="00D50C54">
      <w:pPr>
        <w:contextualSpacing/>
      </w:pPr>
      <w:r w:rsidRPr="00DB7669">
        <w:tab/>
        <w:t>triangle(a, c, d);</w:t>
      </w:r>
    </w:p>
    <w:p w14:paraId="00365399" w14:textId="77777777" w:rsidR="00D50C54" w:rsidRPr="00DB7669" w:rsidRDefault="00D50C54" w:rsidP="00D50C54">
      <w:pPr>
        <w:contextualSpacing/>
      </w:pPr>
      <w:r w:rsidRPr="00DB7669">
        <w:tab/>
        <w:t>glColor3f(0.0,0.0,1.0);</w:t>
      </w:r>
    </w:p>
    <w:p w14:paraId="3F31C151" w14:textId="77777777" w:rsidR="00D50C54" w:rsidRPr="00DB7669" w:rsidRDefault="00D50C54" w:rsidP="00D50C54">
      <w:pPr>
        <w:contextualSpacing/>
      </w:pPr>
      <w:r w:rsidRPr="00DB7669">
        <w:tab/>
        <w:t>triangle(a, d, b);</w:t>
      </w:r>
    </w:p>
    <w:p w14:paraId="72D204C2" w14:textId="77777777" w:rsidR="00D50C54" w:rsidRPr="00DB7669" w:rsidRDefault="00D50C54" w:rsidP="00D50C54">
      <w:pPr>
        <w:contextualSpacing/>
      </w:pPr>
      <w:r w:rsidRPr="00DB7669">
        <w:tab/>
        <w:t>glColor3f(0.0,0.0,0.0);</w:t>
      </w:r>
    </w:p>
    <w:p w14:paraId="7E0D87E0" w14:textId="77777777" w:rsidR="00D50C54" w:rsidRPr="00DB7669" w:rsidRDefault="00D50C54" w:rsidP="00D50C54">
      <w:pPr>
        <w:contextualSpacing/>
      </w:pPr>
      <w:r w:rsidRPr="00DB7669">
        <w:tab/>
        <w:t>triangle(b, d, c);</w:t>
      </w:r>
    </w:p>
    <w:p w14:paraId="682290E3" w14:textId="77777777" w:rsidR="00D50C54" w:rsidRPr="00DB7669" w:rsidRDefault="00D50C54" w:rsidP="00D50C54">
      <w:pPr>
        <w:contextualSpacing/>
      </w:pPr>
      <w:r w:rsidRPr="00DB7669">
        <w:t>}</w:t>
      </w:r>
    </w:p>
    <w:p w14:paraId="111D3FB1" w14:textId="77777777" w:rsidR="00D50C54" w:rsidRPr="00DB7669" w:rsidRDefault="00D50C54" w:rsidP="00D50C54">
      <w:pPr>
        <w:contextualSpacing/>
      </w:pPr>
      <w:r w:rsidRPr="00DB7669">
        <w:t xml:space="preserve">void </w:t>
      </w:r>
      <w:proofErr w:type="spellStart"/>
      <w:r w:rsidRPr="00DB7669">
        <w:t>divide_tetra</w:t>
      </w:r>
      <w:proofErr w:type="spellEnd"/>
      <w:r w:rsidRPr="00DB7669">
        <w:t>(point a, point b, point c, point d, int m)</w:t>
      </w:r>
    </w:p>
    <w:p w14:paraId="2A211A01" w14:textId="77777777" w:rsidR="00D50C54" w:rsidRPr="00DB7669" w:rsidRDefault="00D50C54" w:rsidP="00D50C54">
      <w:pPr>
        <w:contextualSpacing/>
      </w:pPr>
      <w:r w:rsidRPr="00DB7669">
        <w:t>{</w:t>
      </w:r>
    </w:p>
    <w:p w14:paraId="52EF74C0" w14:textId="77777777" w:rsidR="00D50C54" w:rsidRPr="00DB7669" w:rsidRDefault="00D50C54" w:rsidP="00D50C54">
      <w:pPr>
        <w:contextualSpacing/>
      </w:pPr>
      <w:r w:rsidRPr="00DB7669">
        <w:t xml:space="preserve">/* </w:t>
      </w:r>
      <w:proofErr w:type="spellStart"/>
      <w:r w:rsidRPr="00DB7669">
        <w:t>tretra</w:t>
      </w:r>
      <w:proofErr w:type="spellEnd"/>
      <w:r w:rsidRPr="00DB7669">
        <w:t xml:space="preserve"> subdivision using vertex numbers */</w:t>
      </w:r>
    </w:p>
    <w:p w14:paraId="475EC22A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GLfloatmid</w:t>
      </w:r>
      <w:proofErr w:type="spellEnd"/>
      <w:r w:rsidRPr="00DB7669">
        <w:t>[6][3];</w:t>
      </w:r>
    </w:p>
    <w:p w14:paraId="194BABFD" w14:textId="77777777" w:rsidR="00D50C54" w:rsidRPr="00DB7669" w:rsidRDefault="00D50C54" w:rsidP="00D50C54">
      <w:pPr>
        <w:contextualSpacing/>
      </w:pPr>
      <w:r w:rsidRPr="00DB7669">
        <w:tab/>
        <w:t>int j;</w:t>
      </w:r>
    </w:p>
    <w:p w14:paraId="0711BD83" w14:textId="77777777" w:rsidR="00D50C54" w:rsidRPr="00DB7669" w:rsidRDefault="00D50C54" w:rsidP="00D50C54">
      <w:pPr>
        <w:contextualSpacing/>
      </w:pPr>
      <w:r w:rsidRPr="00DB7669">
        <w:tab/>
        <w:t>if(m &gt; 0)</w:t>
      </w:r>
    </w:p>
    <w:p w14:paraId="4EA011B2" w14:textId="77777777" w:rsidR="00D50C54" w:rsidRPr="00DB7669" w:rsidRDefault="00D50C54" w:rsidP="00D50C54">
      <w:pPr>
        <w:contextualSpacing/>
      </w:pPr>
      <w:r w:rsidRPr="00DB7669">
        <w:tab/>
        <w:t>{</w:t>
      </w:r>
    </w:p>
    <w:p w14:paraId="6DD3C1F6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  <w:t xml:space="preserve">for(j=0; j&lt;3; </w:t>
      </w:r>
      <w:proofErr w:type="spellStart"/>
      <w:r w:rsidRPr="00DB7669">
        <w:t>j++</w:t>
      </w:r>
      <w:proofErr w:type="spellEnd"/>
      <w:r w:rsidRPr="00DB7669">
        <w:t>) mid[0][j] = (a[j] + b[j]) / 2;</w:t>
      </w:r>
    </w:p>
    <w:p w14:paraId="6FC4F493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  <w:t xml:space="preserve">for(j=0; j&lt;3; </w:t>
      </w:r>
      <w:proofErr w:type="spellStart"/>
      <w:r w:rsidRPr="00DB7669">
        <w:t>j++</w:t>
      </w:r>
      <w:proofErr w:type="spellEnd"/>
      <w:r w:rsidRPr="00DB7669">
        <w:t>) mid[1][j] = (a[j] + c[j]) / 2;</w:t>
      </w:r>
    </w:p>
    <w:p w14:paraId="71E78F21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  <w:t xml:space="preserve">for(j=0; j&lt;3; </w:t>
      </w:r>
      <w:proofErr w:type="spellStart"/>
      <w:r w:rsidRPr="00DB7669">
        <w:t>j++</w:t>
      </w:r>
      <w:proofErr w:type="spellEnd"/>
      <w:r w:rsidRPr="00DB7669">
        <w:t>) mid[2][j] = (a[j] + d[j]) / 2;</w:t>
      </w:r>
    </w:p>
    <w:p w14:paraId="5B6ADC33" w14:textId="77777777" w:rsidR="00D50C54" w:rsidRPr="00DB7669" w:rsidRDefault="00D50C54" w:rsidP="00D50C54">
      <w:pPr>
        <w:contextualSpacing/>
      </w:pPr>
      <w:r w:rsidRPr="00DB7669">
        <w:lastRenderedPageBreak/>
        <w:tab/>
      </w:r>
      <w:r w:rsidRPr="00DB7669">
        <w:tab/>
        <w:t xml:space="preserve">for(j=0; j&lt;3; </w:t>
      </w:r>
      <w:proofErr w:type="spellStart"/>
      <w:r w:rsidRPr="00DB7669">
        <w:t>j++</w:t>
      </w:r>
      <w:proofErr w:type="spellEnd"/>
      <w:r w:rsidRPr="00DB7669">
        <w:t>) mid[3][j] = (b[j] + c[j]) / 2;</w:t>
      </w:r>
    </w:p>
    <w:p w14:paraId="2D8E6A11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  <w:t xml:space="preserve">for(j=0; j&lt;3; </w:t>
      </w:r>
      <w:proofErr w:type="spellStart"/>
      <w:r w:rsidRPr="00DB7669">
        <w:t>j++</w:t>
      </w:r>
      <w:proofErr w:type="spellEnd"/>
      <w:r w:rsidRPr="00DB7669">
        <w:t>) mid[4][j] = (c[j] + d[j]) / 2;</w:t>
      </w:r>
    </w:p>
    <w:p w14:paraId="4B87EA56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  <w:t xml:space="preserve">for(j=0; j&lt;3; </w:t>
      </w:r>
      <w:proofErr w:type="spellStart"/>
      <w:r w:rsidRPr="00DB7669">
        <w:t>j++</w:t>
      </w:r>
      <w:proofErr w:type="spellEnd"/>
      <w:r w:rsidRPr="00DB7669">
        <w:t>) mid[5][j] = (b[j] + d[j]) / 2;</w:t>
      </w:r>
    </w:p>
    <w:p w14:paraId="3835CF1E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</w:r>
      <w:proofErr w:type="spellStart"/>
      <w:r w:rsidRPr="00DB7669">
        <w:t>divide_tetra</w:t>
      </w:r>
      <w:proofErr w:type="spellEnd"/>
      <w:r w:rsidRPr="00DB7669">
        <w:t>(a, mid[0], mid[1], mid[2], m-1);</w:t>
      </w:r>
    </w:p>
    <w:p w14:paraId="03577EA1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</w:r>
      <w:proofErr w:type="spellStart"/>
      <w:r w:rsidRPr="00DB7669">
        <w:t>divide_tetra</w:t>
      </w:r>
      <w:proofErr w:type="spellEnd"/>
      <w:r w:rsidRPr="00DB7669">
        <w:t>(mid[0], b, mid[3], mid[5], m-1);</w:t>
      </w:r>
    </w:p>
    <w:p w14:paraId="4EA199F7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</w:r>
      <w:proofErr w:type="spellStart"/>
      <w:r w:rsidRPr="00DB7669">
        <w:t>divide_tetra</w:t>
      </w:r>
      <w:proofErr w:type="spellEnd"/>
      <w:r w:rsidRPr="00DB7669">
        <w:t>(mid[1], mid[3], c, mid[4], m-1);</w:t>
      </w:r>
    </w:p>
    <w:p w14:paraId="289C6A67" w14:textId="77777777" w:rsidR="00D50C54" w:rsidRPr="00DB7669" w:rsidRDefault="00D50C54" w:rsidP="00D50C54">
      <w:pPr>
        <w:contextualSpacing/>
      </w:pPr>
      <w:r w:rsidRPr="00DB7669">
        <w:tab/>
      </w:r>
      <w:r w:rsidRPr="00DB7669">
        <w:tab/>
      </w:r>
      <w:proofErr w:type="spellStart"/>
      <w:r w:rsidRPr="00DB7669">
        <w:t>divide_tetra</w:t>
      </w:r>
      <w:proofErr w:type="spellEnd"/>
      <w:r w:rsidRPr="00DB7669">
        <w:t>(mid[2], mid[5], mid[4],d, m-1);</w:t>
      </w:r>
    </w:p>
    <w:p w14:paraId="13AACACF" w14:textId="77777777" w:rsidR="00D50C54" w:rsidRPr="00DB7669" w:rsidRDefault="00D50C54" w:rsidP="00D50C54">
      <w:pPr>
        <w:contextualSpacing/>
      </w:pPr>
      <w:r w:rsidRPr="00DB7669">
        <w:tab/>
        <w:t>}</w:t>
      </w:r>
    </w:p>
    <w:p w14:paraId="1A33356D" w14:textId="77777777" w:rsidR="00D50C54" w:rsidRPr="00DB7669" w:rsidRDefault="00D50C54" w:rsidP="00D50C54">
      <w:pPr>
        <w:contextualSpacing/>
      </w:pPr>
      <w:r w:rsidRPr="00DB7669">
        <w:tab/>
        <w:t>else tetra(a, b, c, d);}</w:t>
      </w:r>
    </w:p>
    <w:p w14:paraId="3995625A" w14:textId="77777777" w:rsidR="00D50C54" w:rsidRPr="00DB7669" w:rsidRDefault="00D50C54" w:rsidP="00D50C54">
      <w:pPr>
        <w:contextualSpacing/>
      </w:pPr>
      <w:r w:rsidRPr="00DB7669">
        <w:t>void display()</w:t>
      </w:r>
    </w:p>
    <w:p w14:paraId="32EAE2AC" w14:textId="77777777" w:rsidR="00D50C54" w:rsidRPr="00DB7669" w:rsidRDefault="00D50C54" w:rsidP="00D50C54">
      <w:pPr>
        <w:contextualSpacing/>
      </w:pPr>
      <w:r w:rsidRPr="00DB7669">
        <w:t xml:space="preserve">{  </w:t>
      </w:r>
      <w:r w:rsidRPr="00DB7669">
        <w:tab/>
      </w:r>
      <w:proofErr w:type="spellStart"/>
      <w:r w:rsidRPr="00DB7669">
        <w:t>glEnable</w:t>
      </w:r>
      <w:proofErr w:type="spellEnd"/>
      <w:r w:rsidRPr="00DB7669">
        <w:t>(GL_DEPTH_TEST);</w:t>
      </w:r>
    </w:p>
    <w:p w14:paraId="7806C15D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glClearColor</w:t>
      </w:r>
      <w:proofErr w:type="spellEnd"/>
      <w:r w:rsidRPr="00DB7669">
        <w:t xml:space="preserve"> (1.0, 1.0, 1.0,1.0);</w:t>
      </w:r>
    </w:p>
    <w:p w14:paraId="363507AB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glClear</w:t>
      </w:r>
      <w:proofErr w:type="spellEnd"/>
      <w:r w:rsidRPr="00DB7669">
        <w:t>(GL_COLOR_BUFFER_BIT | GL_DEPTH_BUFFER_BIT);</w:t>
      </w:r>
    </w:p>
    <w:p w14:paraId="2B7400C4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divide_tetra</w:t>
      </w:r>
      <w:proofErr w:type="spellEnd"/>
      <w:r w:rsidRPr="00DB7669">
        <w:t>(v[0], v[1], v[2], v[3], n);</w:t>
      </w:r>
    </w:p>
    <w:p w14:paraId="1C4E2A49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glFlush</w:t>
      </w:r>
      <w:proofErr w:type="spellEnd"/>
      <w:r w:rsidRPr="00DB7669">
        <w:t>();}</w:t>
      </w:r>
    </w:p>
    <w:p w14:paraId="7DB8E624" w14:textId="77777777" w:rsidR="00D50C54" w:rsidRPr="00DB7669" w:rsidRDefault="00D50C54" w:rsidP="00D50C54">
      <w:pPr>
        <w:contextualSpacing/>
      </w:pPr>
      <w:r w:rsidRPr="00DB7669">
        <w:t xml:space="preserve">void </w:t>
      </w:r>
      <w:proofErr w:type="spellStart"/>
      <w:r w:rsidRPr="00DB7669">
        <w:t>myinit</w:t>
      </w:r>
      <w:proofErr w:type="spellEnd"/>
      <w:r w:rsidRPr="00DB7669">
        <w:t>()</w:t>
      </w:r>
    </w:p>
    <w:p w14:paraId="3961F90D" w14:textId="77777777" w:rsidR="00D50C54" w:rsidRPr="00DB7669" w:rsidRDefault="00D50C54" w:rsidP="00D50C54">
      <w:pPr>
        <w:contextualSpacing/>
      </w:pPr>
      <w:r w:rsidRPr="00DB7669">
        <w:t xml:space="preserve">{  </w:t>
      </w:r>
      <w:r w:rsidRPr="00DB7669">
        <w:tab/>
      </w:r>
      <w:proofErr w:type="spellStart"/>
      <w:r w:rsidRPr="00DB7669">
        <w:t>glMatrixMode</w:t>
      </w:r>
      <w:proofErr w:type="spellEnd"/>
      <w:r w:rsidRPr="00DB7669">
        <w:t>(GL_PROJECTION);</w:t>
      </w:r>
    </w:p>
    <w:p w14:paraId="7E9C38DE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glLoadIdentity</w:t>
      </w:r>
      <w:proofErr w:type="spellEnd"/>
      <w:r w:rsidRPr="00DB7669">
        <w:t>();</w:t>
      </w:r>
    </w:p>
    <w:p w14:paraId="4A3E91FC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glOrtho</w:t>
      </w:r>
      <w:proofErr w:type="spellEnd"/>
      <w:r w:rsidRPr="00DB7669">
        <w:t>(-499.0, 499.0, -499.0, 499.0,-499.0,499.0);</w:t>
      </w:r>
    </w:p>
    <w:p w14:paraId="5D735BC5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glMatrixMode</w:t>
      </w:r>
      <w:proofErr w:type="spellEnd"/>
      <w:r w:rsidRPr="00DB7669">
        <w:t>(GL_MODELVIEW);    }</w:t>
      </w:r>
    </w:p>
    <w:p w14:paraId="2D946BA2" w14:textId="77777777" w:rsidR="00D50C54" w:rsidRDefault="00D50C54" w:rsidP="00D50C54">
      <w:pPr>
        <w:contextualSpacing/>
      </w:pPr>
      <w:r w:rsidRPr="00DB7669">
        <w:t>int</w:t>
      </w:r>
      <w:r>
        <w:t xml:space="preserve"> </w:t>
      </w:r>
      <w:r w:rsidRPr="00DB7669">
        <w:t>main(int</w:t>
      </w:r>
      <w:r>
        <w:t xml:space="preserve"> </w:t>
      </w:r>
      <w:proofErr w:type="spellStart"/>
      <w:r w:rsidRPr="00DB7669">
        <w:t>argc</w:t>
      </w:r>
      <w:proofErr w:type="spellEnd"/>
      <w:r w:rsidRPr="00DB7669">
        <w:t>, char **</w:t>
      </w:r>
      <w:proofErr w:type="spellStart"/>
      <w:r w:rsidRPr="00DB7669">
        <w:t>argv</w:t>
      </w:r>
      <w:proofErr w:type="spellEnd"/>
      <w:r w:rsidRPr="00DB7669">
        <w:t>)</w:t>
      </w:r>
    </w:p>
    <w:p w14:paraId="31F2023D" w14:textId="77777777" w:rsidR="00D50C54" w:rsidRPr="00DB7669" w:rsidRDefault="00D50C54" w:rsidP="00D50C54">
      <w:pPr>
        <w:contextualSpacing/>
      </w:pPr>
    </w:p>
    <w:p w14:paraId="2C4CB694" w14:textId="77777777" w:rsidR="00D50C54" w:rsidRDefault="00D50C54" w:rsidP="00D50C54">
      <w:pPr>
        <w:contextualSpacing/>
      </w:pPr>
      <w:r w:rsidRPr="00DB7669">
        <w:t xml:space="preserve">{  </w:t>
      </w:r>
      <w:r w:rsidRPr="00DB7669">
        <w:tab/>
      </w:r>
    </w:p>
    <w:p w14:paraId="16050C22" w14:textId="77777777" w:rsidR="00D50C54" w:rsidRDefault="00D50C54" w:rsidP="00D50C54">
      <w:pPr>
        <w:contextualSpacing/>
      </w:pPr>
      <w:proofErr w:type="spellStart"/>
      <w:r w:rsidRPr="00C516F9">
        <w:t>printf</w:t>
      </w:r>
      <w:proofErr w:type="spellEnd"/>
      <w:r w:rsidRPr="00C516F9">
        <w:t xml:space="preserve">("\n Enter the number of division:\n"); </w:t>
      </w:r>
    </w:p>
    <w:p w14:paraId="5AAF28F3" w14:textId="77777777" w:rsidR="00D50C54" w:rsidRDefault="00D50C54" w:rsidP="00D50C54">
      <w:pPr>
        <w:contextualSpacing/>
      </w:pPr>
      <w:proofErr w:type="spellStart"/>
      <w:r w:rsidRPr="00C516F9">
        <w:t>scanf</w:t>
      </w:r>
      <w:proofErr w:type="spellEnd"/>
      <w:r w:rsidRPr="00C516F9">
        <w:t>("%</w:t>
      </w:r>
      <w:proofErr w:type="spellStart"/>
      <w:r w:rsidRPr="00C516F9">
        <w:t>d",&amp;n</w:t>
      </w:r>
      <w:proofErr w:type="spellEnd"/>
      <w:r w:rsidRPr="00C516F9">
        <w:t xml:space="preserve">); </w:t>
      </w:r>
    </w:p>
    <w:p w14:paraId="0CC2DFC0" w14:textId="77777777" w:rsidR="00D50C54" w:rsidRPr="00DB7669" w:rsidRDefault="00D50C54" w:rsidP="00D50C54">
      <w:pPr>
        <w:contextualSpacing/>
      </w:pPr>
      <w:proofErr w:type="spellStart"/>
      <w:r w:rsidRPr="00DB7669">
        <w:t>glutInit</w:t>
      </w:r>
      <w:proofErr w:type="spellEnd"/>
      <w:r w:rsidRPr="00DB7669">
        <w:t xml:space="preserve">(&amp;, </w:t>
      </w:r>
      <w:proofErr w:type="spellStart"/>
      <w:r w:rsidRPr="00DB7669">
        <w:t>argv</w:t>
      </w:r>
      <w:proofErr w:type="spellEnd"/>
      <w:r w:rsidRPr="00DB7669">
        <w:t>);</w:t>
      </w:r>
    </w:p>
    <w:p w14:paraId="2B0E8AB0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glutInitDisplayMode</w:t>
      </w:r>
      <w:proofErr w:type="spellEnd"/>
      <w:r w:rsidRPr="00DB7669">
        <w:t>(GLUT_SINGLE| GLUT_RGB | GLUT_DEPTH);</w:t>
      </w:r>
    </w:p>
    <w:p w14:paraId="67EB55C8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glutInitWindowSize</w:t>
      </w:r>
      <w:proofErr w:type="spellEnd"/>
      <w:r w:rsidRPr="00DB7669">
        <w:t>(500, 500);</w:t>
      </w:r>
    </w:p>
    <w:p w14:paraId="4A46BD50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glutCreateWindow</w:t>
      </w:r>
      <w:proofErr w:type="spellEnd"/>
      <w:r w:rsidRPr="00DB7669">
        <w:t>("3D gasket");</w:t>
      </w:r>
    </w:p>
    <w:p w14:paraId="16D96FDF" w14:textId="77777777" w:rsidR="00D50C54" w:rsidRPr="00DB7669" w:rsidRDefault="00D50C54" w:rsidP="00D50C54">
      <w:pPr>
        <w:ind w:firstLine="720"/>
        <w:contextualSpacing/>
      </w:pPr>
      <w:proofErr w:type="spellStart"/>
      <w:r w:rsidRPr="00DB7669">
        <w:t>glEnable</w:t>
      </w:r>
      <w:proofErr w:type="spellEnd"/>
      <w:r w:rsidRPr="00DB7669">
        <w:t>(GL_DEPTH_TEST);</w:t>
      </w:r>
    </w:p>
    <w:p w14:paraId="2EA56E44" w14:textId="77777777" w:rsidR="00D50C54" w:rsidRPr="00DB7669" w:rsidRDefault="00D50C54" w:rsidP="00D50C54">
      <w:pPr>
        <w:ind w:firstLine="720"/>
        <w:contextualSpacing/>
      </w:pPr>
      <w:proofErr w:type="spellStart"/>
      <w:r w:rsidRPr="00DB7669">
        <w:t>myinit</w:t>
      </w:r>
      <w:proofErr w:type="spellEnd"/>
      <w:r w:rsidRPr="00DB7669">
        <w:t>();</w:t>
      </w:r>
    </w:p>
    <w:p w14:paraId="1B83FFA5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glutDisplayFunc</w:t>
      </w:r>
      <w:proofErr w:type="spellEnd"/>
      <w:r w:rsidRPr="00DB7669">
        <w:t>(display);</w:t>
      </w:r>
    </w:p>
    <w:p w14:paraId="31F327B9" w14:textId="77777777" w:rsidR="00D50C54" w:rsidRPr="00DB7669" w:rsidRDefault="00D50C54" w:rsidP="00D50C54">
      <w:pPr>
        <w:contextualSpacing/>
      </w:pPr>
      <w:r w:rsidRPr="00DB7669">
        <w:tab/>
      </w:r>
      <w:proofErr w:type="spellStart"/>
      <w:r w:rsidRPr="00DB7669">
        <w:t>glutMainLoop</w:t>
      </w:r>
      <w:proofErr w:type="spellEnd"/>
      <w:r w:rsidRPr="00DB7669">
        <w:t>();</w:t>
      </w:r>
    </w:p>
    <w:p w14:paraId="5847A252" w14:textId="77777777" w:rsidR="00D50C54" w:rsidRPr="00DB7669" w:rsidRDefault="00D50C54" w:rsidP="00D50C54">
      <w:pPr>
        <w:contextualSpacing/>
      </w:pPr>
      <w:r w:rsidRPr="00DB7669">
        <w:t>}</w:t>
      </w:r>
    </w:p>
    <w:p w14:paraId="4F2B13E2" w14:textId="77777777" w:rsidR="00D50C54" w:rsidRPr="00A607DB" w:rsidRDefault="00D50C54" w:rsidP="00D50C54">
      <w:pPr>
        <w:spacing w:line="276" w:lineRule="auto"/>
        <w:jc w:val="both"/>
      </w:pPr>
      <w:r w:rsidRPr="00A607DB">
        <w:t>OUTPUT</w:t>
      </w:r>
    </w:p>
    <w:p w14:paraId="42A694C0" w14:textId="77777777" w:rsidR="00D50C54" w:rsidRPr="00DB7669" w:rsidRDefault="00D50C54" w:rsidP="00D50C54">
      <w:pPr>
        <w:spacing w:line="276" w:lineRule="auto"/>
        <w:jc w:val="both"/>
        <w:rPr>
          <w:b/>
          <w:u w:val="single"/>
        </w:rPr>
      </w:pPr>
      <w:r w:rsidRPr="00DB7669">
        <w:rPr>
          <w:b/>
          <w:noProof/>
          <w:lang w:eastAsia="en-IN"/>
        </w:rPr>
        <w:drawing>
          <wp:inline distT="0" distB="0" distL="0" distR="0" wp14:anchorId="6D378DDA" wp14:editId="0749CE5F">
            <wp:extent cx="1976605" cy="169545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7" cy="169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0E28A" w14:textId="77777777" w:rsidR="00D50C54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</w:p>
    <w:p w14:paraId="0BA566D1" w14:textId="684FBA4B" w:rsidR="00D50C54" w:rsidRPr="00DB7669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</w:t>
      </w:r>
      <w:r w:rsidRPr="00DB7669">
        <w:rPr>
          <w:b/>
          <w:bCs/>
          <w:u w:val="single"/>
        </w:rPr>
        <w:t xml:space="preserve">AB PROGRAM -8 </w:t>
      </w:r>
    </w:p>
    <w:p w14:paraId="636603F7" w14:textId="77777777" w:rsidR="00D50C54" w:rsidRDefault="00D50C54" w:rsidP="00D50C54">
      <w:pPr>
        <w:spacing w:before="84" w:after="84"/>
        <w:contextualSpacing/>
        <w:jc w:val="both"/>
        <w:rPr>
          <w:b/>
        </w:rPr>
      </w:pPr>
    </w:p>
    <w:p w14:paraId="5BB302BB" w14:textId="77777777" w:rsidR="00D50C54" w:rsidRPr="006426C2" w:rsidRDefault="00D50C54" w:rsidP="00D50C54">
      <w:pPr>
        <w:spacing w:before="84" w:after="84"/>
        <w:contextualSpacing/>
        <w:jc w:val="both"/>
        <w:rPr>
          <w:b/>
          <w:sz w:val="28"/>
          <w:szCs w:val="28"/>
        </w:rPr>
      </w:pPr>
      <w:r w:rsidRPr="006426C2">
        <w:rPr>
          <w:b/>
          <w:sz w:val="28"/>
          <w:szCs w:val="28"/>
        </w:rPr>
        <w:t>Program to develop a menu driven program to animate a flag using Bezier curve algorithm.</w:t>
      </w:r>
    </w:p>
    <w:p w14:paraId="7D7C9E44" w14:textId="77777777" w:rsidR="00D50C54" w:rsidRDefault="00D50C54" w:rsidP="00D50C54">
      <w:pPr>
        <w:spacing w:after="41" w:line="237" w:lineRule="auto"/>
        <w:ind w:right="1562"/>
        <w:jc w:val="both"/>
        <w:rPr>
          <w:b/>
        </w:rPr>
      </w:pPr>
    </w:p>
    <w:p w14:paraId="0ED355BE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5C8D021C" w14:textId="77777777" w:rsidR="00D50C54" w:rsidRPr="00DB7669" w:rsidRDefault="00D50C54" w:rsidP="00D50C54"/>
    <w:p w14:paraId="2896CCD5" w14:textId="77777777" w:rsidR="00D50C54" w:rsidRPr="00DB7669" w:rsidRDefault="00D50C54" w:rsidP="00D50C54">
      <w:r w:rsidRPr="00DB7669">
        <w:t>#include&lt;GL/glut.h&gt;</w:t>
      </w:r>
    </w:p>
    <w:p w14:paraId="3C3CC6FE" w14:textId="77777777" w:rsidR="00D50C54" w:rsidRPr="00DB7669" w:rsidRDefault="00D50C54" w:rsidP="00D50C54">
      <w:r w:rsidRPr="00DB7669">
        <w:t>#include&lt;stdio.h&gt;</w:t>
      </w:r>
    </w:p>
    <w:p w14:paraId="02AAE049" w14:textId="77777777" w:rsidR="00D50C54" w:rsidRPr="00DB7669" w:rsidRDefault="00D50C54" w:rsidP="00D50C54">
      <w:r w:rsidRPr="00DB7669">
        <w:t>#include&lt;math.h&gt;</w:t>
      </w:r>
    </w:p>
    <w:p w14:paraId="706AF41C" w14:textId="77777777" w:rsidR="00D50C54" w:rsidRPr="00DB7669" w:rsidRDefault="00D50C54" w:rsidP="00D50C54">
      <w:r w:rsidRPr="00DB7669">
        <w:t xml:space="preserve">#define PI 3.1416 </w:t>
      </w:r>
    </w:p>
    <w:p w14:paraId="5223BABA" w14:textId="77777777" w:rsidR="00D50C54" w:rsidRPr="00DB7669" w:rsidRDefault="00D50C54" w:rsidP="00D50C54">
      <w:proofErr w:type="spellStart"/>
      <w:r w:rsidRPr="00DB7669">
        <w:t>GLsizei</w:t>
      </w:r>
      <w:proofErr w:type="spellEnd"/>
      <w:r>
        <w:t xml:space="preserve"> </w:t>
      </w:r>
      <w:proofErr w:type="spellStart"/>
      <w:r w:rsidRPr="00DB7669">
        <w:t>winWidth</w:t>
      </w:r>
      <w:proofErr w:type="spellEnd"/>
      <w:r w:rsidRPr="00DB7669">
        <w:t xml:space="preserve"> = 600, </w:t>
      </w:r>
      <w:proofErr w:type="spellStart"/>
      <w:r w:rsidRPr="00DB7669">
        <w:t>winHeight</w:t>
      </w:r>
      <w:proofErr w:type="spellEnd"/>
      <w:r w:rsidRPr="00DB7669">
        <w:t xml:space="preserve"> = 600; </w:t>
      </w:r>
    </w:p>
    <w:p w14:paraId="3FBF5959" w14:textId="77777777" w:rsidR="00D50C54" w:rsidRPr="00DB7669" w:rsidRDefault="00D50C54" w:rsidP="00D50C54">
      <w:proofErr w:type="spellStart"/>
      <w:r w:rsidRPr="00DB7669">
        <w:t>GLfloat</w:t>
      </w:r>
      <w:proofErr w:type="spellEnd"/>
      <w:r>
        <w:t xml:space="preserve">   </w:t>
      </w:r>
      <w:proofErr w:type="spellStart"/>
      <w:r w:rsidRPr="00DB7669">
        <w:t>xwcMin</w:t>
      </w:r>
      <w:proofErr w:type="spellEnd"/>
      <w:r w:rsidRPr="00DB7669">
        <w:t xml:space="preserve"> = 0.0, </w:t>
      </w:r>
      <w:proofErr w:type="spellStart"/>
      <w:r w:rsidRPr="00DB7669">
        <w:t>xwcMax</w:t>
      </w:r>
      <w:proofErr w:type="spellEnd"/>
      <w:r w:rsidRPr="00DB7669">
        <w:t xml:space="preserve"> = 130.0; </w:t>
      </w:r>
    </w:p>
    <w:p w14:paraId="2AD374C3" w14:textId="77777777" w:rsidR="00D50C54" w:rsidRPr="00DB7669" w:rsidRDefault="00D50C54" w:rsidP="00D50C54">
      <w:proofErr w:type="spellStart"/>
      <w:r w:rsidRPr="00DB7669">
        <w:t>GLfloat</w:t>
      </w:r>
      <w:proofErr w:type="spellEnd"/>
      <w:r>
        <w:t xml:space="preserve"> </w:t>
      </w:r>
      <w:proofErr w:type="spellStart"/>
      <w:r w:rsidRPr="00DB7669">
        <w:t>ywcMin</w:t>
      </w:r>
      <w:proofErr w:type="spellEnd"/>
      <w:r w:rsidRPr="00DB7669">
        <w:t xml:space="preserve"> = 0.0, </w:t>
      </w:r>
      <w:proofErr w:type="spellStart"/>
      <w:r w:rsidRPr="00DB7669">
        <w:t>ywcMax</w:t>
      </w:r>
      <w:proofErr w:type="spellEnd"/>
      <w:r w:rsidRPr="00DB7669">
        <w:t xml:space="preserve"> = 130.0; </w:t>
      </w:r>
    </w:p>
    <w:p w14:paraId="0D3336FB" w14:textId="77777777" w:rsidR="00D50C54" w:rsidRPr="00DB7669" w:rsidRDefault="00D50C54" w:rsidP="00D50C54"/>
    <w:p w14:paraId="00D1025F" w14:textId="77777777" w:rsidR="00D50C54" w:rsidRPr="00DB7669" w:rsidRDefault="00D50C54" w:rsidP="00D50C54">
      <w:r w:rsidRPr="00DB7669">
        <w:t xml:space="preserve">typedef struct wcPt3D </w:t>
      </w:r>
    </w:p>
    <w:p w14:paraId="6D54990D" w14:textId="77777777" w:rsidR="00D50C54" w:rsidRPr="00DB7669" w:rsidRDefault="00D50C54" w:rsidP="00D50C54">
      <w:r w:rsidRPr="00DB7669">
        <w:t xml:space="preserve">{ </w:t>
      </w:r>
    </w:p>
    <w:p w14:paraId="61807DCF" w14:textId="77777777" w:rsidR="00D50C54" w:rsidRPr="00DB7669" w:rsidRDefault="00D50C54" w:rsidP="00D50C54">
      <w:proofErr w:type="spellStart"/>
      <w:r w:rsidRPr="00DB7669">
        <w:t>GLfloat</w:t>
      </w:r>
      <w:proofErr w:type="spellEnd"/>
      <w:r w:rsidRPr="00DB7669">
        <w:t xml:space="preserve"> x, y, z; </w:t>
      </w:r>
    </w:p>
    <w:p w14:paraId="19675DC5" w14:textId="77777777" w:rsidR="00D50C54" w:rsidRPr="00DB7669" w:rsidRDefault="00D50C54" w:rsidP="00D50C54">
      <w:r w:rsidRPr="00DB7669">
        <w:t xml:space="preserve">}; </w:t>
      </w:r>
    </w:p>
    <w:p w14:paraId="2D8513CD" w14:textId="77777777" w:rsidR="00D50C54" w:rsidRPr="00DB7669" w:rsidRDefault="00D50C54" w:rsidP="00D50C54">
      <w:r w:rsidRPr="00DB7669">
        <w:t>void bino(</w:t>
      </w:r>
      <w:proofErr w:type="spellStart"/>
      <w:r w:rsidRPr="00DB7669">
        <w:t>GLint</w:t>
      </w:r>
      <w:proofErr w:type="spellEnd"/>
      <w:r w:rsidRPr="00DB7669">
        <w:t xml:space="preserve"> n, </w:t>
      </w:r>
      <w:proofErr w:type="spellStart"/>
      <w:r w:rsidRPr="00DB7669">
        <w:t>GLint</w:t>
      </w:r>
      <w:proofErr w:type="spellEnd"/>
      <w:r w:rsidRPr="00DB7669">
        <w:t xml:space="preserve"> *C) </w:t>
      </w:r>
    </w:p>
    <w:p w14:paraId="65557304" w14:textId="77777777" w:rsidR="00D50C54" w:rsidRPr="00DB7669" w:rsidRDefault="00D50C54" w:rsidP="00D50C54">
      <w:r w:rsidRPr="00DB7669">
        <w:t xml:space="preserve">{ </w:t>
      </w:r>
    </w:p>
    <w:p w14:paraId="1A2A4E9A" w14:textId="77777777" w:rsidR="00D50C54" w:rsidRPr="00DB7669" w:rsidRDefault="00D50C54" w:rsidP="00D50C54">
      <w:proofErr w:type="spellStart"/>
      <w:r w:rsidRPr="00DB7669">
        <w:t>GLint</w:t>
      </w:r>
      <w:proofErr w:type="spellEnd"/>
      <w:r w:rsidRPr="00DB7669">
        <w:t xml:space="preserve"> k, j; </w:t>
      </w:r>
    </w:p>
    <w:p w14:paraId="64161DDE" w14:textId="77777777" w:rsidR="00D50C54" w:rsidRPr="00DB7669" w:rsidRDefault="00D50C54" w:rsidP="00D50C54">
      <w:r w:rsidRPr="00DB7669">
        <w:t>for(k=0;k&lt;=</w:t>
      </w:r>
      <w:proofErr w:type="spellStart"/>
      <w:r w:rsidRPr="00DB7669">
        <w:t>n;k</w:t>
      </w:r>
      <w:proofErr w:type="spellEnd"/>
      <w:r w:rsidRPr="00DB7669">
        <w:t xml:space="preserve">++) </w:t>
      </w:r>
    </w:p>
    <w:p w14:paraId="3F84C921" w14:textId="77777777" w:rsidR="00D50C54" w:rsidRPr="00DB7669" w:rsidRDefault="00D50C54" w:rsidP="00D50C54">
      <w:r w:rsidRPr="00DB7669">
        <w:t xml:space="preserve">{ </w:t>
      </w:r>
    </w:p>
    <w:p w14:paraId="6424DE03" w14:textId="77777777" w:rsidR="00D50C54" w:rsidRPr="00DB7669" w:rsidRDefault="00D50C54" w:rsidP="00D50C54">
      <w:r w:rsidRPr="00DB7669">
        <w:t xml:space="preserve">C[k]=1; </w:t>
      </w:r>
    </w:p>
    <w:p w14:paraId="75660FEC" w14:textId="77777777" w:rsidR="00D50C54" w:rsidRPr="00DB7669" w:rsidRDefault="00D50C54" w:rsidP="00D50C54">
      <w:r w:rsidRPr="00DB7669">
        <w:t>for(j=</w:t>
      </w:r>
      <w:proofErr w:type="spellStart"/>
      <w:r w:rsidRPr="00DB7669">
        <w:t>n;j</w:t>
      </w:r>
      <w:proofErr w:type="spellEnd"/>
      <w:r w:rsidRPr="00DB7669">
        <w:t xml:space="preserve">&gt;=k+1; j--) </w:t>
      </w:r>
    </w:p>
    <w:p w14:paraId="677DD415" w14:textId="77777777" w:rsidR="00D50C54" w:rsidRPr="00DB7669" w:rsidRDefault="00D50C54" w:rsidP="00D50C54">
      <w:r w:rsidRPr="00DB7669">
        <w:t xml:space="preserve">C[k]*=j; </w:t>
      </w:r>
    </w:p>
    <w:p w14:paraId="613E1380" w14:textId="77777777" w:rsidR="00D50C54" w:rsidRPr="00DB7669" w:rsidRDefault="00D50C54" w:rsidP="00D50C54">
      <w:r w:rsidRPr="00DB7669">
        <w:t>for(j=</w:t>
      </w:r>
      <w:proofErr w:type="spellStart"/>
      <w:r w:rsidRPr="00DB7669">
        <w:t>n-k;j</w:t>
      </w:r>
      <w:proofErr w:type="spellEnd"/>
      <w:r w:rsidRPr="00DB7669">
        <w:t xml:space="preserve">&gt;=2;j--) </w:t>
      </w:r>
    </w:p>
    <w:p w14:paraId="257F0898" w14:textId="77777777" w:rsidR="00D50C54" w:rsidRPr="00DB7669" w:rsidRDefault="00D50C54" w:rsidP="00D50C54">
      <w:r w:rsidRPr="00DB7669">
        <w:t xml:space="preserve">C[k]/=j; </w:t>
      </w:r>
    </w:p>
    <w:p w14:paraId="157962B3" w14:textId="77777777" w:rsidR="00D50C54" w:rsidRPr="00DB7669" w:rsidRDefault="00D50C54" w:rsidP="00D50C54">
      <w:r w:rsidRPr="00DB7669">
        <w:t xml:space="preserve">} </w:t>
      </w:r>
    </w:p>
    <w:p w14:paraId="6CCC1855" w14:textId="77777777" w:rsidR="00D50C54" w:rsidRPr="00DB7669" w:rsidRDefault="00D50C54" w:rsidP="00D50C54">
      <w:r w:rsidRPr="00DB7669">
        <w:t xml:space="preserve">} </w:t>
      </w:r>
    </w:p>
    <w:p w14:paraId="6CCE74A1" w14:textId="77777777" w:rsidR="00D50C54" w:rsidRPr="00DB7669" w:rsidRDefault="00D50C54" w:rsidP="00D50C54">
      <w:r w:rsidRPr="00DB7669">
        <w:lastRenderedPageBreak/>
        <w:t xml:space="preserve">void </w:t>
      </w:r>
      <w:proofErr w:type="spellStart"/>
      <w:r w:rsidRPr="00DB7669">
        <w:t>computeBezPt</w:t>
      </w:r>
      <w:proofErr w:type="spellEnd"/>
      <w:r w:rsidRPr="00DB7669">
        <w:t>(</w:t>
      </w:r>
      <w:proofErr w:type="spellStart"/>
      <w:r w:rsidRPr="00DB7669">
        <w:t>GLfloat</w:t>
      </w:r>
      <w:proofErr w:type="spellEnd"/>
      <w:r w:rsidRPr="00DB7669">
        <w:t xml:space="preserve"> u, wcPt3D *</w:t>
      </w:r>
      <w:proofErr w:type="spellStart"/>
      <w:r w:rsidRPr="00DB7669">
        <w:t>bezPt</w:t>
      </w:r>
      <w:proofErr w:type="spellEnd"/>
      <w:r w:rsidRPr="00DB7669">
        <w:t>, Glint</w:t>
      </w:r>
      <w:r>
        <w:t xml:space="preserve"> </w:t>
      </w:r>
      <w:proofErr w:type="spellStart"/>
      <w:r w:rsidRPr="00DB7669">
        <w:t>nCtrlPts</w:t>
      </w:r>
      <w:proofErr w:type="spellEnd"/>
      <w:r w:rsidRPr="00DB7669">
        <w:t>, wcPt3D *</w:t>
      </w:r>
      <w:proofErr w:type="spellStart"/>
      <w:r w:rsidRPr="00DB7669">
        <w:t>ctrlPts</w:t>
      </w:r>
      <w:proofErr w:type="spellEnd"/>
      <w:r w:rsidRPr="00DB7669">
        <w:t xml:space="preserve">, </w:t>
      </w:r>
      <w:proofErr w:type="spellStart"/>
      <w:r w:rsidRPr="00DB7669">
        <w:t>GLint</w:t>
      </w:r>
      <w:proofErr w:type="spellEnd"/>
      <w:r w:rsidRPr="00DB7669">
        <w:t xml:space="preserve"> *C) </w:t>
      </w:r>
    </w:p>
    <w:p w14:paraId="475D3927" w14:textId="77777777" w:rsidR="00D50C54" w:rsidRPr="00DB7669" w:rsidRDefault="00D50C54" w:rsidP="00D50C54">
      <w:r w:rsidRPr="00DB7669">
        <w:t xml:space="preserve">{ </w:t>
      </w:r>
    </w:p>
    <w:p w14:paraId="5E665FF6" w14:textId="77777777" w:rsidR="00D50C54" w:rsidRPr="00DB7669" w:rsidRDefault="00D50C54" w:rsidP="00D50C54">
      <w:proofErr w:type="spellStart"/>
      <w:r w:rsidRPr="00DB7669">
        <w:t>GLint</w:t>
      </w:r>
      <w:proofErr w:type="spellEnd"/>
      <w:r w:rsidRPr="00DB7669">
        <w:t xml:space="preserve"> k, n=nCtrlPts-1; </w:t>
      </w:r>
    </w:p>
    <w:p w14:paraId="187C558F" w14:textId="77777777" w:rsidR="00D50C54" w:rsidRPr="00DB7669" w:rsidRDefault="00D50C54" w:rsidP="00D50C54">
      <w:proofErr w:type="spellStart"/>
      <w:r w:rsidRPr="00DB7669">
        <w:t>GLfloat</w:t>
      </w:r>
      <w:proofErr w:type="spellEnd"/>
      <w:r>
        <w:t xml:space="preserve"> </w:t>
      </w:r>
      <w:proofErr w:type="spellStart"/>
      <w:r w:rsidRPr="00DB7669">
        <w:t>bezBlendFcn</w:t>
      </w:r>
      <w:proofErr w:type="spellEnd"/>
      <w:r w:rsidRPr="00DB7669">
        <w:t xml:space="preserve">; </w:t>
      </w:r>
    </w:p>
    <w:p w14:paraId="74EB05B8" w14:textId="77777777" w:rsidR="00D50C54" w:rsidRPr="00DB7669" w:rsidRDefault="00D50C54" w:rsidP="00D50C54">
      <w:proofErr w:type="spellStart"/>
      <w:r w:rsidRPr="00DB7669">
        <w:t>bezPt</w:t>
      </w:r>
      <w:proofErr w:type="spellEnd"/>
      <w:r w:rsidRPr="00DB7669">
        <w:t xml:space="preserve"> -&gt;x =</w:t>
      </w:r>
      <w:proofErr w:type="spellStart"/>
      <w:r w:rsidRPr="00DB7669">
        <w:t>bezPt</w:t>
      </w:r>
      <w:proofErr w:type="spellEnd"/>
      <w:r w:rsidRPr="00DB7669">
        <w:t xml:space="preserve"> -&gt;y = </w:t>
      </w:r>
      <w:proofErr w:type="spellStart"/>
      <w:r w:rsidRPr="00DB7669">
        <w:t>bezPt</w:t>
      </w:r>
      <w:proofErr w:type="spellEnd"/>
      <w:r w:rsidRPr="00DB7669">
        <w:t xml:space="preserve">-&gt;z=0.0; </w:t>
      </w:r>
    </w:p>
    <w:p w14:paraId="77475B93" w14:textId="77777777" w:rsidR="00D50C54" w:rsidRPr="00DB7669" w:rsidRDefault="00D50C54" w:rsidP="00D50C54">
      <w:r w:rsidRPr="00DB7669">
        <w:t>for(k=0; k&lt;</w:t>
      </w:r>
      <w:proofErr w:type="spellStart"/>
      <w:r w:rsidRPr="00DB7669">
        <w:t>nCtrlPts</w:t>
      </w:r>
      <w:proofErr w:type="spellEnd"/>
      <w:r w:rsidRPr="00DB7669">
        <w:t xml:space="preserve">; k++) </w:t>
      </w:r>
    </w:p>
    <w:p w14:paraId="079120CC" w14:textId="77777777" w:rsidR="00D50C54" w:rsidRPr="00DB7669" w:rsidRDefault="00D50C54" w:rsidP="00D50C54">
      <w:r w:rsidRPr="00DB7669">
        <w:t xml:space="preserve">{ </w:t>
      </w:r>
    </w:p>
    <w:p w14:paraId="65A3F877" w14:textId="77777777" w:rsidR="00D50C54" w:rsidRPr="00DB7669" w:rsidRDefault="00D50C54" w:rsidP="00D50C54">
      <w:proofErr w:type="spellStart"/>
      <w:r w:rsidRPr="00DB7669">
        <w:t>bezBlendFcn</w:t>
      </w:r>
      <w:proofErr w:type="spellEnd"/>
      <w:r w:rsidRPr="00DB7669">
        <w:t xml:space="preserve"> = C[k] * pow(u, k) * pow( 1-u, n-k); </w:t>
      </w:r>
    </w:p>
    <w:p w14:paraId="5E7FDC93" w14:textId="77777777" w:rsidR="00D50C54" w:rsidRPr="00DB7669" w:rsidRDefault="00D50C54" w:rsidP="00D50C54">
      <w:proofErr w:type="spellStart"/>
      <w:r w:rsidRPr="00DB7669">
        <w:t>bezPt</w:t>
      </w:r>
      <w:proofErr w:type="spellEnd"/>
      <w:r w:rsidRPr="00DB7669">
        <w:t xml:space="preserve"> -&gt;x += </w:t>
      </w:r>
      <w:proofErr w:type="spellStart"/>
      <w:r w:rsidRPr="00DB7669">
        <w:t>ctrlPts</w:t>
      </w:r>
      <w:proofErr w:type="spellEnd"/>
      <w:r w:rsidRPr="00DB7669">
        <w:t xml:space="preserve">[k].x * </w:t>
      </w:r>
      <w:proofErr w:type="spellStart"/>
      <w:r w:rsidRPr="00DB7669">
        <w:t>bezBlendFcn</w:t>
      </w:r>
      <w:proofErr w:type="spellEnd"/>
      <w:r w:rsidRPr="00DB7669">
        <w:t xml:space="preserve">; </w:t>
      </w:r>
    </w:p>
    <w:p w14:paraId="6A3DCA18" w14:textId="77777777" w:rsidR="00D50C54" w:rsidRPr="00DB7669" w:rsidRDefault="00D50C54" w:rsidP="00D50C54">
      <w:proofErr w:type="spellStart"/>
      <w:r w:rsidRPr="00DB7669">
        <w:t>bezPt</w:t>
      </w:r>
      <w:proofErr w:type="spellEnd"/>
      <w:r w:rsidRPr="00DB7669">
        <w:t xml:space="preserve"> -&gt;y += </w:t>
      </w:r>
      <w:proofErr w:type="spellStart"/>
      <w:r w:rsidRPr="00DB7669">
        <w:t>ctrlPts</w:t>
      </w:r>
      <w:proofErr w:type="spellEnd"/>
      <w:r w:rsidRPr="00DB7669">
        <w:t xml:space="preserve">[k].y * </w:t>
      </w:r>
      <w:proofErr w:type="spellStart"/>
      <w:r w:rsidRPr="00DB7669">
        <w:t>bezBlendFcn</w:t>
      </w:r>
      <w:proofErr w:type="spellEnd"/>
      <w:r w:rsidRPr="00DB7669">
        <w:t xml:space="preserve">; </w:t>
      </w:r>
    </w:p>
    <w:p w14:paraId="5F7EDAA0" w14:textId="77777777" w:rsidR="00D50C54" w:rsidRPr="00DB7669" w:rsidRDefault="00D50C54" w:rsidP="00D50C54">
      <w:proofErr w:type="spellStart"/>
      <w:r w:rsidRPr="00DB7669">
        <w:t>bezPt</w:t>
      </w:r>
      <w:proofErr w:type="spellEnd"/>
      <w:r w:rsidRPr="00DB7669">
        <w:t xml:space="preserve"> -&gt;z += </w:t>
      </w:r>
      <w:proofErr w:type="spellStart"/>
      <w:r w:rsidRPr="00DB7669">
        <w:t>ctrlPts</w:t>
      </w:r>
      <w:proofErr w:type="spellEnd"/>
      <w:r w:rsidRPr="00DB7669">
        <w:t xml:space="preserve">[k].z * </w:t>
      </w:r>
      <w:proofErr w:type="spellStart"/>
      <w:r w:rsidRPr="00DB7669">
        <w:t>bezBlendFcn</w:t>
      </w:r>
      <w:proofErr w:type="spellEnd"/>
      <w:r w:rsidRPr="00DB7669">
        <w:t xml:space="preserve">; </w:t>
      </w:r>
    </w:p>
    <w:p w14:paraId="20961926" w14:textId="77777777" w:rsidR="00D50C54" w:rsidRPr="00DB7669" w:rsidRDefault="00D50C54" w:rsidP="00D50C54">
      <w:r w:rsidRPr="00DB7669">
        <w:t xml:space="preserve">} </w:t>
      </w:r>
    </w:p>
    <w:p w14:paraId="394F854C" w14:textId="77777777" w:rsidR="00D50C54" w:rsidRPr="00DB7669" w:rsidRDefault="00D50C54" w:rsidP="00D50C54">
      <w:r w:rsidRPr="00DB7669">
        <w:t xml:space="preserve">} </w:t>
      </w:r>
    </w:p>
    <w:p w14:paraId="3AB97AD1" w14:textId="77777777" w:rsidR="00D50C54" w:rsidRPr="00DB7669" w:rsidRDefault="00D50C54" w:rsidP="00D50C54">
      <w:r w:rsidRPr="00DB7669">
        <w:t xml:space="preserve">void </w:t>
      </w:r>
      <w:proofErr w:type="spellStart"/>
      <w:r w:rsidRPr="00DB7669">
        <w:t>bezier</w:t>
      </w:r>
      <w:proofErr w:type="spellEnd"/>
      <w:r w:rsidRPr="00DB7669">
        <w:t>(wcPt3D *</w:t>
      </w:r>
      <w:proofErr w:type="spellStart"/>
      <w:r w:rsidRPr="00DB7669">
        <w:t>ctrlPts</w:t>
      </w:r>
      <w:proofErr w:type="spellEnd"/>
      <w:r w:rsidRPr="00DB7669">
        <w:t>, Glint</w:t>
      </w:r>
      <w:r>
        <w:t xml:space="preserve"> </w:t>
      </w:r>
      <w:proofErr w:type="spellStart"/>
      <w:r w:rsidRPr="00DB7669">
        <w:t>nCtrlPts</w:t>
      </w:r>
      <w:proofErr w:type="spellEnd"/>
      <w:r w:rsidRPr="00DB7669">
        <w:t>, Glint</w:t>
      </w:r>
      <w:r>
        <w:t xml:space="preserve"> </w:t>
      </w:r>
      <w:proofErr w:type="spellStart"/>
      <w:r w:rsidRPr="00DB7669">
        <w:t>nBezCurvePts</w:t>
      </w:r>
      <w:proofErr w:type="spellEnd"/>
      <w:r w:rsidRPr="00DB7669">
        <w:t xml:space="preserve">) </w:t>
      </w:r>
    </w:p>
    <w:p w14:paraId="78A98554" w14:textId="77777777" w:rsidR="00D50C54" w:rsidRPr="00DB7669" w:rsidRDefault="00D50C54" w:rsidP="00D50C54">
      <w:r w:rsidRPr="00DB7669">
        <w:t xml:space="preserve">{ </w:t>
      </w:r>
    </w:p>
    <w:p w14:paraId="1A6CECD1" w14:textId="77777777" w:rsidR="00D50C54" w:rsidRPr="00DB7669" w:rsidRDefault="00D50C54" w:rsidP="00D50C54">
      <w:r w:rsidRPr="00DB7669">
        <w:t xml:space="preserve">wcPt3D </w:t>
      </w:r>
      <w:proofErr w:type="spellStart"/>
      <w:r w:rsidRPr="00DB7669">
        <w:t>bezCurvePt</w:t>
      </w:r>
      <w:proofErr w:type="spellEnd"/>
      <w:r w:rsidRPr="00DB7669">
        <w:t>;</w:t>
      </w:r>
    </w:p>
    <w:p w14:paraId="5FC5C6CB" w14:textId="77777777" w:rsidR="00D50C54" w:rsidRPr="00DB7669" w:rsidRDefault="00D50C54" w:rsidP="00D50C54">
      <w:proofErr w:type="spellStart"/>
      <w:r w:rsidRPr="00DB7669">
        <w:t>GLfloat</w:t>
      </w:r>
      <w:proofErr w:type="spellEnd"/>
      <w:r w:rsidRPr="00DB7669">
        <w:t xml:space="preserve"> u;</w:t>
      </w:r>
    </w:p>
    <w:p w14:paraId="416854C7" w14:textId="77777777" w:rsidR="00D50C54" w:rsidRPr="00DB7669" w:rsidRDefault="00D50C54" w:rsidP="00D50C54">
      <w:proofErr w:type="spellStart"/>
      <w:r w:rsidRPr="00DB7669">
        <w:t>GLint</w:t>
      </w:r>
      <w:proofErr w:type="spellEnd"/>
      <w:r w:rsidRPr="00DB7669">
        <w:t xml:space="preserve"> *C, k;</w:t>
      </w:r>
    </w:p>
    <w:p w14:paraId="5A8939DF" w14:textId="77777777" w:rsidR="00D50C54" w:rsidRPr="00DB7669" w:rsidRDefault="00D50C54" w:rsidP="00D50C54">
      <w:r w:rsidRPr="00DB7669">
        <w:t xml:space="preserve">C= new </w:t>
      </w:r>
      <w:proofErr w:type="spellStart"/>
      <w:r w:rsidRPr="00DB7669">
        <w:t>GLint</w:t>
      </w:r>
      <w:proofErr w:type="spellEnd"/>
      <w:r w:rsidRPr="00DB7669">
        <w:t>[</w:t>
      </w:r>
      <w:proofErr w:type="spellStart"/>
      <w:r w:rsidRPr="00DB7669">
        <w:t>nCtrlPts</w:t>
      </w:r>
      <w:proofErr w:type="spellEnd"/>
      <w:r w:rsidRPr="00DB7669">
        <w:t>];</w:t>
      </w:r>
    </w:p>
    <w:p w14:paraId="5D7E0936" w14:textId="77777777" w:rsidR="00D50C54" w:rsidRPr="00DB7669" w:rsidRDefault="00D50C54" w:rsidP="00D50C54">
      <w:r w:rsidRPr="00DB7669">
        <w:t>bino(nCtrlPts-1, C);</w:t>
      </w:r>
    </w:p>
    <w:p w14:paraId="4734375B" w14:textId="77777777" w:rsidR="00D50C54" w:rsidRPr="00DB7669" w:rsidRDefault="00D50C54" w:rsidP="00D50C54">
      <w:proofErr w:type="spellStart"/>
      <w:r w:rsidRPr="00DB7669">
        <w:t>glBegin</w:t>
      </w:r>
      <w:proofErr w:type="spellEnd"/>
      <w:r w:rsidRPr="00DB7669">
        <w:t xml:space="preserve">(GL_LINE_STRIP); </w:t>
      </w:r>
    </w:p>
    <w:p w14:paraId="393C76A0" w14:textId="77777777" w:rsidR="00D50C54" w:rsidRPr="00DB7669" w:rsidRDefault="00D50C54" w:rsidP="00D50C54">
      <w:r w:rsidRPr="00DB7669">
        <w:t>for(k=0; k&lt;=</w:t>
      </w:r>
      <w:proofErr w:type="spellStart"/>
      <w:r w:rsidRPr="00DB7669">
        <w:t>nBezCurvePts</w:t>
      </w:r>
      <w:proofErr w:type="spellEnd"/>
      <w:r w:rsidRPr="00DB7669">
        <w:t xml:space="preserve">; k++) </w:t>
      </w:r>
    </w:p>
    <w:p w14:paraId="5F9FA66C" w14:textId="77777777" w:rsidR="00D50C54" w:rsidRPr="00DB7669" w:rsidRDefault="00D50C54" w:rsidP="00D50C54">
      <w:r w:rsidRPr="00DB7669">
        <w:t>{ u=</w:t>
      </w:r>
      <w:proofErr w:type="spellStart"/>
      <w:r w:rsidRPr="00DB7669">
        <w:t>GLfloat</w:t>
      </w:r>
      <w:proofErr w:type="spellEnd"/>
      <w:r w:rsidRPr="00DB7669">
        <w:t>(k)/</w:t>
      </w:r>
      <w:proofErr w:type="spellStart"/>
      <w:r w:rsidRPr="00DB7669">
        <w:t>GLfloat</w:t>
      </w:r>
      <w:proofErr w:type="spellEnd"/>
      <w:r w:rsidRPr="00DB7669">
        <w:t>(</w:t>
      </w:r>
      <w:proofErr w:type="spellStart"/>
      <w:r w:rsidRPr="00DB7669">
        <w:t>nBezCurvePts</w:t>
      </w:r>
      <w:proofErr w:type="spellEnd"/>
      <w:r w:rsidRPr="00DB7669">
        <w:t xml:space="preserve">); </w:t>
      </w:r>
    </w:p>
    <w:p w14:paraId="0AC07652" w14:textId="77777777" w:rsidR="00D50C54" w:rsidRPr="00DB7669" w:rsidRDefault="00D50C54" w:rsidP="00D50C54">
      <w:proofErr w:type="spellStart"/>
      <w:r w:rsidRPr="00DB7669">
        <w:t>computeBezPt</w:t>
      </w:r>
      <w:proofErr w:type="spellEnd"/>
      <w:r w:rsidRPr="00DB7669">
        <w:t>(u, &amp;</w:t>
      </w:r>
      <w:proofErr w:type="spellStart"/>
      <w:r w:rsidRPr="00DB7669">
        <w:t>bezCurvePt</w:t>
      </w:r>
      <w:proofErr w:type="spellEnd"/>
      <w:r w:rsidRPr="00DB7669">
        <w:t xml:space="preserve">, </w:t>
      </w:r>
      <w:proofErr w:type="spellStart"/>
      <w:r w:rsidRPr="00DB7669">
        <w:t>nCtrlPts</w:t>
      </w:r>
      <w:proofErr w:type="spellEnd"/>
      <w:r w:rsidRPr="00DB7669">
        <w:t xml:space="preserve">, </w:t>
      </w:r>
      <w:proofErr w:type="spellStart"/>
      <w:r w:rsidRPr="00DB7669">
        <w:t>ctrlPts</w:t>
      </w:r>
      <w:proofErr w:type="spellEnd"/>
      <w:r w:rsidRPr="00DB7669">
        <w:t xml:space="preserve">, C); </w:t>
      </w:r>
    </w:p>
    <w:p w14:paraId="1487EFA6" w14:textId="77777777" w:rsidR="00D50C54" w:rsidRPr="00DB7669" w:rsidRDefault="00D50C54" w:rsidP="00D50C54">
      <w:r w:rsidRPr="00DB7669">
        <w:t>glVertex2f(</w:t>
      </w:r>
      <w:proofErr w:type="spellStart"/>
      <w:r w:rsidRPr="00DB7669">
        <w:t>bezCurvePt.x</w:t>
      </w:r>
      <w:proofErr w:type="spellEnd"/>
      <w:r w:rsidRPr="00DB7669">
        <w:t xml:space="preserve">, </w:t>
      </w:r>
      <w:proofErr w:type="spellStart"/>
      <w:r w:rsidRPr="00DB7669">
        <w:t>bezCurvePt.y</w:t>
      </w:r>
      <w:proofErr w:type="spellEnd"/>
      <w:r w:rsidRPr="00DB7669">
        <w:t xml:space="preserve">); </w:t>
      </w:r>
    </w:p>
    <w:p w14:paraId="3E016E33" w14:textId="77777777" w:rsidR="00D50C54" w:rsidRPr="00DB7669" w:rsidRDefault="00D50C54" w:rsidP="00D50C54">
      <w:r w:rsidRPr="00DB7669">
        <w:t xml:space="preserve">} </w:t>
      </w:r>
    </w:p>
    <w:p w14:paraId="57ED6B86" w14:textId="77777777" w:rsidR="00D50C54" w:rsidRPr="00DB7669" w:rsidRDefault="00D50C54" w:rsidP="00D50C54">
      <w:proofErr w:type="spellStart"/>
      <w:r w:rsidRPr="00DB7669">
        <w:t>glEnd</w:t>
      </w:r>
      <w:proofErr w:type="spellEnd"/>
      <w:r w:rsidRPr="00DB7669">
        <w:t xml:space="preserve">(); </w:t>
      </w:r>
    </w:p>
    <w:p w14:paraId="4A42DB15" w14:textId="77777777" w:rsidR="00D50C54" w:rsidRPr="00DB7669" w:rsidRDefault="00D50C54" w:rsidP="00D50C54">
      <w:r w:rsidRPr="00DB7669">
        <w:t xml:space="preserve">delete[ ]C; </w:t>
      </w:r>
    </w:p>
    <w:p w14:paraId="01DB8196" w14:textId="77777777" w:rsidR="00D50C54" w:rsidRPr="00DB7669" w:rsidRDefault="00D50C54" w:rsidP="00D50C54">
      <w:r w:rsidRPr="00DB7669">
        <w:t xml:space="preserve">} </w:t>
      </w:r>
    </w:p>
    <w:p w14:paraId="5D06F982" w14:textId="77777777" w:rsidR="00D50C54" w:rsidRPr="00DB7669" w:rsidRDefault="00D50C54" w:rsidP="00D50C54">
      <w:r w:rsidRPr="00DB7669">
        <w:lastRenderedPageBreak/>
        <w:t xml:space="preserve">void </w:t>
      </w:r>
      <w:proofErr w:type="spellStart"/>
      <w:r w:rsidRPr="00DB7669">
        <w:t>displayFcn</w:t>
      </w:r>
      <w:proofErr w:type="spellEnd"/>
      <w:r w:rsidRPr="00DB7669">
        <w:t xml:space="preserve">() </w:t>
      </w:r>
    </w:p>
    <w:p w14:paraId="6F9EDBE6" w14:textId="77777777" w:rsidR="00D50C54" w:rsidRPr="00DB7669" w:rsidRDefault="00D50C54" w:rsidP="00D50C54">
      <w:r w:rsidRPr="00DB7669">
        <w:t xml:space="preserve">{ </w:t>
      </w:r>
    </w:p>
    <w:p w14:paraId="3C66F812" w14:textId="77777777" w:rsidR="00D50C54" w:rsidRPr="00DB7669" w:rsidRDefault="00D50C54" w:rsidP="00D50C54">
      <w:proofErr w:type="spellStart"/>
      <w:r w:rsidRPr="00DB7669">
        <w:t>GLintnCtrlPts</w:t>
      </w:r>
      <w:proofErr w:type="spellEnd"/>
      <w:r w:rsidRPr="00DB7669">
        <w:t xml:space="preserve"> = 4, </w:t>
      </w:r>
      <w:proofErr w:type="spellStart"/>
      <w:r w:rsidRPr="00DB7669">
        <w:t>nBezCurvePts</w:t>
      </w:r>
      <w:proofErr w:type="spellEnd"/>
      <w:r w:rsidRPr="00DB7669">
        <w:t xml:space="preserve"> =20; </w:t>
      </w:r>
    </w:p>
    <w:p w14:paraId="5547AB92" w14:textId="77777777" w:rsidR="00D50C54" w:rsidRPr="00DB7669" w:rsidRDefault="00D50C54" w:rsidP="00D50C54">
      <w:r w:rsidRPr="00DB7669">
        <w:t xml:space="preserve">static float theta = 0; </w:t>
      </w:r>
    </w:p>
    <w:p w14:paraId="398DE27F" w14:textId="77777777" w:rsidR="00D50C54" w:rsidRPr="00DB7669" w:rsidRDefault="00D50C54" w:rsidP="00D50C54">
      <w:r w:rsidRPr="00DB7669">
        <w:t xml:space="preserve">wcPt3D </w:t>
      </w:r>
      <w:proofErr w:type="spellStart"/>
      <w:r w:rsidRPr="00DB7669">
        <w:t>ctrlPts</w:t>
      </w:r>
      <w:proofErr w:type="spellEnd"/>
      <w:r w:rsidRPr="00DB7669">
        <w:t xml:space="preserve">[4] = { </w:t>
      </w:r>
    </w:p>
    <w:p w14:paraId="1336EF8A" w14:textId="77777777" w:rsidR="00D50C54" w:rsidRPr="00DB7669" w:rsidRDefault="00D50C54" w:rsidP="00D50C54">
      <w:r w:rsidRPr="00DB7669">
        <w:t xml:space="preserve">{20, 100, 0}, </w:t>
      </w:r>
    </w:p>
    <w:p w14:paraId="3D904CF6" w14:textId="77777777" w:rsidR="00D50C54" w:rsidRPr="00DB7669" w:rsidRDefault="00D50C54" w:rsidP="00D50C54">
      <w:r w:rsidRPr="00DB7669">
        <w:t xml:space="preserve">{30, 110, 0}, </w:t>
      </w:r>
    </w:p>
    <w:p w14:paraId="63E54C50" w14:textId="77777777" w:rsidR="00D50C54" w:rsidRPr="00DB7669" w:rsidRDefault="00D50C54" w:rsidP="00D50C54">
      <w:r w:rsidRPr="00DB7669">
        <w:t xml:space="preserve">{50, 90, 0}, </w:t>
      </w:r>
    </w:p>
    <w:p w14:paraId="6EAD75D2" w14:textId="77777777" w:rsidR="00D50C54" w:rsidRPr="00DB7669" w:rsidRDefault="00D50C54" w:rsidP="00D50C54">
      <w:r w:rsidRPr="00DB7669">
        <w:t xml:space="preserve">{60, 100, 0}}; </w:t>
      </w:r>
    </w:p>
    <w:p w14:paraId="0F8DF48D" w14:textId="77777777" w:rsidR="00D50C54" w:rsidRPr="00DB7669" w:rsidRDefault="00D50C54" w:rsidP="00D50C54">
      <w:proofErr w:type="spellStart"/>
      <w:r w:rsidRPr="00DB7669">
        <w:t>ctrlPts</w:t>
      </w:r>
      <w:proofErr w:type="spellEnd"/>
      <w:r w:rsidRPr="00DB7669">
        <w:t xml:space="preserve">[1].x +=10*sin(theta * PI/180.0); </w:t>
      </w:r>
    </w:p>
    <w:p w14:paraId="53EB710E" w14:textId="77777777" w:rsidR="00D50C54" w:rsidRPr="00DB7669" w:rsidRDefault="00D50C54" w:rsidP="00D50C54">
      <w:proofErr w:type="spellStart"/>
      <w:r w:rsidRPr="00DB7669">
        <w:t>ctrlPts</w:t>
      </w:r>
      <w:proofErr w:type="spellEnd"/>
      <w:r w:rsidRPr="00DB7669">
        <w:t xml:space="preserve">[1].y +=5*sin(theta * PI/180.0); </w:t>
      </w:r>
    </w:p>
    <w:p w14:paraId="0A5D09E5" w14:textId="77777777" w:rsidR="00D50C54" w:rsidRPr="00DB7669" w:rsidRDefault="00D50C54" w:rsidP="00D50C54">
      <w:proofErr w:type="spellStart"/>
      <w:r w:rsidRPr="00DB7669">
        <w:t>ctrlPts</w:t>
      </w:r>
      <w:proofErr w:type="spellEnd"/>
      <w:r w:rsidRPr="00DB7669">
        <w:t xml:space="preserve">[2].x -= 10*sin((theta+30) * PI/180.0); </w:t>
      </w:r>
    </w:p>
    <w:p w14:paraId="2E514792" w14:textId="77777777" w:rsidR="00D50C54" w:rsidRPr="00DB7669" w:rsidRDefault="00D50C54" w:rsidP="00D50C54">
      <w:proofErr w:type="spellStart"/>
      <w:r w:rsidRPr="00DB7669">
        <w:t>ctrlPts</w:t>
      </w:r>
      <w:proofErr w:type="spellEnd"/>
      <w:r w:rsidRPr="00DB7669">
        <w:t xml:space="preserve">[2].y -= 10*sin((theta+30) * PI/180.0); </w:t>
      </w:r>
    </w:p>
    <w:p w14:paraId="7F337A69" w14:textId="77777777" w:rsidR="00D50C54" w:rsidRPr="00DB7669" w:rsidRDefault="00D50C54" w:rsidP="00D50C54">
      <w:proofErr w:type="spellStart"/>
      <w:r w:rsidRPr="00DB7669">
        <w:t>ctrlPts</w:t>
      </w:r>
      <w:proofErr w:type="spellEnd"/>
      <w:r w:rsidRPr="00DB7669">
        <w:t xml:space="preserve">[3].x-= 4*sin((theta) * PI/180.0); </w:t>
      </w:r>
    </w:p>
    <w:p w14:paraId="74EC0E32" w14:textId="77777777" w:rsidR="00D50C54" w:rsidRPr="00DB7669" w:rsidRDefault="00D50C54" w:rsidP="00D50C54">
      <w:proofErr w:type="spellStart"/>
      <w:r w:rsidRPr="00DB7669">
        <w:t>ctrlPts</w:t>
      </w:r>
      <w:proofErr w:type="spellEnd"/>
      <w:r w:rsidRPr="00DB7669">
        <w:t xml:space="preserve">[3].y += sin((theta-30) * PI/180.0); </w:t>
      </w:r>
    </w:p>
    <w:p w14:paraId="1EE97E57" w14:textId="77777777" w:rsidR="00D50C54" w:rsidRPr="00DB7669" w:rsidRDefault="00D50C54" w:rsidP="00D50C54">
      <w:r w:rsidRPr="00DB7669">
        <w:t xml:space="preserve">theta+=0.1; </w:t>
      </w:r>
    </w:p>
    <w:p w14:paraId="7EA091EA" w14:textId="77777777" w:rsidR="00D50C54" w:rsidRPr="00DB7669" w:rsidRDefault="00D50C54" w:rsidP="00D50C54">
      <w:proofErr w:type="spellStart"/>
      <w:r w:rsidRPr="00DB7669">
        <w:t>glClear</w:t>
      </w:r>
      <w:proofErr w:type="spellEnd"/>
      <w:r w:rsidRPr="00DB7669">
        <w:t xml:space="preserve">(GL_COLOR_BUFFER_BIT); </w:t>
      </w:r>
    </w:p>
    <w:p w14:paraId="710AB4B1" w14:textId="77777777" w:rsidR="00D50C54" w:rsidRPr="00DB7669" w:rsidRDefault="00D50C54" w:rsidP="00D50C54">
      <w:r w:rsidRPr="00DB7669">
        <w:t xml:space="preserve">glColor3f(1.0, 1.0, 1.0); </w:t>
      </w:r>
    </w:p>
    <w:p w14:paraId="42C2DFB7" w14:textId="77777777" w:rsidR="00D50C54" w:rsidRPr="00DB7669" w:rsidRDefault="00D50C54" w:rsidP="00D50C54">
      <w:proofErr w:type="spellStart"/>
      <w:r w:rsidRPr="00DB7669">
        <w:t>glPointSize</w:t>
      </w:r>
      <w:proofErr w:type="spellEnd"/>
      <w:r w:rsidRPr="00DB7669">
        <w:t xml:space="preserve">(5); </w:t>
      </w:r>
    </w:p>
    <w:p w14:paraId="490D3B3C" w14:textId="77777777" w:rsidR="00D50C54" w:rsidRPr="00DB7669" w:rsidRDefault="00D50C54" w:rsidP="00D50C54">
      <w:proofErr w:type="spellStart"/>
      <w:r w:rsidRPr="00DB7669">
        <w:t>glPushMatrix</w:t>
      </w:r>
      <w:proofErr w:type="spellEnd"/>
      <w:r w:rsidRPr="00DB7669">
        <w:t xml:space="preserve">(); </w:t>
      </w:r>
    </w:p>
    <w:p w14:paraId="1BA638C7" w14:textId="77777777" w:rsidR="00D50C54" w:rsidRPr="00DB7669" w:rsidRDefault="00D50C54" w:rsidP="00D50C54">
      <w:proofErr w:type="spellStart"/>
      <w:r w:rsidRPr="00DB7669">
        <w:t>glLineWidth</w:t>
      </w:r>
      <w:proofErr w:type="spellEnd"/>
      <w:r w:rsidRPr="00DB7669">
        <w:t xml:space="preserve">(5); </w:t>
      </w:r>
    </w:p>
    <w:p w14:paraId="52DCE4D0" w14:textId="77777777" w:rsidR="00D50C54" w:rsidRPr="00DB7669" w:rsidRDefault="00D50C54" w:rsidP="00D50C54">
      <w:r w:rsidRPr="00DB7669">
        <w:t xml:space="preserve">glColor3f(255/255, 153/255.0, 51/255.0); //Indian flag: Orange </w:t>
      </w:r>
      <w:proofErr w:type="spellStart"/>
      <w:r w:rsidRPr="00DB7669">
        <w:t>color</w:t>
      </w:r>
      <w:proofErr w:type="spellEnd"/>
      <w:r w:rsidRPr="00DB7669">
        <w:t xml:space="preserve"> code </w:t>
      </w:r>
    </w:p>
    <w:p w14:paraId="7F42D414" w14:textId="77777777" w:rsidR="00D50C54" w:rsidRPr="00DB7669" w:rsidRDefault="00D50C54" w:rsidP="00D50C54">
      <w:r w:rsidRPr="00DB7669">
        <w:t xml:space="preserve">for(inti=0;i&lt;8;i++) </w:t>
      </w:r>
    </w:p>
    <w:p w14:paraId="41CEFF46" w14:textId="77777777" w:rsidR="00D50C54" w:rsidRPr="00DB7669" w:rsidRDefault="00D50C54" w:rsidP="00D50C54">
      <w:r w:rsidRPr="00DB7669">
        <w:t xml:space="preserve">{ </w:t>
      </w:r>
    </w:p>
    <w:p w14:paraId="3D23EB95" w14:textId="77777777" w:rsidR="00D50C54" w:rsidRPr="00DB7669" w:rsidRDefault="00D50C54" w:rsidP="00D50C54">
      <w:proofErr w:type="spellStart"/>
      <w:r w:rsidRPr="00DB7669">
        <w:t>glTranslatef</w:t>
      </w:r>
      <w:proofErr w:type="spellEnd"/>
      <w:r w:rsidRPr="00DB7669">
        <w:t xml:space="preserve">(0, -0.8, 0); </w:t>
      </w:r>
    </w:p>
    <w:p w14:paraId="26119417" w14:textId="77777777" w:rsidR="00D50C54" w:rsidRPr="00DB7669" w:rsidRDefault="00D50C54" w:rsidP="00D50C54">
      <w:proofErr w:type="spellStart"/>
      <w:r w:rsidRPr="00DB7669">
        <w:t>bezier</w:t>
      </w:r>
      <w:proofErr w:type="spellEnd"/>
      <w:r w:rsidRPr="00DB7669">
        <w:t>(</w:t>
      </w:r>
      <w:proofErr w:type="spellStart"/>
      <w:r w:rsidRPr="00DB7669">
        <w:t>ctrlPts</w:t>
      </w:r>
      <w:proofErr w:type="spellEnd"/>
      <w:r w:rsidRPr="00DB7669">
        <w:t xml:space="preserve">, </w:t>
      </w:r>
      <w:proofErr w:type="spellStart"/>
      <w:r w:rsidRPr="00DB7669">
        <w:t>nCtrlPts</w:t>
      </w:r>
      <w:proofErr w:type="spellEnd"/>
      <w:r w:rsidRPr="00DB7669">
        <w:t xml:space="preserve">, </w:t>
      </w:r>
      <w:proofErr w:type="spellStart"/>
      <w:r w:rsidRPr="00DB7669">
        <w:t>nBezCurvePts</w:t>
      </w:r>
      <w:proofErr w:type="spellEnd"/>
      <w:r w:rsidRPr="00DB7669">
        <w:t xml:space="preserve">); </w:t>
      </w:r>
    </w:p>
    <w:p w14:paraId="0B6AEB7C" w14:textId="77777777" w:rsidR="00D50C54" w:rsidRPr="00DB7669" w:rsidRDefault="00D50C54" w:rsidP="00D50C54">
      <w:r w:rsidRPr="00DB7669">
        <w:t xml:space="preserve">} </w:t>
      </w:r>
    </w:p>
    <w:p w14:paraId="1FD89F35" w14:textId="77777777" w:rsidR="00D50C54" w:rsidRPr="00DB7669" w:rsidRDefault="00D50C54" w:rsidP="00D50C54">
      <w:r w:rsidRPr="00DB7669">
        <w:t xml:space="preserve">glColor3f(1, 1, 1); //Indian flag: white </w:t>
      </w:r>
      <w:proofErr w:type="spellStart"/>
      <w:r w:rsidRPr="00DB7669">
        <w:t>color</w:t>
      </w:r>
      <w:proofErr w:type="spellEnd"/>
      <w:r w:rsidRPr="00DB7669">
        <w:t xml:space="preserve"> code </w:t>
      </w:r>
    </w:p>
    <w:p w14:paraId="54607FB5" w14:textId="77777777" w:rsidR="00D50C54" w:rsidRPr="00DB7669" w:rsidRDefault="00D50C54" w:rsidP="00D50C54">
      <w:r w:rsidRPr="00DB7669">
        <w:t xml:space="preserve">for(inti=0;i&lt;8;i++) </w:t>
      </w:r>
    </w:p>
    <w:p w14:paraId="15101939" w14:textId="77777777" w:rsidR="00D50C54" w:rsidRPr="00DB7669" w:rsidRDefault="00D50C54" w:rsidP="00D50C54">
      <w:r w:rsidRPr="00DB7669">
        <w:t xml:space="preserve">{ </w:t>
      </w:r>
      <w:proofErr w:type="spellStart"/>
      <w:r w:rsidRPr="00DB7669">
        <w:t>glTranslatef</w:t>
      </w:r>
      <w:proofErr w:type="spellEnd"/>
      <w:r w:rsidRPr="00DB7669">
        <w:t xml:space="preserve">(0, -0.8, 0); </w:t>
      </w:r>
    </w:p>
    <w:p w14:paraId="25A46AB6" w14:textId="77777777" w:rsidR="00D50C54" w:rsidRPr="00DB7669" w:rsidRDefault="00D50C54" w:rsidP="00D50C54">
      <w:proofErr w:type="spellStart"/>
      <w:r w:rsidRPr="00DB7669">
        <w:lastRenderedPageBreak/>
        <w:t>bezier</w:t>
      </w:r>
      <w:proofErr w:type="spellEnd"/>
      <w:r w:rsidRPr="00DB7669">
        <w:t>(</w:t>
      </w:r>
      <w:proofErr w:type="spellStart"/>
      <w:r w:rsidRPr="00DB7669">
        <w:t>ctrlPts</w:t>
      </w:r>
      <w:proofErr w:type="spellEnd"/>
      <w:r w:rsidRPr="00DB7669">
        <w:t xml:space="preserve">, </w:t>
      </w:r>
      <w:proofErr w:type="spellStart"/>
      <w:r w:rsidRPr="00DB7669">
        <w:t>nCtrlPts</w:t>
      </w:r>
      <w:proofErr w:type="spellEnd"/>
      <w:r w:rsidRPr="00DB7669">
        <w:t xml:space="preserve">, </w:t>
      </w:r>
      <w:proofErr w:type="spellStart"/>
      <w:r w:rsidRPr="00DB7669">
        <w:t>nBezCurvePts</w:t>
      </w:r>
      <w:proofErr w:type="spellEnd"/>
      <w:r w:rsidRPr="00DB7669">
        <w:t xml:space="preserve">); </w:t>
      </w:r>
    </w:p>
    <w:p w14:paraId="2F9E9B24" w14:textId="77777777" w:rsidR="00D50C54" w:rsidRPr="00DB7669" w:rsidRDefault="00D50C54" w:rsidP="00D50C54">
      <w:r w:rsidRPr="00DB7669">
        <w:t xml:space="preserve">} </w:t>
      </w:r>
    </w:p>
    <w:p w14:paraId="72B27171" w14:textId="77777777" w:rsidR="00D50C54" w:rsidRPr="00DB7669" w:rsidRDefault="00D50C54" w:rsidP="00D50C54">
      <w:r w:rsidRPr="00DB7669">
        <w:t xml:space="preserve">glColor3f(19/255.0, 136/255.0, 8/255.0); //Indian flag: green </w:t>
      </w:r>
      <w:proofErr w:type="spellStart"/>
      <w:r w:rsidRPr="00DB7669">
        <w:t>color</w:t>
      </w:r>
      <w:proofErr w:type="spellEnd"/>
      <w:r w:rsidRPr="00DB7669">
        <w:t xml:space="preserve"> code </w:t>
      </w:r>
    </w:p>
    <w:p w14:paraId="42B6F330" w14:textId="77777777" w:rsidR="00D50C54" w:rsidRPr="00DB7669" w:rsidRDefault="00D50C54" w:rsidP="00D50C54">
      <w:r w:rsidRPr="00DB7669">
        <w:t xml:space="preserve">for(inti=0;i&lt;8;i++) </w:t>
      </w:r>
    </w:p>
    <w:p w14:paraId="7F9C4B14" w14:textId="77777777" w:rsidR="00D50C54" w:rsidRPr="00DB7669" w:rsidRDefault="00D50C54" w:rsidP="00D50C54">
      <w:r w:rsidRPr="00DB7669">
        <w:t xml:space="preserve">{ </w:t>
      </w:r>
    </w:p>
    <w:p w14:paraId="29F94BE2" w14:textId="77777777" w:rsidR="00D50C54" w:rsidRPr="00DB7669" w:rsidRDefault="00D50C54" w:rsidP="00D50C54">
      <w:proofErr w:type="spellStart"/>
      <w:r w:rsidRPr="00DB7669">
        <w:t>glTranslatef</w:t>
      </w:r>
      <w:proofErr w:type="spellEnd"/>
      <w:r w:rsidRPr="00DB7669">
        <w:t xml:space="preserve">(0, -0.8, 0); </w:t>
      </w:r>
    </w:p>
    <w:p w14:paraId="5BE0DC44" w14:textId="77777777" w:rsidR="00D50C54" w:rsidRPr="00DB7669" w:rsidRDefault="00D50C54" w:rsidP="00D50C54">
      <w:proofErr w:type="spellStart"/>
      <w:r w:rsidRPr="00DB7669">
        <w:t>bezier</w:t>
      </w:r>
      <w:proofErr w:type="spellEnd"/>
      <w:r w:rsidRPr="00DB7669">
        <w:t>(</w:t>
      </w:r>
      <w:proofErr w:type="spellStart"/>
      <w:r w:rsidRPr="00DB7669">
        <w:t>ctrlPts</w:t>
      </w:r>
      <w:proofErr w:type="spellEnd"/>
      <w:r w:rsidRPr="00DB7669">
        <w:t xml:space="preserve">, </w:t>
      </w:r>
      <w:proofErr w:type="spellStart"/>
      <w:r w:rsidRPr="00DB7669">
        <w:t>nCtrlPts</w:t>
      </w:r>
      <w:proofErr w:type="spellEnd"/>
      <w:r w:rsidRPr="00DB7669">
        <w:t xml:space="preserve">, </w:t>
      </w:r>
      <w:proofErr w:type="spellStart"/>
      <w:r w:rsidRPr="00DB7669">
        <w:t>nBezCurvePts</w:t>
      </w:r>
      <w:proofErr w:type="spellEnd"/>
      <w:r w:rsidRPr="00DB7669">
        <w:t xml:space="preserve">); </w:t>
      </w:r>
    </w:p>
    <w:p w14:paraId="5C6EFB43" w14:textId="77777777" w:rsidR="00D50C54" w:rsidRPr="00DB7669" w:rsidRDefault="00D50C54" w:rsidP="00D50C54">
      <w:r w:rsidRPr="00DB7669">
        <w:t xml:space="preserve">} </w:t>
      </w:r>
    </w:p>
    <w:p w14:paraId="28AA1C06" w14:textId="77777777" w:rsidR="00D50C54" w:rsidRPr="00DB7669" w:rsidRDefault="00D50C54" w:rsidP="00D50C54">
      <w:proofErr w:type="spellStart"/>
      <w:r w:rsidRPr="00DB7669">
        <w:t>glPopMatrix</w:t>
      </w:r>
      <w:proofErr w:type="spellEnd"/>
      <w:r w:rsidRPr="00DB7669">
        <w:t xml:space="preserve">(); </w:t>
      </w:r>
    </w:p>
    <w:p w14:paraId="2101CE20" w14:textId="77777777" w:rsidR="00D50C54" w:rsidRPr="00DB7669" w:rsidRDefault="00D50C54" w:rsidP="00D50C54">
      <w:r w:rsidRPr="00DB7669">
        <w:t xml:space="preserve">glColor3f(0.7, 0.5,0.3); </w:t>
      </w:r>
    </w:p>
    <w:p w14:paraId="5D4D6116" w14:textId="77777777" w:rsidR="00D50C54" w:rsidRPr="00DB7669" w:rsidRDefault="00D50C54" w:rsidP="00D50C54">
      <w:proofErr w:type="spellStart"/>
      <w:r w:rsidRPr="00DB7669">
        <w:t>glLineWidth</w:t>
      </w:r>
      <w:proofErr w:type="spellEnd"/>
      <w:r w:rsidRPr="00DB7669">
        <w:t xml:space="preserve">(5); </w:t>
      </w:r>
    </w:p>
    <w:p w14:paraId="7C92836C" w14:textId="77777777" w:rsidR="00D50C54" w:rsidRPr="00DB7669" w:rsidRDefault="00D50C54" w:rsidP="00D50C54">
      <w:proofErr w:type="spellStart"/>
      <w:r w:rsidRPr="00DB7669">
        <w:t>glBegin</w:t>
      </w:r>
      <w:proofErr w:type="spellEnd"/>
      <w:r w:rsidRPr="00DB7669">
        <w:t xml:space="preserve">(GL_LINES); </w:t>
      </w:r>
    </w:p>
    <w:p w14:paraId="1BC8BECC" w14:textId="77777777" w:rsidR="00D50C54" w:rsidRPr="00DB7669" w:rsidRDefault="00D50C54" w:rsidP="00D50C54">
      <w:r w:rsidRPr="00DB7669">
        <w:t xml:space="preserve">glVertex2f(20,100); </w:t>
      </w:r>
    </w:p>
    <w:p w14:paraId="7F4C559F" w14:textId="77777777" w:rsidR="00D50C54" w:rsidRPr="00DB7669" w:rsidRDefault="00D50C54" w:rsidP="00D50C54">
      <w:r w:rsidRPr="00DB7669">
        <w:t xml:space="preserve">glVertex2f(20,40); </w:t>
      </w:r>
    </w:p>
    <w:p w14:paraId="2E7DB9D6" w14:textId="77777777" w:rsidR="00D50C54" w:rsidRPr="00DB7669" w:rsidRDefault="00D50C54" w:rsidP="00D50C54">
      <w:proofErr w:type="spellStart"/>
      <w:r w:rsidRPr="00DB7669">
        <w:t>glEnd</w:t>
      </w:r>
      <w:proofErr w:type="spellEnd"/>
      <w:r w:rsidRPr="00DB7669">
        <w:t xml:space="preserve">(); </w:t>
      </w:r>
    </w:p>
    <w:p w14:paraId="284F10FF" w14:textId="77777777" w:rsidR="00D50C54" w:rsidRPr="00DB7669" w:rsidRDefault="00D50C54" w:rsidP="00D50C54">
      <w:proofErr w:type="spellStart"/>
      <w:r w:rsidRPr="00DB7669">
        <w:t>glFlush</w:t>
      </w:r>
      <w:proofErr w:type="spellEnd"/>
      <w:r w:rsidRPr="00DB7669">
        <w:t xml:space="preserve">(); </w:t>
      </w:r>
    </w:p>
    <w:p w14:paraId="7C4BE0B2" w14:textId="77777777" w:rsidR="00D50C54" w:rsidRPr="00DB7669" w:rsidRDefault="00D50C54" w:rsidP="00D50C54">
      <w:proofErr w:type="spellStart"/>
      <w:r w:rsidRPr="00DB7669">
        <w:t>glutPostRedisplay</w:t>
      </w:r>
      <w:proofErr w:type="spellEnd"/>
      <w:r w:rsidRPr="00DB7669">
        <w:t xml:space="preserve">(); </w:t>
      </w:r>
    </w:p>
    <w:p w14:paraId="05F8199C" w14:textId="77777777" w:rsidR="00D50C54" w:rsidRPr="00DB7669" w:rsidRDefault="00D50C54" w:rsidP="00D50C54">
      <w:proofErr w:type="spellStart"/>
      <w:r w:rsidRPr="00DB7669">
        <w:t>glutSwapBuffers</w:t>
      </w:r>
      <w:proofErr w:type="spellEnd"/>
      <w:r w:rsidRPr="00DB7669">
        <w:t xml:space="preserve">(); </w:t>
      </w:r>
    </w:p>
    <w:p w14:paraId="19FB1C6A" w14:textId="77777777" w:rsidR="00D50C54" w:rsidRPr="00DB7669" w:rsidRDefault="00D50C54" w:rsidP="00D50C54">
      <w:r w:rsidRPr="00DB7669">
        <w:t xml:space="preserve">} </w:t>
      </w:r>
    </w:p>
    <w:p w14:paraId="517DBE76" w14:textId="77777777" w:rsidR="00D50C54" w:rsidRPr="00DB7669" w:rsidRDefault="00D50C54" w:rsidP="00D50C54">
      <w:r w:rsidRPr="00DB7669">
        <w:t xml:space="preserve">void </w:t>
      </w:r>
      <w:proofErr w:type="spellStart"/>
      <w:r w:rsidRPr="00DB7669">
        <w:t>winReshapeFun</w:t>
      </w:r>
      <w:proofErr w:type="spellEnd"/>
      <w:r w:rsidRPr="00DB7669">
        <w:t>(</w:t>
      </w:r>
      <w:proofErr w:type="spellStart"/>
      <w:r w:rsidRPr="00DB7669">
        <w:t>GLintnewWidth</w:t>
      </w:r>
      <w:proofErr w:type="spellEnd"/>
      <w:r w:rsidRPr="00DB7669">
        <w:t xml:space="preserve">, </w:t>
      </w:r>
      <w:proofErr w:type="spellStart"/>
      <w:r w:rsidRPr="00DB7669">
        <w:t>GLintnewHeight</w:t>
      </w:r>
      <w:proofErr w:type="spellEnd"/>
      <w:r w:rsidRPr="00DB7669">
        <w:t xml:space="preserve">) </w:t>
      </w:r>
    </w:p>
    <w:p w14:paraId="6000984C" w14:textId="77777777" w:rsidR="00D50C54" w:rsidRPr="00DB7669" w:rsidRDefault="00D50C54" w:rsidP="00D50C54">
      <w:r w:rsidRPr="00DB7669">
        <w:t xml:space="preserve">{ </w:t>
      </w:r>
    </w:p>
    <w:p w14:paraId="11DF76E0" w14:textId="77777777" w:rsidR="00D50C54" w:rsidRPr="00DB7669" w:rsidRDefault="00D50C54" w:rsidP="00D50C54">
      <w:proofErr w:type="spellStart"/>
      <w:r w:rsidRPr="00DB7669">
        <w:t>glViewport</w:t>
      </w:r>
      <w:proofErr w:type="spellEnd"/>
      <w:r w:rsidRPr="00DB7669">
        <w:t xml:space="preserve">(0, 0, </w:t>
      </w:r>
      <w:proofErr w:type="spellStart"/>
      <w:r w:rsidRPr="00DB7669">
        <w:t>newWidth</w:t>
      </w:r>
      <w:proofErr w:type="spellEnd"/>
      <w:r w:rsidRPr="00DB7669">
        <w:t xml:space="preserve">, </w:t>
      </w:r>
      <w:proofErr w:type="spellStart"/>
      <w:r w:rsidRPr="00DB7669">
        <w:t>newHeight</w:t>
      </w:r>
      <w:proofErr w:type="spellEnd"/>
      <w:r w:rsidRPr="00DB7669">
        <w:t xml:space="preserve">); </w:t>
      </w:r>
    </w:p>
    <w:p w14:paraId="44E02BFE" w14:textId="77777777" w:rsidR="00D50C54" w:rsidRPr="00DB7669" w:rsidRDefault="00D50C54" w:rsidP="00D50C54">
      <w:proofErr w:type="spellStart"/>
      <w:r w:rsidRPr="00DB7669">
        <w:t>glMatrixMode</w:t>
      </w:r>
      <w:proofErr w:type="spellEnd"/>
      <w:r w:rsidRPr="00DB7669">
        <w:t xml:space="preserve">(GL_PROJECTION); </w:t>
      </w:r>
    </w:p>
    <w:p w14:paraId="67048716" w14:textId="77777777" w:rsidR="00D50C54" w:rsidRPr="00DB7669" w:rsidRDefault="00D50C54" w:rsidP="00D50C54">
      <w:proofErr w:type="spellStart"/>
      <w:r w:rsidRPr="00DB7669">
        <w:t>glLoadIdentity</w:t>
      </w:r>
      <w:proofErr w:type="spellEnd"/>
      <w:r w:rsidRPr="00DB7669">
        <w:t xml:space="preserve">(); </w:t>
      </w:r>
    </w:p>
    <w:p w14:paraId="33BF52B3" w14:textId="77777777" w:rsidR="00D50C54" w:rsidRPr="00DB7669" w:rsidRDefault="00D50C54" w:rsidP="00D50C54">
      <w:r w:rsidRPr="00DB7669">
        <w:t>gluOrtho2D(</w:t>
      </w:r>
      <w:proofErr w:type="spellStart"/>
      <w:r w:rsidRPr="00DB7669">
        <w:t>xwcMin</w:t>
      </w:r>
      <w:proofErr w:type="spellEnd"/>
      <w:r w:rsidRPr="00DB7669">
        <w:t xml:space="preserve">, </w:t>
      </w:r>
      <w:proofErr w:type="spellStart"/>
      <w:r w:rsidRPr="00DB7669">
        <w:t>xwcMax</w:t>
      </w:r>
      <w:proofErr w:type="spellEnd"/>
      <w:r w:rsidRPr="00DB7669">
        <w:t xml:space="preserve">, </w:t>
      </w:r>
      <w:proofErr w:type="spellStart"/>
      <w:r w:rsidRPr="00DB7669">
        <w:t>ywcMin</w:t>
      </w:r>
      <w:proofErr w:type="spellEnd"/>
      <w:r w:rsidRPr="00DB7669">
        <w:t xml:space="preserve">, </w:t>
      </w:r>
      <w:proofErr w:type="spellStart"/>
      <w:r w:rsidRPr="00DB7669">
        <w:t>ywcMax</w:t>
      </w:r>
      <w:proofErr w:type="spellEnd"/>
      <w:r w:rsidRPr="00DB7669">
        <w:t xml:space="preserve">); </w:t>
      </w:r>
    </w:p>
    <w:p w14:paraId="4DD47298" w14:textId="77777777" w:rsidR="00D50C54" w:rsidRPr="00DB7669" w:rsidRDefault="00D50C54" w:rsidP="00D50C54">
      <w:proofErr w:type="spellStart"/>
      <w:r w:rsidRPr="00DB7669">
        <w:t>glClear</w:t>
      </w:r>
      <w:proofErr w:type="spellEnd"/>
      <w:r w:rsidRPr="00DB7669">
        <w:t xml:space="preserve">(GL_COLOR_BUFFER_BIT); </w:t>
      </w:r>
    </w:p>
    <w:p w14:paraId="6A3D1BB1" w14:textId="77777777" w:rsidR="00D50C54" w:rsidRPr="00DB7669" w:rsidRDefault="00D50C54" w:rsidP="00D50C54">
      <w:r w:rsidRPr="00DB7669">
        <w:t xml:space="preserve">} </w:t>
      </w:r>
    </w:p>
    <w:p w14:paraId="455C3369" w14:textId="77777777" w:rsidR="00D50C54" w:rsidRPr="00DB7669" w:rsidRDefault="00D50C54" w:rsidP="00D50C54">
      <w:r w:rsidRPr="00DB7669">
        <w:t>void main(int</w:t>
      </w:r>
      <w:r>
        <w:t xml:space="preserve"> </w:t>
      </w:r>
      <w:proofErr w:type="spellStart"/>
      <w:r w:rsidRPr="00DB7669">
        <w:t>argc</w:t>
      </w:r>
      <w:proofErr w:type="spellEnd"/>
      <w:r w:rsidRPr="00DB7669">
        <w:t>, char **</w:t>
      </w:r>
      <w:proofErr w:type="spellStart"/>
      <w:r w:rsidRPr="00DB7669">
        <w:t>argv</w:t>
      </w:r>
      <w:proofErr w:type="spellEnd"/>
      <w:r w:rsidRPr="00DB7669">
        <w:t xml:space="preserve">) </w:t>
      </w:r>
    </w:p>
    <w:p w14:paraId="7D2D2260" w14:textId="77777777" w:rsidR="00D50C54" w:rsidRPr="00DB7669" w:rsidRDefault="00D50C54" w:rsidP="00D50C54">
      <w:r w:rsidRPr="00DB7669">
        <w:t xml:space="preserve">{ </w:t>
      </w:r>
    </w:p>
    <w:p w14:paraId="478CB7E8" w14:textId="77777777" w:rsidR="00D50C54" w:rsidRPr="00DB7669" w:rsidRDefault="00D50C54" w:rsidP="00D50C54">
      <w:proofErr w:type="spellStart"/>
      <w:r w:rsidRPr="00DB7669">
        <w:t>glutInit</w:t>
      </w:r>
      <w:proofErr w:type="spellEnd"/>
      <w:r w:rsidRPr="00DB7669">
        <w:t>(&amp;</w:t>
      </w:r>
      <w:proofErr w:type="spellStart"/>
      <w:r w:rsidRPr="00DB7669">
        <w:t>argc</w:t>
      </w:r>
      <w:proofErr w:type="spellEnd"/>
      <w:r w:rsidRPr="00DB7669">
        <w:t xml:space="preserve">, </w:t>
      </w:r>
      <w:proofErr w:type="spellStart"/>
      <w:r w:rsidRPr="00DB7669">
        <w:t>argv</w:t>
      </w:r>
      <w:proofErr w:type="spellEnd"/>
      <w:r w:rsidRPr="00DB7669">
        <w:t xml:space="preserve">); </w:t>
      </w:r>
    </w:p>
    <w:p w14:paraId="7C782302" w14:textId="77777777" w:rsidR="00D50C54" w:rsidRPr="00DB7669" w:rsidRDefault="00D50C54" w:rsidP="00D50C54">
      <w:proofErr w:type="spellStart"/>
      <w:r w:rsidRPr="00DB7669">
        <w:lastRenderedPageBreak/>
        <w:t>glutInitDisplayMode</w:t>
      </w:r>
      <w:proofErr w:type="spellEnd"/>
      <w:r w:rsidRPr="00DB7669">
        <w:t xml:space="preserve">(GLUT_DOUBLE | GLUT_RGB); </w:t>
      </w:r>
    </w:p>
    <w:p w14:paraId="27E3FADD" w14:textId="77777777" w:rsidR="00D50C54" w:rsidRPr="00DB7669" w:rsidRDefault="00D50C54" w:rsidP="00D50C54">
      <w:proofErr w:type="spellStart"/>
      <w:r w:rsidRPr="00DB7669">
        <w:t>glutInitWindowPosition</w:t>
      </w:r>
      <w:proofErr w:type="spellEnd"/>
      <w:r w:rsidRPr="00DB7669">
        <w:t xml:space="preserve">(50, 50); </w:t>
      </w:r>
    </w:p>
    <w:p w14:paraId="701BC2EE" w14:textId="77777777" w:rsidR="00D50C54" w:rsidRPr="00DB7669" w:rsidRDefault="00D50C54" w:rsidP="00D50C54">
      <w:proofErr w:type="spellStart"/>
      <w:r w:rsidRPr="00DB7669">
        <w:t>glutInitWindowSize</w:t>
      </w:r>
      <w:proofErr w:type="spellEnd"/>
      <w:r w:rsidRPr="00DB7669">
        <w:t>(</w:t>
      </w:r>
      <w:proofErr w:type="spellStart"/>
      <w:r w:rsidRPr="00DB7669">
        <w:t>winWidth</w:t>
      </w:r>
      <w:proofErr w:type="spellEnd"/>
      <w:r w:rsidRPr="00DB7669">
        <w:t xml:space="preserve">, </w:t>
      </w:r>
      <w:proofErr w:type="spellStart"/>
      <w:r w:rsidRPr="00DB7669">
        <w:t>winHeight</w:t>
      </w:r>
      <w:proofErr w:type="spellEnd"/>
      <w:r w:rsidRPr="00DB7669">
        <w:t xml:space="preserve">); </w:t>
      </w:r>
    </w:p>
    <w:p w14:paraId="74120BB6" w14:textId="77777777" w:rsidR="00D50C54" w:rsidRPr="00DB7669" w:rsidRDefault="00D50C54" w:rsidP="00D50C54">
      <w:proofErr w:type="spellStart"/>
      <w:r w:rsidRPr="00DB7669">
        <w:t>glutCreateWindow</w:t>
      </w:r>
      <w:proofErr w:type="spellEnd"/>
      <w:r w:rsidRPr="00DB7669">
        <w:t xml:space="preserve">("Bezier Curve"); </w:t>
      </w:r>
    </w:p>
    <w:p w14:paraId="73582AA4" w14:textId="77777777" w:rsidR="00D50C54" w:rsidRPr="00DB7669" w:rsidRDefault="00D50C54" w:rsidP="00D50C54">
      <w:proofErr w:type="spellStart"/>
      <w:r w:rsidRPr="00DB7669">
        <w:t>glutDisplayFunc</w:t>
      </w:r>
      <w:proofErr w:type="spellEnd"/>
      <w:r w:rsidRPr="00DB7669">
        <w:t>(</w:t>
      </w:r>
      <w:proofErr w:type="spellStart"/>
      <w:r w:rsidRPr="00DB7669">
        <w:t>displayFcn</w:t>
      </w:r>
      <w:proofErr w:type="spellEnd"/>
      <w:r w:rsidRPr="00DB7669">
        <w:t xml:space="preserve">); </w:t>
      </w:r>
    </w:p>
    <w:p w14:paraId="1868DA94" w14:textId="77777777" w:rsidR="00D50C54" w:rsidRPr="00DB7669" w:rsidRDefault="00D50C54" w:rsidP="00D50C54">
      <w:proofErr w:type="spellStart"/>
      <w:r w:rsidRPr="00DB7669">
        <w:t>glutReshapeFunc</w:t>
      </w:r>
      <w:proofErr w:type="spellEnd"/>
      <w:r w:rsidRPr="00DB7669">
        <w:t>(</w:t>
      </w:r>
      <w:proofErr w:type="spellStart"/>
      <w:r w:rsidRPr="00DB7669">
        <w:t>winReshapeFun</w:t>
      </w:r>
      <w:proofErr w:type="spellEnd"/>
      <w:r w:rsidRPr="00DB7669">
        <w:t xml:space="preserve">); </w:t>
      </w:r>
    </w:p>
    <w:p w14:paraId="09962321" w14:textId="77777777" w:rsidR="00D50C54" w:rsidRPr="00DB7669" w:rsidRDefault="00D50C54" w:rsidP="00D50C54">
      <w:proofErr w:type="spellStart"/>
      <w:r w:rsidRPr="00DB7669">
        <w:t>glutMainLoop</w:t>
      </w:r>
      <w:proofErr w:type="spellEnd"/>
      <w:r w:rsidRPr="00DB7669">
        <w:t xml:space="preserve">(); </w:t>
      </w:r>
    </w:p>
    <w:p w14:paraId="5FCE67C7" w14:textId="77777777" w:rsidR="00D50C54" w:rsidRPr="00DB7669" w:rsidRDefault="00D50C54" w:rsidP="00D50C54">
      <w:r w:rsidRPr="00DB7669">
        <w:t xml:space="preserve">} </w:t>
      </w:r>
    </w:p>
    <w:p w14:paraId="0C701F61" w14:textId="77777777" w:rsidR="00D50C54" w:rsidRPr="00DB7669" w:rsidRDefault="00D50C54" w:rsidP="00D50C54"/>
    <w:p w14:paraId="447076CC" w14:textId="77777777" w:rsidR="00D50C54" w:rsidRPr="00DB7669" w:rsidRDefault="00D50C54" w:rsidP="00D50C54">
      <w:r w:rsidRPr="00DB7669">
        <w:t>OUTPUT</w:t>
      </w:r>
    </w:p>
    <w:p w14:paraId="298A508B" w14:textId="55AAC662" w:rsidR="00D50C54" w:rsidRPr="00DB7669" w:rsidRDefault="00D50C54" w:rsidP="00D50C54">
      <w:pPr>
        <w:spacing w:before="84" w:after="84" w:line="276" w:lineRule="auto"/>
        <w:jc w:val="both"/>
        <w:rPr>
          <w:b/>
          <w:bCs/>
          <w:u w:val="single"/>
        </w:rPr>
      </w:pPr>
      <w:r w:rsidRPr="00DB7669">
        <w:rPr>
          <w:noProof/>
          <w:lang w:eastAsia="en-IN"/>
        </w:rPr>
        <w:drawing>
          <wp:inline distT="0" distB="0" distL="0" distR="0" wp14:anchorId="108F8C8A" wp14:editId="6E0F3CEF">
            <wp:extent cx="2509274" cy="1867710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595" cy="18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669">
        <w:rPr>
          <w:b/>
        </w:rPr>
        <w:br w:type="page"/>
      </w:r>
      <w:r w:rsidRPr="00DB7669">
        <w:rPr>
          <w:b/>
          <w:bCs/>
          <w:u w:val="single"/>
        </w:rPr>
        <w:lastRenderedPageBreak/>
        <w:t xml:space="preserve">LAB PROGRAM -9  </w:t>
      </w:r>
    </w:p>
    <w:p w14:paraId="3A40B592" w14:textId="77777777" w:rsidR="00D50C54" w:rsidRPr="006426C2" w:rsidRDefault="00D50C54" w:rsidP="00D50C54">
      <w:pPr>
        <w:spacing w:before="84" w:after="84" w:line="276" w:lineRule="auto"/>
        <w:jc w:val="both"/>
        <w:rPr>
          <w:b/>
          <w:sz w:val="28"/>
          <w:szCs w:val="28"/>
        </w:rPr>
      </w:pPr>
      <w:r w:rsidRPr="006426C2">
        <w:rPr>
          <w:b/>
          <w:sz w:val="28"/>
          <w:szCs w:val="28"/>
        </w:rPr>
        <w:t>Program to fill any given polygon using scan-line area filling algorithm. (Use appropriate data structures.)</w:t>
      </w:r>
    </w:p>
    <w:p w14:paraId="1911D6E9" w14:textId="77777777" w:rsidR="00D50C54" w:rsidRDefault="00D50C54" w:rsidP="00D50C54">
      <w:pPr>
        <w:autoSpaceDE w:val="0"/>
        <w:autoSpaceDN w:val="0"/>
        <w:adjustRightInd w:val="0"/>
      </w:pPr>
      <w:r>
        <w:t xml:space="preserve">PROGRAM </w:t>
      </w:r>
    </w:p>
    <w:p w14:paraId="5C6E76B8" w14:textId="77777777" w:rsidR="00D50C54" w:rsidRDefault="00D50C54" w:rsidP="00D50C54">
      <w:pPr>
        <w:autoSpaceDE w:val="0"/>
        <w:autoSpaceDN w:val="0"/>
        <w:adjustRightInd w:val="0"/>
      </w:pPr>
    </w:p>
    <w:p w14:paraId="14CD550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#include &lt;GL/</w:t>
      </w:r>
      <w:proofErr w:type="spellStart"/>
      <w:r w:rsidRPr="00DB7669">
        <w:t>glut.h</w:t>
      </w:r>
      <w:proofErr w:type="spellEnd"/>
      <w:r w:rsidRPr="00DB7669">
        <w:t>&gt;</w:t>
      </w:r>
    </w:p>
    <w:p w14:paraId="24439B6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#include &lt;</w:t>
      </w:r>
      <w:proofErr w:type="spellStart"/>
      <w:r w:rsidRPr="00DB7669">
        <w:t>stdlib.h</w:t>
      </w:r>
      <w:proofErr w:type="spellEnd"/>
      <w:r w:rsidRPr="00DB7669">
        <w:t>&gt;</w:t>
      </w:r>
    </w:p>
    <w:p w14:paraId="50AD783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float x1,x2,x3,x4,y1,y2,y3,y4;</w:t>
      </w:r>
    </w:p>
    <w:p w14:paraId="29E8A500" w14:textId="77777777" w:rsidR="00D50C54" w:rsidRPr="00DB7669" w:rsidRDefault="00D50C54" w:rsidP="00D50C54">
      <w:pPr>
        <w:autoSpaceDE w:val="0"/>
        <w:autoSpaceDN w:val="0"/>
        <w:adjustRightInd w:val="0"/>
      </w:pPr>
    </w:p>
    <w:p w14:paraId="5D0EC97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 xml:space="preserve">void </w:t>
      </w:r>
      <w:proofErr w:type="spellStart"/>
      <w:r w:rsidRPr="00DB7669">
        <w:t>edgedetect</w:t>
      </w:r>
      <w:proofErr w:type="spellEnd"/>
      <w:r w:rsidRPr="00DB7669">
        <w:t>(float x1,float y1,float x2,float y2,int *</w:t>
      </w:r>
      <w:proofErr w:type="spellStart"/>
      <w:r w:rsidRPr="00DB7669">
        <w:t>le,int</w:t>
      </w:r>
      <w:proofErr w:type="spellEnd"/>
      <w:r w:rsidRPr="00DB7669">
        <w:t xml:space="preserve"> *re)</w:t>
      </w:r>
    </w:p>
    <w:p w14:paraId="1B54AE1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{</w:t>
      </w:r>
      <w:r w:rsidRPr="00DB7669">
        <w:tab/>
        <w:t xml:space="preserve">float </w:t>
      </w:r>
      <w:proofErr w:type="spellStart"/>
      <w:r w:rsidRPr="00DB7669">
        <w:t>mx,x,temp</w:t>
      </w:r>
      <w:proofErr w:type="spellEnd"/>
      <w:r w:rsidRPr="00DB7669">
        <w:t>;</w:t>
      </w:r>
    </w:p>
    <w:p w14:paraId="1AA818A7" w14:textId="77777777" w:rsidR="00D50C54" w:rsidRPr="00DB7669" w:rsidRDefault="00D50C54" w:rsidP="00D50C54">
      <w:pPr>
        <w:autoSpaceDE w:val="0"/>
        <w:autoSpaceDN w:val="0"/>
        <w:adjustRightInd w:val="0"/>
        <w:ind w:firstLine="720"/>
      </w:pPr>
      <w:r w:rsidRPr="00DB7669">
        <w:t>inti;</w:t>
      </w:r>
    </w:p>
    <w:p w14:paraId="3DC68626" w14:textId="77777777" w:rsidR="00D50C54" w:rsidRPr="00DB7669" w:rsidRDefault="00D50C54" w:rsidP="00D50C54">
      <w:pPr>
        <w:autoSpaceDE w:val="0"/>
        <w:autoSpaceDN w:val="0"/>
        <w:adjustRightInd w:val="0"/>
        <w:ind w:firstLine="720"/>
      </w:pPr>
      <w:r w:rsidRPr="00DB7669">
        <w:t>if((y2-y1)&lt;0)</w:t>
      </w:r>
    </w:p>
    <w:p w14:paraId="0415449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{</w:t>
      </w:r>
      <w:r w:rsidRPr="00DB7669">
        <w:tab/>
        <w:t>temp=y1;y1=y2;y2=temp;</w:t>
      </w:r>
    </w:p>
    <w:p w14:paraId="3EF4EDB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temp=x1;x1=x2;x2=temp;</w:t>
      </w:r>
    </w:p>
    <w:p w14:paraId="5551047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}</w:t>
      </w:r>
    </w:p>
    <w:p w14:paraId="2025016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if((y2-y1)!=0)</w:t>
      </w:r>
    </w:p>
    <w:p w14:paraId="46B4954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mx=(x2-x1)/(y2-y1);</w:t>
      </w:r>
    </w:p>
    <w:p w14:paraId="18CFA71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else</w:t>
      </w:r>
    </w:p>
    <w:p w14:paraId="714A4FE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mx=x2-x1;</w:t>
      </w:r>
    </w:p>
    <w:p w14:paraId="4AE871B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x=x1;</w:t>
      </w:r>
    </w:p>
    <w:p w14:paraId="525F4BD3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for(</w:t>
      </w:r>
      <w:proofErr w:type="spellStart"/>
      <w:r w:rsidRPr="00DB7669">
        <w:t>i</w:t>
      </w:r>
      <w:proofErr w:type="spellEnd"/>
      <w:r w:rsidRPr="00DB7669">
        <w:t>=y1;i&lt;=y2;i++)</w:t>
      </w:r>
    </w:p>
    <w:p w14:paraId="2CECCF65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{</w:t>
      </w:r>
      <w:r w:rsidRPr="00DB7669">
        <w:tab/>
        <w:t>if(x&lt;(float)le[</w:t>
      </w:r>
      <w:proofErr w:type="spellStart"/>
      <w:r w:rsidRPr="00DB7669">
        <w:t>i</w:t>
      </w:r>
      <w:proofErr w:type="spellEnd"/>
      <w:r w:rsidRPr="00DB7669">
        <w:t>])</w:t>
      </w:r>
    </w:p>
    <w:p w14:paraId="13DD2531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</w:r>
      <w:r w:rsidRPr="00DB7669">
        <w:tab/>
        <w:t>le[</w:t>
      </w:r>
      <w:proofErr w:type="spellStart"/>
      <w:r w:rsidRPr="00DB7669">
        <w:t>i</w:t>
      </w:r>
      <w:proofErr w:type="spellEnd"/>
      <w:r w:rsidRPr="00DB7669">
        <w:t>]=(int)x;</w:t>
      </w:r>
    </w:p>
    <w:p w14:paraId="25E897E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if(x&gt;(float)re[</w:t>
      </w:r>
      <w:proofErr w:type="spellStart"/>
      <w:r w:rsidRPr="00DB7669">
        <w:t>i</w:t>
      </w:r>
      <w:proofErr w:type="spellEnd"/>
      <w:r w:rsidRPr="00DB7669">
        <w:t>])</w:t>
      </w:r>
    </w:p>
    <w:p w14:paraId="671931B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</w:r>
      <w:r w:rsidRPr="00DB7669">
        <w:tab/>
        <w:t>re[</w:t>
      </w:r>
      <w:proofErr w:type="spellStart"/>
      <w:r w:rsidRPr="00DB7669">
        <w:t>i</w:t>
      </w:r>
      <w:proofErr w:type="spellEnd"/>
      <w:r w:rsidRPr="00DB7669">
        <w:t>]=(int)x;</w:t>
      </w:r>
    </w:p>
    <w:p w14:paraId="4C962D4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x+=mx;</w:t>
      </w:r>
    </w:p>
    <w:p w14:paraId="3853BBCF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}</w:t>
      </w:r>
      <w:r w:rsidRPr="00DB7669">
        <w:tab/>
      </w:r>
    </w:p>
    <w:p w14:paraId="7F58C4D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0B83973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 xml:space="preserve">void </w:t>
      </w:r>
      <w:proofErr w:type="spellStart"/>
      <w:r w:rsidRPr="00DB7669">
        <w:t>draw_pixel</w:t>
      </w:r>
      <w:proofErr w:type="spellEnd"/>
      <w:r w:rsidRPr="00DB7669">
        <w:t>(</w:t>
      </w:r>
      <w:proofErr w:type="spellStart"/>
      <w:r w:rsidRPr="00DB7669">
        <w:t>intx,int</w:t>
      </w:r>
      <w:proofErr w:type="spellEnd"/>
      <w:r w:rsidRPr="00DB7669">
        <w:t xml:space="preserve"> y)</w:t>
      </w:r>
    </w:p>
    <w:p w14:paraId="524CD43F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lastRenderedPageBreak/>
        <w:t>{</w:t>
      </w:r>
    </w:p>
    <w:p w14:paraId="687768B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glBegin</w:t>
      </w:r>
      <w:proofErr w:type="spellEnd"/>
      <w:r w:rsidRPr="00DB7669">
        <w:t>(GL_POINTS);</w:t>
      </w:r>
    </w:p>
    <w:p w14:paraId="47F97A5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glVertex2i(</w:t>
      </w:r>
      <w:proofErr w:type="spellStart"/>
      <w:r w:rsidRPr="00DB7669">
        <w:t>x,y</w:t>
      </w:r>
      <w:proofErr w:type="spellEnd"/>
      <w:r w:rsidRPr="00DB7669">
        <w:t>);</w:t>
      </w:r>
    </w:p>
    <w:p w14:paraId="48D836F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glEnd</w:t>
      </w:r>
      <w:proofErr w:type="spellEnd"/>
      <w:r w:rsidRPr="00DB7669">
        <w:t>();</w:t>
      </w:r>
    </w:p>
    <w:p w14:paraId="29C1CB9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0AAC579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 xml:space="preserve">void </w:t>
      </w:r>
      <w:proofErr w:type="spellStart"/>
      <w:r w:rsidRPr="00DB7669">
        <w:t>scanfill</w:t>
      </w:r>
      <w:proofErr w:type="spellEnd"/>
      <w:r w:rsidRPr="00DB7669">
        <w:t>(float x1,float y1,float x2,float y2,float x3,float y3,float x4,float y4)</w:t>
      </w:r>
    </w:p>
    <w:p w14:paraId="10A91FB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{</w:t>
      </w:r>
      <w:r w:rsidRPr="00DB7669">
        <w:tab/>
        <w:t>int le[500],re[500];</w:t>
      </w:r>
    </w:p>
    <w:p w14:paraId="43334E0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inti,y</w:t>
      </w:r>
      <w:proofErr w:type="spellEnd"/>
      <w:r w:rsidRPr="00DB7669">
        <w:t>;</w:t>
      </w:r>
    </w:p>
    <w:p w14:paraId="22446CF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for(</w:t>
      </w:r>
      <w:proofErr w:type="spellStart"/>
      <w:r w:rsidRPr="00DB7669">
        <w:t>i</w:t>
      </w:r>
      <w:proofErr w:type="spellEnd"/>
      <w:r w:rsidRPr="00DB7669">
        <w:t>=0;i&lt;500;i++)</w:t>
      </w:r>
    </w:p>
    <w:p w14:paraId="3615B34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{</w:t>
      </w:r>
      <w:r w:rsidRPr="00DB7669">
        <w:tab/>
        <w:t>le[</w:t>
      </w:r>
      <w:proofErr w:type="spellStart"/>
      <w:r w:rsidRPr="00DB7669">
        <w:t>i</w:t>
      </w:r>
      <w:proofErr w:type="spellEnd"/>
      <w:r w:rsidRPr="00DB7669">
        <w:t>]=500;</w:t>
      </w:r>
    </w:p>
    <w:p w14:paraId="798A5E7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re[</w:t>
      </w:r>
      <w:proofErr w:type="spellStart"/>
      <w:r w:rsidRPr="00DB7669">
        <w:t>i</w:t>
      </w:r>
      <w:proofErr w:type="spellEnd"/>
      <w:r w:rsidRPr="00DB7669">
        <w:t>]=0;</w:t>
      </w:r>
    </w:p>
    <w:p w14:paraId="4C56C84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}</w:t>
      </w:r>
    </w:p>
    <w:p w14:paraId="384D5B5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edgedetect</w:t>
      </w:r>
      <w:proofErr w:type="spellEnd"/>
      <w:r w:rsidRPr="00DB7669">
        <w:t>(x1,y1,x2,y2,le,re);</w:t>
      </w:r>
    </w:p>
    <w:p w14:paraId="0AB566B5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edgedetect</w:t>
      </w:r>
      <w:proofErr w:type="spellEnd"/>
      <w:r w:rsidRPr="00DB7669">
        <w:t>(x2,y2,x3,y3,le,re);</w:t>
      </w:r>
    </w:p>
    <w:p w14:paraId="6C31E24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edgedetect</w:t>
      </w:r>
      <w:proofErr w:type="spellEnd"/>
      <w:r w:rsidRPr="00DB7669">
        <w:t>(x3,y3,x4,y4,le,re);</w:t>
      </w:r>
    </w:p>
    <w:p w14:paraId="50C2A44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edgedetect</w:t>
      </w:r>
      <w:proofErr w:type="spellEnd"/>
      <w:r w:rsidRPr="00DB7669">
        <w:t>(x4,y4,x1,y1,le,re);</w:t>
      </w:r>
    </w:p>
    <w:p w14:paraId="5625BDA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for(y=0;y&lt;500;y++)</w:t>
      </w:r>
    </w:p>
    <w:p w14:paraId="00EA1C9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{</w:t>
      </w:r>
      <w:r w:rsidRPr="00DB7669">
        <w:tab/>
        <w:t>if(le[y]&lt;=re[y])</w:t>
      </w:r>
    </w:p>
    <w:p w14:paraId="3057B40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for(</w:t>
      </w:r>
      <w:proofErr w:type="spellStart"/>
      <w:r w:rsidRPr="00DB7669">
        <w:t>i</w:t>
      </w:r>
      <w:proofErr w:type="spellEnd"/>
      <w:r w:rsidRPr="00DB7669">
        <w:t>=(int)le[y];</w:t>
      </w:r>
      <w:proofErr w:type="spellStart"/>
      <w:r w:rsidRPr="00DB7669">
        <w:t>i</w:t>
      </w:r>
      <w:proofErr w:type="spellEnd"/>
      <w:r w:rsidRPr="00DB7669">
        <w:t>&lt;(int)re[y];</w:t>
      </w:r>
      <w:proofErr w:type="spellStart"/>
      <w:r w:rsidRPr="00DB7669">
        <w:t>i</w:t>
      </w:r>
      <w:proofErr w:type="spellEnd"/>
      <w:r w:rsidRPr="00DB7669">
        <w:t>++)</w:t>
      </w:r>
    </w:p>
    <w:p w14:paraId="2FA2755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</w:r>
      <w:r w:rsidRPr="00DB7669">
        <w:tab/>
      </w:r>
      <w:proofErr w:type="spellStart"/>
      <w:r w:rsidRPr="00DB7669">
        <w:t>draw_pixel</w:t>
      </w:r>
      <w:proofErr w:type="spellEnd"/>
      <w:r w:rsidRPr="00DB7669">
        <w:t>(</w:t>
      </w:r>
      <w:proofErr w:type="spellStart"/>
      <w:r w:rsidRPr="00DB7669">
        <w:t>i,y</w:t>
      </w:r>
      <w:proofErr w:type="spellEnd"/>
      <w:r w:rsidRPr="00DB7669">
        <w:t>);</w:t>
      </w:r>
    </w:p>
    <w:p w14:paraId="067B84A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}</w:t>
      </w:r>
    </w:p>
    <w:p w14:paraId="4B9D8D51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764341E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void display()</w:t>
      </w:r>
    </w:p>
    <w:p w14:paraId="0D449C4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{</w:t>
      </w:r>
    </w:p>
    <w:p w14:paraId="1C2D1E33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glClear</w:t>
      </w:r>
      <w:proofErr w:type="spellEnd"/>
      <w:r w:rsidRPr="00DB7669">
        <w:t>(GL_COLOR_BUFFER_BIT);</w:t>
      </w:r>
      <w:r w:rsidRPr="00DB7669">
        <w:tab/>
      </w:r>
    </w:p>
    <w:p w14:paraId="09EC5768" w14:textId="77777777" w:rsidR="00D50C54" w:rsidRPr="00DB7669" w:rsidRDefault="00D50C54" w:rsidP="00D50C54">
      <w:pPr>
        <w:autoSpaceDE w:val="0"/>
        <w:autoSpaceDN w:val="0"/>
        <w:adjustRightInd w:val="0"/>
      </w:pPr>
    </w:p>
    <w:p w14:paraId="4AE1F231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5915319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 xml:space="preserve">void </w:t>
      </w:r>
      <w:proofErr w:type="spellStart"/>
      <w:r w:rsidRPr="00DB7669">
        <w:t>myinit</w:t>
      </w:r>
      <w:proofErr w:type="spellEnd"/>
      <w:r w:rsidRPr="00DB7669">
        <w:t>()</w:t>
      </w:r>
    </w:p>
    <w:p w14:paraId="1D1C6E5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{</w:t>
      </w:r>
      <w:r w:rsidRPr="00DB7669">
        <w:tab/>
      </w:r>
      <w:proofErr w:type="spellStart"/>
      <w:r w:rsidRPr="00DB7669">
        <w:t>glClearColor</w:t>
      </w:r>
      <w:proofErr w:type="spellEnd"/>
      <w:r w:rsidRPr="00DB7669">
        <w:t>(1.0,1.0,1.0,1.0);</w:t>
      </w:r>
    </w:p>
    <w:p w14:paraId="66C2869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glPointSize</w:t>
      </w:r>
      <w:proofErr w:type="spellEnd"/>
      <w:r w:rsidRPr="00DB7669">
        <w:t>(1.0);</w:t>
      </w:r>
    </w:p>
    <w:p w14:paraId="4FB2B13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lastRenderedPageBreak/>
        <w:tab/>
      </w:r>
      <w:proofErr w:type="spellStart"/>
      <w:r w:rsidRPr="00DB7669">
        <w:t>glMatrixMode</w:t>
      </w:r>
      <w:proofErr w:type="spellEnd"/>
      <w:r w:rsidRPr="00DB7669">
        <w:t>(GL_PROJECTION);</w:t>
      </w:r>
    </w:p>
    <w:p w14:paraId="15455AB5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glLoadIdentity</w:t>
      </w:r>
      <w:proofErr w:type="spellEnd"/>
      <w:r w:rsidRPr="00DB7669">
        <w:t>();</w:t>
      </w:r>
    </w:p>
    <w:p w14:paraId="20B58F6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gluOrtho2D(0.0,499.0,0.0,499.0);</w:t>
      </w:r>
    </w:p>
    <w:p w14:paraId="704BE88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2B23F85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void select(int</w:t>
      </w:r>
      <w:r>
        <w:t xml:space="preserve"> </w:t>
      </w:r>
      <w:proofErr w:type="spellStart"/>
      <w:r w:rsidRPr="00DB7669">
        <w:t>ch</w:t>
      </w:r>
      <w:proofErr w:type="spellEnd"/>
      <w:r w:rsidRPr="00DB7669">
        <w:t>)</w:t>
      </w:r>
    </w:p>
    <w:p w14:paraId="1DFA896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{</w:t>
      </w:r>
    </w:p>
    <w:p w14:paraId="2F761AE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switch(</w:t>
      </w:r>
      <w:proofErr w:type="spellStart"/>
      <w:r w:rsidRPr="00DB7669">
        <w:t>ch</w:t>
      </w:r>
      <w:proofErr w:type="spellEnd"/>
      <w:r w:rsidRPr="00DB7669">
        <w:t>)</w:t>
      </w:r>
    </w:p>
    <w:p w14:paraId="60F395C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{</w:t>
      </w:r>
    </w:p>
    <w:p w14:paraId="7BC6603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case 1:</w:t>
      </w:r>
    </w:p>
    <w:p w14:paraId="0466052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</w:r>
      <w:r w:rsidRPr="00DB7669">
        <w:tab/>
        <w:t>x1=200.0;y1=200.0;x2=100.0;y2=300.0;x3=200.0;y3=400.0;x4=300.0;y4=300.0;</w:t>
      </w:r>
    </w:p>
    <w:p w14:paraId="58E0AE0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glColor3f(1.0, 0.0, 0.0);</w:t>
      </w:r>
    </w:p>
    <w:p w14:paraId="3E80AB2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glBegin</w:t>
      </w:r>
      <w:proofErr w:type="spellEnd"/>
      <w:r w:rsidRPr="00DB7669">
        <w:t>(GL_LINE_LOOP);</w:t>
      </w:r>
    </w:p>
    <w:p w14:paraId="693350AF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glVertex2f(x1,y1);</w:t>
      </w:r>
    </w:p>
    <w:p w14:paraId="70AB2F0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glVertex2f(x2,y2);</w:t>
      </w:r>
    </w:p>
    <w:p w14:paraId="7237F72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glVertex2f(x3,y3);</w:t>
      </w:r>
    </w:p>
    <w:p w14:paraId="6810BA3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glVertex2f(x4,y4);</w:t>
      </w:r>
    </w:p>
    <w:p w14:paraId="64C52C0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glEnd</w:t>
      </w:r>
      <w:proofErr w:type="spellEnd"/>
      <w:r w:rsidRPr="00DB7669">
        <w:t>();</w:t>
      </w:r>
    </w:p>
    <w:p w14:paraId="7B378E3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scanfill</w:t>
      </w:r>
      <w:proofErr w:type="spellEnd"/>
      <w:r w:rsidRPr="00DB7669">
        <w:t>(x1,y1,x2,y2,x3,y3,x4,y4);</w:t>
      </w:r>
      <w:r w:rsidRPr="00DB7669">
        <w:tab/>
      </w:r>
    </w:p>
    <w:p w14:paraId="1D56D2B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glFlush</w:t>
      </w:r>
      <w:proofErr w:type="spellEnd"/>
      <w:r w:rsidRPr="00DB7669">
        <w:t>();</w:t>
      </w:r>
    </w:p>
    <w:p w14:paraId="26DF1D3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glutPostRedisplay</w:t>
      </w:r>
      <w:proofErr w:type="spellEnd"/>
      <w:r w:rsidRPr="00DB7669">
        <w:t>();</w:t>
      </w:r>
    </w:p>
    <w:p w14:paraId="586F785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break;</w:t>
      </w:r>
    </w:p>
    <w:p w14:paraId="476809B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</w:p>
    <w:p w14:paraId="7D491A6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 xml:space="preserve">case 2: </w:t>
      </w:r>
    </w:p>
    <w:p w14:paraId="7886BD5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x1=200.0;y1=200.0;x2=100.0;y2=300.0;x3=200.0;y3=400.0;x4=300.0;y4=300.0;</w:t>
      </w:r>
    </w:p>
    <w:p w14:paraId="641B211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glColor3f(0.0, 1.0, 0.0);</w:t>
      </w:r>
    </w:p>
    <w:p w14:paraId="7FD1C293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glBegin</w:t>
      </w:r>
      <w:proofErr w:type="spellEnd"/>
      <w:r w:rsidRPr="00DB7669">
        <w:t>(GL_LINE_LOOP);</w:t>
      </w:r>
    </w:p>
    <w:p w14:paraId="2D228354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glVertex2f(x1,y1);</w:t>
      </w:r>
    </w:p>
    <w:p w14:paraId="20150628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glVertex2f(x2,y2);</w:t>
      </w:r>
    </w:p>
    <w:p w14:paraId="619A01C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lastRenderedPageBreak/>
        <w:tab/>
        <w:t>glVertex2f(x3,y3);</w:t>
      </w:r>
    </w:p>
    <w:p w14:paraId="6C43E41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glVertex2f(x4,y4);</w:t>
      </w:r>
    </w:p>
    <w:p w14:paraId="03917523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glEnd</w:t>
      </w:r>
      <w:proofErr w:type="spellEnd"/>
      <w:r w:rsidRPr="00DB7669">
        <w:t>();</w:t>
      </w:r>
    </w:p>
    <w:p w14:paraId="7E477715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scanfill</w:t>
      </w:r>
      <w:proofErr w:type="spellEnd"/>
      <w:r w:rsidRPr="00DB7669">
        <w:t>(x1,y1,x2,y2,x3,y3,x4,y4);</w:t>
      </w:r>
      <w:r w:rsidRPr="00DB7669">
        <w:tab/>
      </w:r>
    </w:p>
    <w:p w14:paraId="16B069C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glFlush</w:t>
      </w:r>
      <w:proofErr w:type="spellEnd"/>
      <w:r w:rsidRPr="00DB7669">
        <w:t>();</w:t>
      </w:r>
    </w:p>
    <w:p w14:paraId="08D5ADD1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glutPostRedisplay</w:t>
      </w:r>
      <w:proofErr w:type="spellEnd"/>
      <w:r w:rsidRPr="00DB7669">
        <w:t>();</w:t>
      </w:r>
      <w:r w:rsidRPr="00DB7669">
        <w:tab/>
      </w:r>
    </w:p>
    <w:p w14:paraId="0879CDD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break;</w:t>
      </w:r>
    </w:p>
    <w:p w14:paraId="43DAA3AC" w14:textId="77777777" w:rsidR="00D50C54" w:rsidRPr="00DB7669" w:rsidRDefault="00D50C54" w:rsidP="00D50C54">
      <w:pPr>
        <w:autoSpaceDE w:val="0"/>
        <w:autoSpaceDN w:val="0"/>
        <w:adjustRightInd w:val="0"/>
      </w:pPr>
    </w:p>
    <w:p w14:paraId="35C5CCE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 xml:space="preserve">case 3: </w:t>
      </w:r>
    </w:p>
    <w:p w14:paraId="0052CEC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x1=200.0;y1=200.0;x2=100.0;y2=300.0;x3=200.0;y3=400.0;x4=300.0;y4=300.0;</w:t>
      </w:r>
    </w:p>
    <w:p w14:paraId="03D4653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glColor3f(0.0, 0.0, 1.0);</w:t>
      </w:r>
    </w:p>
    <w:p w14:paraId="063CBC0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glBegin</w:t>
      </w:r>
      <w:proofErr w:type="spellEnd"/>
      <w:r w:rsidRPr="00DB7669">
        <w:t>(GL_LINE_LOOP);</w:t>
      </w:r>
    </w:p>
    <w:p w14:paraId="63069C8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glVertex2f(x1,y1);</w:t>
      </w:r>
    </w:p>
    <w:p w14:paraId="0FB04A0C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glVertex2f(x2,y2);</w:t>
      </w:r>
    </w:p>
    <w:p w14:paraId="7915610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glVertex2f(x3,y3);</w:t>
      </w:r>
    </w:p>
    <w:p w14:paraId="443781D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glVertex2f(x4,y4);</w:t>
      </w:r>
    </w:p>
    <w:p w14:paraId="207CCF2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glEnd</w:t>
      </w:r>
      <w:proofErr w:type="spellEnd"/>
      <w:r w:rsidRPr="00DB7669">
        <w:t>();</w:t>
      </w:r>
    </w:p>
    <w:p w14:paraId="6F24C26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scanfill</w:t>
      </w:r>
      <w:proofErr w:type="spellEnd"/>
      <w:r w:rsidRPr="00DB7669">
        <w:t>(x1,y1,x2,y2,x3,y3,x4,y4);</w:t>
      </w:r>
      <w:r w:rsidRPr="00DB7669">
        <w:tab/>
      </w:r>
    </w:p>
    <w:p w14:paraId="7043713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glFlush</w:t>
      </w:r>
      <w:proofErr w:type="spellEnd"/>
      <w:r w:rsidRPr="00DB7669">
        <w:t>();</w:t>
      </w:r>
    </w:p>
    <w:p w14:paraId="665C206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glutPostRedisplay</w:t>
      </w:r>
      <w:proofErr w:type="spellEnd"/>
      <w:r w:rsidRPr="00DB7669">
        <w:t>();</w:t>
      </w:r>
      <w:r w:rsidRPr="00DB7669">
        <w:tab/>
      </w:r>
    </w:p>
    <w:p w14:paraId="7754EBC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  <w:t>break;</w:t>
      </w:r>
    </w:p>
    <w:p w14:paraId="0FE55C7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r w:rsidRPr="00DB7669">
        <w:tab/>
        <w:t>}</w:t>
      </w:r>
    </w:p>
    <w:p w14:paraId="6D19767B" w14:textId="77777777" w:rsidR="00D50C54" w:rsidRPr="00DB7669" w:rsidRDefault="00D50C54" w:rsidP="00D50C54">
      <w:pPr>
        <w:autoSpaceDE w:val="0"/>
        <w:autoSpaceDN w:val="0"/>
        <w:adjustRightInd w:val="0"/>
      </w:pPr>
    </w:p>
    <w:p w14:paraId="04E3357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1B85BAC5" w14:textId="77777777" w:rsidR="00D50C54" w:rsidRPr="00DB7669" w:rsidRDefault="00D50C54" w:rsidP="00D50C54">
      <w:pPr>
        <w:autoSpaceDE w:val="0"/>
        <w:autoSpaceDN w:val="0"/>
        <w:adjustRightInd w:val="0"/>
      </w:pPr>
    </w:p>
    <w:p w14:paraId="745ACA11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void main(int</w:t>
      </w:r>
      <w:r>
        <w:t xml:space="preserve"> </w:t>
      </w:r>
      <w:proofErr w:type="spellStart"/>
      <w:r w:rsidRPr="00DB7669">
        <w:t>argc</w:t>
      </w:r>
      <w:proofErr w:type="spellEnd"/>
      <w:r w:rsidRPr="00DB7669">
        <w:t xml:space="preserve">, char** </w:t>
      </w:r>
      <w:proofErr w:type="spellStart"/>
      <w:r w:rsidRPr="00DB7669">
        <w:t>argv</w:t>
      </w:r>
      <w:proofErr w:type="spellEnd"/>
      <w:r w:rsidRPr="00DB7669">
        <w:t>)</w:t>
      </w:r>
    </w:p>
    <w:p w14:paraId="5A06D85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{</w:t>
      </w:r>
      <w:r w:rsidRPr="00DB7669">
        <w:tab/>
      </w:r>
      <w:proofErr w:type="spellStart"/>
      <w:r w:rsidRPr="00DB7669">
        <w:t>glutInit</w:t>
      </w:r>
      <w:proofErr w:type="spellEnd"/>
      <w:r w:rsidRPr="00DB7669">
        <w:t>(&amp;</w:t>
      </w:r>
      <w:proofErr w:type="spellStart"/>
      <w:r w:rsidRPr="00DB7669">
        <w:t>argc,argv</w:t>
      </w:r>
      <w:proofErr w:type="spellEnd"/>
      <w:r w:rsidRPr="00DB7669">
        <w:t>);</w:t>
      </w:r>
    </w:p>
    <w:p w14:paraId="53A6B702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glutInitDisplayMode</w:t>
      </w:r>
      <w:proofErr w:type="spellEnd"/>
      <w:r w:rsidRPr="00DB7669">
        <w:t>(GLUT_SINGLE|GLUT_RGB);</w:t>
      </w:r>
    </w:p>
    <w:p w14:paraId="3DC7980D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glutInitWindowSize</w:t>
      </w:r>
      <w:proofErr w:type="spellEnd"/>
      <w:r w:rsidRPr="00DB7669">
        <w:t>(500,500);</w:t>
      </w:r>
    </w:p>
    <w:p w14:paraId="2D20F9C6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lastRenderedPageBreak/>
        <w:tab/>
      </w:r>
      <w:proofErr w:type="spellStart"/>
      <w:r w:rsidRPr="00DB7669">
        <w:t>glutInitWindowPosition</w:t>
      </w:r>
      <w:proofErr w:type="spellEnd"/>
      <w:r w:rsidRPr="00DB7669">
        <w:t>(0,0);</w:t>
      </w:r>
    </w:p>
    <w:p w14:paraId="651AEC9B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glutCreateWindow</w:t>
      </w:r>
      <w:proofErr w:type="spellEnd"/>
      <w:r w:rsidRPr="00DB7669">
        <w:t>("scan");</w:t>
      </w:r>
    </w:p>
    <w:p w14:paraId="54F3E1AE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myinit</w:t>
      </w:r>
      <w:proofErr w:type="spellEnd"/>
      <w:r w:rsidRPr="00DB7669">
        <w:t>();</w:t>
      </w:r>
    </w:p>
    <w:p w14:paraId="2B25B53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glutDisplayFunc</w:t>
      </w:r>
      <w:proofErr w:type="spellEnd"/>
      <w:r w:rsidRPr="00DB7669">
        <w:t>(display);</w:t>
      </w:r>
    </w:p>
    <w:p w14:paraId="60A5D320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glutCreateMenu</w:t>
      </w:r>
      <w:proofErr w:type="spellEnd"/>
      <w:r w:rsidRPr="00DB7669">
        <w:t>(select);</w:t>
      </w:r>
    </w:p>
    <w:p w14:paraId="54A14BC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glutAddMenuEntry</w:t>
      </w:r>
      <w:proofErr w:type="spellEnd"/>
      <w:r w:rsidRPr="00DB7669">
        <w:t>("Red",1);</w:t>
      </w:r>
    </w:p>
    <w:p w14:paraId="4AE56411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glutAddMenuEntry</w:t>
      </w:r>
      <w:proofErr w:type="spellEnd"/>
      <w:r w:rsidRPr="00DB7669">
        <w:t>("Green",2);</w:t>
      </w:r>
    </w:p>
    <w:p w14:paraId="5D3CB84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glutAddMenuEntry</w:t>
      </w:r>
      <w:proofErr w:type="spellEnd"/>
      <w:r w:rsidRPr="00DB7669">
        <w:t>("Blue",3);</w:t>
      </w:r>
    </w:p>
    <w:p w14:paraId="7D76E019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glutAttachMenu</w:t>
      </w:r>
      <w:proofErr w:type="spellEnd"/>
      <w:r w:rsidRPr="00DB7669">
        <w:t>(GLUT_RIGHT_BUTTON);</w:t>
      </w:r>
    </w:p>
    <w:p w14:paraId="54800A87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ab/>
      </w:r>
      <w:proofErr w:type="spellStart"/>
      <w:r w:rsidRPr="00DB7669">
        <w:t>glutMainLoop</w:t>
      </w:r>
      <w:proofErr w:type="spellEnd"/>
      <w:r w:rsidRPr="00DB7669">
        <w:t>();</w:t>
      </w:r>
    </w:p>
    <w:p w14:paraId="4F20C92A" w14:textId="77777777" w:rsidR="00D50C54" w:rsidRPr="00DB7669" w:rsidRDefault="00D50C54" w:rsidP="00D50C54">
      <w:pPr>
        <w:autoSpaceDE w:val="0"/>
        <w:autoSpaceDN w:val="0"/>
        <w:adjustRightInd w:val="0"/>
      </w:pPr>
      <w:r w:rsidRPr="00DB7669">
        <w:t>}</w:t>
      </w:r>
    </w:p>
    <w:p w14:paraId="37D22E38" w14:textId="77777777" w:rsidR="00D50C54" w:rsidRPr="00DB7669" w:rsidRDefault="00D50C54" w:rsidP="00D50C54">
      <w:pPr>
        <w:autoSpaceDE w:val="0"/>
        <w:autoSpaceDN w:val="0"/>
        <w:adjustRightInd w:val="0"/>
      </w:pPr>
    </w:p>
    <w:p w14:paraId="1543EBA5" w14:textId="77777777" w:rsidR="00D50C54" w:rsidRPr="00DB7669" w:rsidRDefault="00D50C54" w:rsidP="00D50C54">
      <w:pPr>
        <w:spacing w:before="84" w:after="84"/>
        <w:contextualSpacing/>
        <w:jc w:val="both"/>
      </w:pPr>
    </w:p>
    <w:p w14:paraId="69B3CF7D" w14:textId="77777777" w:rsidR="00D50C54" w:rsidRPr="004749BE" w:rsidRDefault="00D50C54" w:rsidP="00D50C54">
      <w:pPr>
        <w:spacing w:after="200" w:line="276" w:lineRule="auto"/>
        <w:rPr>
          <w:b/>
        </w:rPr>
      </w:pPr>
      <w:r w:rsidRPr="004749BE">
        <w:rPr>
          <w:b/>
        </w:rPr>
        <w:t>OUTPUT</w:t>
      </w:r>
    </w:p>
    <w:p w14:paraId="322BD13E" w14:textId="77777777" w:rsidR="00D50C54" w:rsidRPr="00DB7669" w:rsidRDefault="00D50C54" w:rsidP="00D50C54">
      <w:pPr>
        <w:spacing w:after="200" w:line="276" w:lineRule="auto"/>
        <w:rPr>
          <w:b/>
          <w:bCs/>
          <w:u w:val="single"/>
        </w:rPr>
      </w:pPr>
      <w:r w:rsidRPr="00DB7669">
        <w:rPr>
          <w:b/>
          <w:bCs/>
          <w:noProof/>
          <w:u w:val="single"/>
          <w:lang w:eastAsia="en-IN"/>
        </w:rPr>
        <w:drawing>
          <wp:inline distT="0" distB="0" distL="0" distR="0" wp14:anchorId="59A17C82" wp14:editId="23325F6B">
            <wp:extent cx="2519464" cy="2379982"/>
            <wp:effectExtent l="19050" t="19050" r="1460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6" cy="2391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070167" w14:textId="77777777" w:rsidR="00D50C54" w:rsidRPr="00DB7669" w:rsidRDefault="00D50C54" w:rsidP="00D50C5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CDAA00" w14:textId="77777777" w:rsidR="00D50C54" w:rsidRPr="00DB7669" w:rsidRDefault="00D50C54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FFBD2F" w14:textId="77777777" w:rsidR="00D50C54" w:rsidRDefault="00D50C54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097F39" w14:textId="6B413781" w:rsidR="00D50C54" w:rsidRDefault="009D24DA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4262B507" w14:textId="77777777" w:rsidR="00D50C54" w:rsidRDefault="00D50C54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C7A92E" w14:textId="77777777" w:rsidR="00D50C54" w:rsidRDefault="00D50C54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B2292C" w14:textId="77777777" w:rsidR="00D50C54" w:rsidRDefault="00D50C54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E24033" w14:textId="77777777" w:rsidR="00D50C54" w:rsidRDefault="00D50C54" w:rsidP="00D50C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929AC4" w14:textId="5D48208D" w:rsidR="00D50C54" w:rsidRDefault="00D50C54" w:rsidP="00D50C54">
      <w:pPr>
        <w:spacing w:line="480" w:lineRule="auto"/>
      </w:pPr>
    </w:p>
    <w:p w14:paraId="3315A8C6" w14:textId="77777777" w:rsidR="00D50C54" w:rsidRPr="001C7068" w:rsidRDefault="00D50C54" w:rsidP="00D50C54">
      <w:pPr>
        <w:spacing w:line="480" w:lineRule="auto"/>
      </w:pPr>
    </w:p>
    <w:sectPr w:rsidR="00D50C54" w:rsidRPr="001C7068" w:rsidSect="00D50C54">
      <w:headerReference w:type="default" r:id="rId17"/>
      <w:footerReference w:type="default" r:id="rId18"/>
      <w:pgSz w:w="11907" w:h="16840" w:code="9"/>
      <w:pgMar w:top="1418" w:right="1361" w:bottom="1361" w:left="1985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5875" w14:textId="77777777" w:rsidR="00AA0FFE" w:rsidRDefault="00AA0FFE" w:rsidP="001C7068">
      <w:pPr>
        <w:spacing w:after="0" w:line="240" w:lineRule="auto"/>
      </w:pPr>
      <w:r>
        <w:separator/>
      </w:r>
    </w:p>
  </w:endnote>
  <w:endnote w:type="continuationSeparator" w:id="0">
    <w:p w14:paraId="688B7871" w14:textId="77777777" w:rsidR="00AA0FFE" w:rsidRDefault="00AA0FFE" w:rsidP="001C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B40C" w14:textId="407536B0" w:rsidR="0001728C" w:rsidRPr="00826112" w:rsidRDefault="0001728C" w:rsidP="00D50C54">
    <w:pPr>
      <w:pStyle w:val="Footer"/>
      <w:pBdr>
        <w:top w:val="thinThickSmallGap" w:sz="24" w:space="0" w:color="823B0B" w:themeColor="accent2" w:themeShade="7F"/>
      </w:pBdr>
      <w:rPr>
        <w:sz w:val="22"/>
      </w:rPr>
    </w:pPr>
    <w:r>
      <w:rPr>
        <w:sz w:val="22"/>
      </w:rPr>
      <w:t>Dept. Of CSE , BNMIT- 20</w:t>
    </w:r>
    <w:r w:rsidR="00945A8E">
      <w:rPr>
        <w:sz w:val="22"/>
      </w:rPr>
      <w:t>20</w:t>
    </w:r>
    <w:r>
      <w:rPr>
        <w:sz w:val="22"/>
      </w:rPr>
      <w:t>-2</w:t>
    </w:r>
    <w:r w:rsidR="00945A8E">
      <w:rPr>
        <w:sz w:val="22"/>
      </w:rPr>
      <w:t>1</w:t>
    </w:r>
    <w:r w:rsidRPr="00826112">
      <w:rPr>
        <w:sz w:val="22"/>
      </w:rPr>
      <w:ptab w:relativeTo="margin" w:alignment="right" w:leader="none"/>
    </w:r>
    <w:r w:rsidRPr="00826112">
      <w:rPr>
        <w:sz w:val="22"/>
      </w:rPr>
      <w:t xml:space="preserve">Page </w:t>
    </w:r>
    <w:r w:rsidRPr="00826112">
      <w:rPr>
        <w:sz w:val="22"/>
      </w:rPr>
      <w:fldChar w:fldCharType="begin"/>
    </w:r>
    <w:r w:rsidRPr="00826112">
      <w:rPr>
        <w:sz w:val="22"/>
      </w:rPr>
      <w:instrText xml:space="preserve"> PAGE   \* MERGEFORMAT </w:instrText>
    </w:r>
    <w:r w:rsidRPr="00826112">
      <w:rPr>
        <w:sz w:val="22"/>
      </w:rPr>
      <w:fldChar w:fldCharType="separate"/>
    </w:r>
    <w:r>
      <w:rPr>
        <w:sz w:val="22"/>
      </w:rPr>
      <w:t>1</w:t>
    </w:r>
    <w:r w:rsidRPr="00826112">
      <w:rPr>
        <w:noProof/>
        <w:sz w:val="22"/>
      </w:rPr>
      <w:fldChar w:fldCharType="end"/>
    </w:r>
  </w:p>
  <w:p w14:paraId="09F910B9" w14:textId="77777777" w:rsidR="0001728C" w:rsidRPr="00382740" w:rsidRDefault="0001728C" w:rsidP="00D50C54">
    <w:pPr>
      <w:pStyle w:val="Footer"/>
    </w:pPr>
  </w:p>
  <w:p w14:paraId="02118914" w14:textId="77777777" w:rsidR="0001728C" w:rsidRDefault="00017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F325" w14:textId="77777777" w:rsidR="00AA0FFE" w:rsidRDefault="00AA0FFE" w:rsidP="001C7068">
      <w:pPr>
        <w:spacing w:after="0" w:line="240" w:lineRule="auto"/>
      </w:pPr>
      <w:r>
        <w:separator/>
      </w:r>
    </w:p>
  </w:footnote>
  <w:footnote w:type="continuationSeparator" w:id="0">
    <w:p w14:paraId="15FF424E" w14:textId="77777777" w:rsidR="00AA0FFE" w:rsidRDefault="00AA0FFE" w:rsidP="001C7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EDCC" w14:textId="603D00A8" w:rsidR="0001728C" w:rsidRPr="00826112" w:rsidRDefault="0001728C" w:rsidP="001C7068">
    <w:pPr>
      <w:pStyle w:val="Header"/>
      <w:rPr>
        <w:b/>
        <w:sz w:val="22"/>
      </w:rPr>
    </w:pPr>
    <w:r>
      <w:rPr>
        <w:b/>
        <w:noProof/>
        <w:sz w:val="22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BC63187" wp14:editId="14FA79C5">
              <wp:simplePos x="0" y="0"/>
              <wp:positionH relativeFrom="column">
                <wp:posOffset>-9525</wp:posOffset>
              </wp:positionH>
              <wp:positionV relativeFrom="paragraph">
                <wp:posOffset>219074</wp:posOffset>
              </wp:positionV>
              <wp:extent cx="6191250" cy="0"/>
              <wp:effectExtent l="0" t="0" r="0" b="0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E132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-.75pt;margin-top:17.25pt;width:487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" strokeweight="1pt"/>
          </w:pict>
        </mc:Fallback>
      </mc:AlternateContent>
    </w:r>
    <w:r w:rsidRPr="00826112">
      <w:rPr>
        <w:b/>
        <w:sz w:val="22"/>
      </w:rPr>
      <w:t>Computer Graphics Laboratory</w:t>
    </w:r>
    <w:r>
      <w:rPr>
        <w:b/>
        <w:sz w:val="22"/>
      </w:rPr>
      <w:t xml:space="preserve"> with Mini Project       </w:t>
    </w:r>
    <w:r w:rsidRPr="00826112">
      <w:rPr>
        <w:b/>
        <w:sz w:val="22"/>
      </w:rPr>
      <w:t xml:space="preserve">                                              </w:t>
    </w:r>
    <w:r>
      <w:rPr>
        <w:b/>
        <w:sz w:val="22"/>
      </w:rPr>
      <w:t>1</w:t>
    </w:r>
    <w:r w:rsidR="00DF1580">
      <w:rPr>
        <w:b/>
        <w:sz w:val="22"/>
      </w:rPr>
      <w:t>8</w:t>
    </w:r>
    <w:r>
      <w:rPr>
        <w:b/>
        <w:sz w:val="22"/>
      </w:rPr>
      <w:t>CSL6</w:t>
    </w:r>
    <w:r w:rsidR="00DF1580">
      <w:rPr>
        <w:b/>
        <w:sz w:val="22"/>
      </w:rPr>
      <w:t>7</w:t>
    </w:r>
  </w:p>
  <w:p w14:paraId="122418B4" w14:textId="77777777" w:rsidR="0001728C" w:rsidRDefault="00017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7C8"/>
    <w:multiLevelType w:val="hybridMultilevel"/>
    <w:tmpl w:val="1F26790E"/>
    <w:lvl w:ilvl="0" w:tplc="9C260734">
      <w:start w:val="118"/>
      <w:numFmt w:val="decimal"/>
      <w:lvlText w:val="%1."/>
      <w:lvlJc w:val="left"/>
      <w:pPr>
        <w:ind w:left="5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ED8E5B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9B22D7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4E4B68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212B9B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11C35C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0A01A7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78ADB4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642A6C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4E36E8"/>
    <w:multiLevelType w:val="hybridMultilevel"/>
    <w:tmpl w:val="614C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326"/>
    <w:multiLevelType w:val="hybridMultilevel"/>
    <w:tmpl w:val="504E3F48"/>
    <w:lvl w:ilvl="0" w:tplc="5878784E">
      <w:start w:val="1"/>
      <w:numFmt w:val="decimal"/>
      <w:lvlText w:val="%1."/>
      <w:lvlJc w:val="left"/>
      <w:pPr>
        <w:ind w:left="314" w:hanging="257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CFEFE8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790BE5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D1EE5D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C12861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0785FC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45E661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186DFF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F4E05A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E994469"/>
    <w:multiLevelType w:val="hybridMultilevel"/>
    <w:tmpl w:val="D7E40524"/>
    <w:lvl w:ilvl="0" w:tplc="8B62A844">
      <w:start w:val="139"/>
      <w:numFmt w:val="decimal"/>
      <w:lvlText w:val="%1."/>
      <w:lvlJc w:val="left"/>
      <w:pPr>
        <w:ind w:left="523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154C2A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9626DA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156A72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C5C3D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C4A087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238A7D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DF2101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8ACA5E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139718B"/>
    <w:multiLevelType w:val="hybridMultilevel"/>
    <w:tmpl w:val="D84A342E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53B215A"/>
    <w:multiLevelType w:val="hybridMultilevel"/>
    <w:tmpl w:val="41C6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D085C"/>
    <w:multiLevelType w:val="hybridMultilevel"/>
    <w:tmpl w:val="C35E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9141DA"/>
    <w:multiLevelType w:val="hybridMultilevel"/>
    <w:tmpl w:val="01BA9D7E"/>
    <w:lvl w:ilvl="0" w:tplc="58FE7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4573CE"/>
    <w:multiLevelType w:val="hybridMultilevel"/>
    <w:tmpl w:val="6DC47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032241"/>
    <w:multiLevelType w:val="hybridMultilevel"/>
    <w:tmpl w:val="37982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F5BA0"/>
    <w:multiLevelType w:val="hybridMultilevel"/>
    <w:tmpl w:val="88300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E739E"/>
    <w:multiLevelType w:val="hybridMultilevel"/>
    <w:tmpl w:val="1A32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56E81"/>
    <w:multiLevelType w:val="hybridMultilevel"/>
    <w:tmpl w:val="B2EA5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F40870"/>
    <w:multiLevelType w:val="hybridMultilevel"/>
    <w:tmpl w:val="64E8AB7E"/>
    <w:lvl w:ilvl="0" w:tplc="C82A6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3E7FAF"/>
    <w:multiLevelType w:val="hybridMultilevel"/>
    <w:tmpl w:val="61A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F7856"/>
    <w:multiLevelType w:val="hybridMultilevel"/>
    <w:tmpl w:val="E5E650C6"/>
    <w:lvl w:ilvl="0" w:tplc="B26E9D7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 w15:restartNumberingAfterBreak="0">
    <w:nsid w:val="37462F9E"/>
    <w:multiLevelType w:val="multilevel"/>
    <w:tmpl w:val="EBA0F570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600BE"/>
    <w:multiLevelType w:val="hybridMultilevel"/>
    <w:tmpl w:val="2EC2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136C2"/>
    <w:multiLevelType w:val="hybridMultilevel"/>
    <w:tmpl w:val="2356E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1A0FBB"/>
    <w:multiLevelType w:val="hybridMultilevel"/>
    <w:tmpl w:val="24461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87670"/>
    <w:multiLevelType w:val="multilevel"/>
    <w:tmpl w:val="059A31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11590F"/>
    <w:multiLevelType w:val="hybridMultilevel"/>
    <w:tmpl w:val="FA2C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3F2F"/>
    <w:multiLevelType w:val="hybridMultilevel"/>
    <w:tmpl w:val="8110A1D4"/>
    <w:lvl w:ilvl="0" w:tplc="DBD40380">
      <w:start w:val="128"/>
      <w:numFmt w:val="decimal"/>
      <w:lvlText w:val="%1."/>
      <w:lvlJc w:val="left"/>
      <w:pPr>
        <w:ind w:left="5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F08304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044966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B465E0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352734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A38FFE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A24C3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DE7A7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5FC3F6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47D627AC"/>
    <w:multiLevelType w:val="hybridMultilevel"/>
    <w:tmpl w:val="78A25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D4888"/>
    <w:multiLevelType w:val="hybridMultilevel"/>
    <w:tmpl w:val="90C8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D0E68"/>
    <w:multiLevelType w:val="hybridMultilevel"/>
    <w:tmpl w:val="34B09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BE1CE9"/>
    <w:multiLevelType w:val="multilevel"/>
    <w:tmpl w:val="A6A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E82C1C"/>
    <w:multiLevelType w:val="hybridMultilevel"/>
    <w:tmpl w:val="8526A4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C51B0A"/>
    <w:multiLevelType w:val="hybridMultilevel"/>
    <w:tmpl w:val="1B5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D21A2"/>
    <w:multiLevelType w:val="hybridMultilevel"/>
    <w:tmpl w:val="AC94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C5EE0"/>
    <w:multiLevelType w:val="hybridMultilevel"/>
    <w:tmpl w:val="FFF63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C619A"/>
    <w:multiLevelType w:val="hybridMultilevel"/>
    <w:tmpl w:val="D444BD68"/>
    <w:lvl w:ilvl="0" w:tplc="BA5CEF9A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LiberationMon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A7E65B4"/>
    <w:multiLevelType w:val="hybridMultilevel"/>
    <w:tmpl w:val="E5E64C86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3" w15:restartNumberingAfterBreak="0">
    <w:nsid w:val="5A8737C4"/>
    <w:multiLevelType w:val="hybridMultilevel"/>
    <w:tmpl w:val="FA6CC684"/>
    <w:lvl w:ilvl="0" w:tplc="55EA5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4D50D9"/>
    <w:multiLevelType w:val="hybridMultilevel"/>
    <w:tmpl w:val="95EA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277BF7"/>
    <w:multiLevelType w:val="hybridMultilevel"/>
    <w:tmpl w:val="CC5A42C6"/>
    <w:lvl w:ilvl="0" w:tplc="0294252C">
      <w:start w:val="50"/>
      <w:numFmt w:val="decimal"/>
      <w:lvlText w:val="%1."/>
      <w:lvlJc w:val="left"/>
      <w:pPr>
        <w:ind w:left="523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DCFAD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B941F5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FFA302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C26E09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5CC532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2A684D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6F0266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0CD66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5E232513"/>
    <w:multiLevelType w:val="hybridMultilevel"/>
    <w:tmpl w:val="F632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62A20"/>
    <w:multiLevelType w:val="hybridMultilevel"/>
    <w:tmpl w:val="E0468432"/>
    <w:lvl w:ilvl="0" w:tplc="D7207B2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B27F4"/>
    <w:multiLevelType w:val="hybridMultilevel"/>
    <w:tmpl w:val="4D227D3C"/>
    <w:lvl w:ilvl="0" w:tplc="845E796A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15D40F3"/>
    <w:multiLevelType w:val="hybridMultilevel"/>
    <w:tmpl w:val="6F20820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1A35ABE"/>
    <w:multiLevelType w:val="hybridMultilevel"/>
    <w:tmpl w:val="D7D0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C78D8"/>
    <w:multiLevelType w:val="hybridMultilevel"/>
    <w:tmpl w:val="745A2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A50B0"/>
    <w:multiLevelType w:val="hybridMultilevel"/>
    <w:tmpl w:val="B8EEF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C6B68"/>
    <w:multiLevelType w:val="hybridMultilevel"/>
    <w:tmpl w:val="392A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7CA2C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B22E4"/>
    <w:multiLevelType w:val="hybridMultilevel"/>
    <w:tmpl w:val="66843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086E68"/>
    <w:multiLevelType w:val="hybridMultilevel"/>
    <w:tmpl w:val="52285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A7FDD"/>
    <w:multiLevelType w:val="multilevel"/>
    <w:tmpl w:val="235CE62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7E23586B"/>
    <w:multiLevelType w:val="hybridMultilevel"/>
    <w:tmpl w:val="4D48390A"/>
    <w:lvl w:ilvl="0" w:tplc="BD7CF884">
      <w:start w:val="9"/>
      <w:numFmt w:val="decimal"/>
      <w:lvlText w:val="%1."/>
      <w:lvlJc w:val="left"/>
      <w:pPr>
        <w:ind w:left="418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03AD3C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6A65AA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236B2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BC22A8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1DA684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8C6C93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434916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A6206E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9"/>
  </w:num>
  <w:num w:numId="2">
    <w:abstractNumId w:val="31"/>
  </w:num>
  <w:num w:numId="3">
    <w:abstractNumId w:val="32"/>
  </w:num>
  <w:num w:numId="4">
    <w:abstractNumId w:val="19"/>
  </w:num>
  <w:num w:numId="5">
    <w:abstractNumId w:val="9"/>
  </w:num>
  <w:num w:numId="6">
    <w:abstractNumId w:val="1"/>
  </w:num>
  <w:num w:numId="7">
    <w:abstractNumId w:val="26"/>
  </w:num>
  <w:num w:numId="8">
    <w:abstractNumId w:val="5"/>
  </w:num>
  <w:num w:numId="9">
    <w:abstractNumId w:val="43"/>
  </w:num>
  <w:num w:numId="10">
    <w:abstractNumId w:val="28"/>
  </w:num>
  <w:num w:numId="11">
    <w:abstractNumId w:val="24"/>
  </w:num>
  <w:num w:numId="12">
    <w:abstractNumId w:val="16"/>
  </w:num>
  <w:num w:numId="13">
    <w:abstractNumId w:val="21"/>
  </w:num>
  <w:num w:numId="14">
    <w:abstractNumId w:val="14"/>
  </w:num>
  <w:num w:numId="15">
    <w:abstractNumId w:val="30"/>
  </w:num>
  <w:num w:numId="16">
    <w:abstractNumId w:val="29"/>
  </w:num>
  <w:num w:numId="17">
    <w:abstractNumId w:val="23"/>
  </w:num>
  <w:num w:numId="18">
    <w:abstractNumId w:val="4"/>
  </w:num>
  <w:num w:numId="19">
    <w:abstractNumId w:val="20"/>
  </w:num>
  <w:num w:numId="20">
    <w:abstractNumId w:val="11"/>
  </w:num>
  <w:num w:numId="21">
    <w:abstractNumId w:val="40"/>
  </w:num>
  <w:num w:numId="22">
    <w:abstractNumId w:val="36"/>
  </w:num>
  <w:num w:numId="23">
    <w:abstractNumId w:val="6"/>
  </w:num>
  <w:num w:numId="24">
    <w:abstractNumId w:val="15"/>
  </w:num>
  <w:num w:numId="25">
    <w:abstractNumId w:val="45"/>
  </w:num>
  <w:num w:numId="26">
    <w:abstractNumId w:val="33"/>
  </w:num>
  <w:num w:numId="27">
    <w:abstractNumId w:val="7"/>
  </w:num>
  <w:num w:numId="28">
    <w:abstractNumId w:val="25"/>
  </w:num>
  <w:num w:numId="29">
    <w:abstractNumId w:val="8"/>
  </w:num>
  <w:num w:numId="30">
    <w:abstractNumId w:val="18"/>
  </w:num>
  <w:num w:numId="31">
    <w:abstractNumId w:val="12"/>
  </w:num>
  <w:num w:numId="32">
    <w:abstractNumId w:val="27"/>
  </w:num>
  <w:num w:numId="33">
    <w:abstractNumId w:val="41"/>
  </w:num>
  <w:num w:numId="34">
    <w:abstractNumId w:val="34"/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17"/>
  </w:num>
  <w:num w:numId="38">
    <w:abstractNumId w:val="10"/>
  </w:num>
  <w:num w:numId="39">
    <w:abstractNumId w:val="37"/>
  </w:num>
  <w:num w:numId="40">
    <w:abstractNumId w:val="13"/>
  </w:num>
  <w:num w:numId="41">
    <w:abstractNumId w:val="42"/>
  </w:num>
  <w:num w:numId="4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4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  <w:lvlOverride w:ilvl="0">
      <w:startOverride w:val="5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  <w:lvlOverride w:ilvl="0">
      <w:startOverride w:val="1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3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B8"/>
    <w:rsid w:val="0001728C"/>
    <w:rsid w:val="00080138"/>
    <w:rsid w:val="0014153D"/>
    <w:rsid w:val="00152EC5"/>
    <w:rsid w:val="001852B7"/>
    <w:rsid w:val="001C30C3"/>
    <w:rsid w:val="001C7068"/>
    <w:rsid w:val="001F3A43"/>
    <w:rsid w:val="003367DD"/>
    <w:rsid w:val="003D2C65"/>
    <w:rsid w:val="003F767A"/>
    <w:rsid w:val="00451CB9"/>
    <w:rsid w:val="004734AD"/>
    <w:rsid w:val="00571A0E"/>
    <w:rsid w:val="00590A65"/>
    <w:rsid w:val="005B332A"/>
    <w:rsid w:val="006533B8"/>
    <w:rsid w:val="006636DF"/>
    <w:rsid w:val="006B25DF"/>
    <w:rsid w:val="006F57CC"/>
    <w:rsid w:val="007D10FD"/>
    <w:rsid w:val="00832810"/>
    <w:rsid w:val="00945A8E"/>
    <w:rsid w:val="009D24DA"/>
    <w:rsid w:val="00A34962"/>
    <w:rsid w:val="00AA0FFE"/>
    <w:rsid w:val="00B046CE"/>
    <w:rsid w:val="00B748D2"/>
    <w:rsid w:val="00BA500F"/>
    <w:rsid w:val="00BA5161"/>
    <w:rsid w:val="00BF72F6"/>
    <w:rsid w:val="00C068DF"/>
    <w:rsid w:val="00CD65B3"/>
    <w:rsid w:val="00D50C54"/>
    <w:rsid w:val="00DB5E7F"/>
    <w:rsid w:val="00DF1580"/>
    <w:rsid w:val="00E434C5"/>
    <w:rsid w:val="00EA03C5"/>
    <w:rsid w:val="00EC35CC"/>
    <w:rsid w:val="00E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8EDAE"/>
  <w15:chartTrackingRefBased/>
  <w15:docId w15:val="{A6EC12C8-3C24-4533-BD82-B5493D78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LiberationMono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5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50C54"/>
    <w:pPr>
      <w:keepNext/>
      <w:keepLines/>
      <w:spacing w:after="299" w:line="256" w:lineRule="auto"/>
      <w:ind w:left="10" w:hanging="10"/>
      <w:outlineLvl w:val="1"/>
    </w:pPr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basedOn w:val="Normal"/>
    <w:next w:val="Normal"/>
    <w:link w:val="Heading3Char"/>
    <w:qFormat/>
    <w:rsid w:val="00D50C5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C5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C30C3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1C30C3"/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1C30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C7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68"/>
  </w:style>
  <w:style w:type="character" w:customStyle="1" w:styleId="Heading1Char">
    <w:name w:val="Heading 1 Char"/>
    <w:basedOn w:val="DefaultParagraphFont"/>
    <w:link w:val="Heading1"/>
    <w:uiPriority w:val="9"/>
    <w:rsid w:val="00D50C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54"/>
    <w:rPr>
      <w:rFonts w:ascii="Calibri" w:eastAsia="Calibri" w:hAnsi="Calibri" w:cs="Calibri"/>
      <w:color w:val="000000"/>
      <w:lang w:eastAsia="en-IN"/>
    </w:rPr>
  </w:style>
  <w:style w:type="character" w:customStyle="1" w:styleId="Heading3Char">
    <w:name w:val="Heading 3 Char"/>
    <w:basedOn w:val="DefaultParagraphFont"/>
    <w:link w:val="Heading3"/>
    <w:rsid w:val="00D50C5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50C54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54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54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C5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D50C54"/>
  </w:style>
  <w:style w:type="character" w:customStyle="1" w:styleId="lit">
    <w:name w:val="lit"/>
    <w:basedOn w:val="DefaultParagraphFont"/>
    <w:rsid w:val="00D50C54"/>
  </w:style>
  <w:style w:type="character" w:customStyle="1" w:styleId="typ">
    <w:name w:val="typ"/>
    <w:basedOn w:val="DefaultParagraphFont"/>
    <w:rsid w:val="00D50C54"/>
  </w:style>
  <w:style w:type="character" w:customStyle="1" w:styleId="com">
    <w:name w:val="com"/>
    <w:basedOn w:val="DefaultParagraphFont"/>
    <w:rsid w:val="00D50C54"/>
  </w:style>
  <w:style w:type="character" w:customStyle="1" w:styleId="str">
    <w:name w:val="str"/>
    <w:basedOn w:val="DefaultParagraphFont"/>
    <w:rsid w:val="00D50C54"/>
  </w:style>
  <w:style w:type="character" w:customStyle="1" w:styleId="kwd">
    <w:name w:val="kwd"/>
    <w:basedOn w:val="DefaultParagraphFont"/>
    <w:rsid w:val="00D50C54"/>
  </w:style>
  <w:style w:type="character" w:customStyle="1" w:styleId="pun">
    <w:name w:val="pun"/>
    <w:basedOn w:val="DefaultParagraphFont"/>
    <w:rsid w:val="00D50C54"/>
  </w:style>
  <w:style w:type="table" w:styleId="TableGrid">
    <w:name w:val="Table Grid"/>
    <w:basedOn w:val="TableNormal"/>
    <w:uiPriority w:val="59"/>
    <w:rsid w:val="00D50C54"/>
    <w:pPr>
      <w:spacing w:after="0" w:line="240" w:lineRule="auto"/>
      <w:ind w:left="792" w:hanging="360"/>
      <w:jc w:val="both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0C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0C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Strong">
    <w:name w:val="Strong"/>
    <w:basedOn w:val="DefaultParagraphFont"/>
    <w:qFormat/>
    <w:rsid w:val="00D50C54"/>
    <w:rPr>
      <w:b/>
      <w:bCs/>
    </w:rPr>
  </w:style>
  <w:style w:type="character" w:customStyle="1" w:styleId="apple-converted-space">
    <w:name w:val="apple-converted-space"/>
    <w:basedOn w:val="DefaultParagraphFont"/>
    <w:rsid w:val="00D50C54"/>
  </w:style>
  <w:style w:type="paragraph" w:styleId="PlainText">
    <w:name w:val="Plain Text"/>
    <w:basedOn w:val="Normal"/>
    <w:link w:val="PlainTextChar"/>
    <w:rsid w:val="00D50C5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D50C54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D50C54"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customStyle="1" w:styleId="Default">
    <w:name w:val="Default"/>
    <w:uiPriority w:val="99"/>
    <w:rsid w:val="00D50C5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Cs w:val="24"/>
    </w:rPr>
  </w:style>
  <w:style w:type="paragraph" w:styleId="BodyText">
    <w:name w:val="Body Text"/>
    <w:basedOn w:val="Normal"/>
    <w:link w:val="BodyTextChar"/>
    <w:rsid w:val="00D50C54"/>
    <w:pPr>
      <w:spacing w:before="84" w:after="84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50C54"/>
    <w:rPr>
      <w:rFonts w:eastAsia="Times New Roman" w:cs="Times New Roman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D50C54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BigData Analytics(15cs82)</vt:lpstr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BigData Analytics(15cs82)</dc:title>
  <dc:subject/>
  <dc:creator>prathyush</dc:creator>
  <cp:keywords/>
  <dc:description/>
  <cp:lastModifiedBy>Akshitha</cp:lastModifiedBy>
  <cp:revision>23</cp:revision>
  <cp:lastPrinted>2020-04-10T16:44:00Z</cp:lastPrinted>
  <dcterms:created xsi:type="dcterms:W3CDTF">2021-06-29T04:36:00Z</dcterms:created>
  <dcterms:modified xsi:type="dcterms:W3CDTF">2021-06-29T04:46:00Z</dcterms:modified>
</cp:coreProperties>
</file>