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1: Setting Up JUnit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Class Calculator.java: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Calculator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int add(int a, int b)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a + b;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int subtract(int a, int b)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a - b;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int multiply(int a, int b)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a * b;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int division(int a, int b)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a / b;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System.out.println("Hello, World!");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</w:p>
    <w:p>
      <w:pPr>
        <w:pStyle w:val="Body A"/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Class CalculatorTest.java: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CalculatorTest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@Test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testAdd()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Calculator calc = new Calculator();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result = calc.add(10, 5);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assertEquals(15, result);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@Test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testSubtract()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Calculator calc = new Calculator();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result = calc.subtract(10, 5);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assertEquals(5, result);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@Test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testMultiply()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Calculator calc = new Calculator();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result = calc.multiply(4, 3);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assertEquals(12, result);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@Test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testDivision(){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Calculator calc = new Calculator();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int result = calc.division(4,2);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assertEquals(2, result);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 xml:space="preserve">    }}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</w:pPr>
      <w:r>
        <w:rPr>
          <w:b w:val="1"/>
          <w:bCs w:val="1"/>
          <w:sz w:val="24"/>
          <w:szCs w:val="24"/>
          <w:rtl w:val="0"/>
          <w:lang w:val="en-US"/>
        </w:rPr>
        <w:t>Output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1407317</wp:posOffset>
            </wp:positionH>
            <wp:positionV relativeFrom="line">
              <wp:posOffset>290478</wp:posOffset>
            </wp:positionV>
            <wp:extent cx="4729165" cy="198664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990" r="0" b="99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5" cy="198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4"/>
          <w:szCs w:val="24"/>
          <w:rtl w:val="0"/>
          <w:lang w:val="en-US"/>
        </w:rPr>
        <w:t>Exercise 1: Mocking and Stubbing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4"/>
          <w:szCs w:val="24"/>
          <w:rtl w:val="0"/>
          <w:lang w:val="en-US"/>
        </w:rPr>
        <w:t>ExternalApi.java: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package org.example;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interface ExternalApi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  <w:lang w:val="de-DE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de-DE"/>
        </w:rPr>
        <w:t xml:space="preserve">    String getData();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4"/>
          <w:szCs w:val="24"/>
          <w:rtl w:val="0"/>
          <w:lang w:val="en-US"/>
        </w:rPr>
        <w:t>Main.java: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package org.example;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Main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  <w:lang w:val="de-DE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de-DE"/>
        </w:rPr>
        <w:t xml:space="preserve">        System.out.println("Hello, World!");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4"/>
          <w:szCs w:val="24"/>
          <w:rtl w:val="0"/>
          <w:lang w:val="en-US"/>
        </w:rPr>
        <w:t>MyService.java: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package org.example;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MyService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private final ExternalApi api;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public MyService(ExternalApi api)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this.api = api;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public String fetchData()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return api.getData();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}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4"/>
          <w:szCs w:val="24"/>
          <w:rtl w:val="0"/>
          <w:lang w:val="en-US"/>
        </w:rPr>
        <w:t>MyServiceTest.java: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package org.example;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import org.junit.Test;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import static org.junit.Assert.*;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  <w:lang w:val="it-IT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it-IT"/>
        </w:rPr>
        <w:t>import static org.mockito.Mockito.mock;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import static org.mockito.Mockito.when;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public class MyServiceTest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@Test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public void testExternalApi() {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// Step 1: Create mock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  <w:lang w:val="de-DE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de-DE"/>
        </w:rPr>
        <w:t xml:space="preserve">        ExternalApi mockApi = mock(ExternalApi.class);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// Step 2: Stub the method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when(mockApi.getData()).thenReturn("Mock Data");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// Step 3: Inject mock into service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MyService service = new MyService(mockApi);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// Call and assert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    String result = service.fetchData();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  <w:lang w:val="it-IT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it-IT"/>
        </w:rPr>
        <w:t xml:space="preserve">        assertEquals("Mock Data", result);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  }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 xml:space="preserve">  </w:t>
      </w:r>
    </w:p>
    <w:p>
      <w:pPr>
        <w:pStyle w:val="Table Style 2"/>
        <w:rPr>
          <w:rFonts w:ascii="Aptos Narrow" w:cs="Aptos Narrow" w:hAnsi="Aptos Narrow" w:eastAsia="Aptos Narrow"/>
          <w:sz w:val="24"/>
          <w:szCs w:val="24"/>
        </w:rPr>
      </w:pPr>
      <w:r>
        <w:rPr>
          <w:rFonts w:ascii="Aptos Narrow" w:cs="Aptos Narrow" w:hAnsi="Aptos Narrow" w:eastAsia="Aptos Narrow"/>
          <w:sz w:val="24"/>
          <w:szCs w:val="24"/>
          <w:rtl w:val="0"/>
          <w:lang w:val="en-US"/>
        </w:rPr>
        <w:t>}</w:t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  <w:r>
        <w:rPr>
          <w:rFonts w:ascii="Aptos Narrow" w:cs="Aptos Narrow" w:hAnsi="Aptos Narrow" w:eastAsia="Aptos Narrow"/>
          <w:b w:val="1"/>
          <w:bCs w:val="1"/>
          <w:sz w:val="24"/>
          <w:szCs w:val="24"/>
          <w:rtl w:val="0"/>
          <w:lang w:val="en-US"/>
        </w:rPr>
        <w:t>Output:</w:t>
      </w:r>
      <w:r>
        <w:rPr>
          <w:rFonts w:ascii="Aptos Narrow" w:cs="Aptos Narrow" w:hAnsi="Aptos Narrow" w:eastAsia="Aptos Narrow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565436</wp:posOffset>
            </wp:positionH>
            <wp:positionV relativeFrom="line">
              <wp:posOffset>2342004</wp:posOffset>
            </wp:positionV>
            <wp:extent cx="6856220" cy="2902678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238" r="0" b="1237"/>
                    <a:stretch>
                      <a:fillRect/>
                    </a:stretch>
                  </pic:blipFill>
                  <pic:spPr>
                    <a:xfrm>
                      <a:off x="0" y="0"/>
                      <a:ext cx="6856220" cy="29026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ptos Narrow" w:cs="Aptos Narrow" w:hAnsi="Aptos Narrow" w:eastAsia="Aptos Narrow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672494</wp:posOffset>
            </wp:positionH>
            <wp:positionV relativeFrom="line">
              <wp:posOffset>324340</wp:posOffset>
            </wp:positionV>
            <wp:extent cx="6400197" cy="1642165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338" r="0" b="338"/>
                    <a:stretch>
                      <a:fillRect/>
                    </a:stretch>
                  </pic:blipFill>
                  <pic:spPr>
                    <a:xfrm>
                      <a:off x="0" y="0"/>
                      <a:ext cx="6400197" cy="1642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able Style 2"/>
        <w:rPr>
          <w:rFonts w:ascii="Aptos Narrow" w:cs="Aptos Narrow" w:hAnsi="Aptos Narrow" w:eastAsia="Aptos Narrow"/>
          <w:b w:val="1"/>
          <w:bCs w:val="1"/>
          <w:sz w:val="24"/>
          <w:szCs w:val="24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2: Verifying Interactions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ExternalApi.java: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interface ExternalApi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String getData(String source);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Main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System.out.println("Hello, World!");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MyService.java: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MyService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final ExternalApi api;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MyService(ExternalApi api)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this.api = api;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public String fetchData()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api.getData("database");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b w:val="1"/>
          <w:bCs w:val="1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MyServiceTest.java: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org.junit.Test;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static org.junit.Assert.*;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static org.mockito.Mockito.*;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MyServiceTest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@Test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testVerifyInteraction()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ab/>
        <w:t>// Step 1: created a mock object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ExternalApi mockApi = mock(ExternalApi.class);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ab/>
        <w:t>//Step 2: Call method on service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MyService service = new MyService(mockApi);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result= service.fetchData();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ab/>
        <w:t>//verify the getData() was called on the mock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ab/>
        <w:t>verify(mockApi).getData(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database");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}</w:t>
      </w: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3: Assertions in JUnit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AssertionTest.java: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org.junit.Test;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import static org.junit.Assert.*;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AssertionsTest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@Test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testAssertions()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Assert equals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assertEquals(5, 2 + 3);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Assert true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assertTrue(5 &gt; 3);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Assert false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assertFalse(5 &lt; 3);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Assert null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assertNull(null);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Assert not null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assertNotNull(new Object());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Assert same reference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Object ref = new Object();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assertSame(ref, ref);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// Assert not same reference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assertNotSame(new Object(), new Object());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Main.java: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package org.example;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Main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System.out.println("Hello, World!");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}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}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</w:pPr>
      <w:r>
        <w:rPr>
          <w:b w:val="1"/>
          <w:bCs w:val="1"/>
          <w:sz w:val="24"/>
          <w:szCs w:val="24"/>
          <w:rtl w:val="0"/>
          <w:lang w:val="de-DE"/>
        </w:rPr>
        <w:t>Output: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794268</wp:posOffset>
            </wp:positionH>
            <wp:positionV relativeFrom="line">
              <wp:posOffset>328897</wp:posOffset>
            </wp:positionV>
            <wp:extent cx="5605108" cy="2284295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2485" r="0" b="2485"/>
                    <a:stretch>
                      <a:fillRect/>
                    </a:stretch>
                  </pic:blipFill>
                  <pic:spPr>
                    <a:xfrm>
                      <a:off x="0" y="0"/>
                      <a:ext cx="5605108" cy="2284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317959</wp:posOffset>
            </wp:positionV>
            <wp:extent cx="5083812" cy="1949571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3558" r="0" b="3557"/>
                    <a:stretch>
                      <a:fillRect/>
                    </a:stretch>
                  </pic:blipFill>
                  <pic:spPr>
                    <a:xfrm>
                      <a:off x="0" y="0"/>
                      <a:ext cx="5083812" cy="1949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4: Arrange-Act-Assert (AAA) Pattern, Test Fixtures, Setup and Teardown Methods in JUnit</w:t>
      </w: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Calculator.java: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package org.example;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public class Calculator {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public int add(int a, int b)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return a + b;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public int multiply(int a, int b)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return a * b;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public static void main(String[] args)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System.out.println("Hello, World!");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Default"/>
        <w:spacing w:before="0" w:line="240" w:lineRule="auto"/>
        <w:rPr>
          <w:rFonts w:ascii="Calibri" w:cs="Calibri" w:hAnsi="Calibri" w:eastAsia="Calibri"/>
          <w:b w:val="1"/>
          <w:bCs w:val="1"/>
          <w:outline w:val="0"/>
          <w:color w:val="000101"/>
          <w:sz w:val="28"/>
          <w:szCs w:val="28"/>
          <w:u w:color="000101"/>
          <w:shd w:val="clear" w:color="auto" w:fill="656c76"/>
          <w14:textFill>
            <w14:solidFill>
              <w14:srgbClr w14:val="000101"/>
            </w14:solidFill>
          </w14:textFill>
        </w:rPr>
      </w:pP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CalculatorTest.java: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package org.example;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org.junit.After;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org.junit.Before;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org.junit.Test;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import static org.junit.Assert.*;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public class CalculatorTest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private Calculator calculator;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@Before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public void setUp()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//setup is done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calculator = new Calculator();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System.out.println("Setup: New Calculator created");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@After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public void tearDown()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//teardown is done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calculator = null;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System.out.println("Teardown: Calculator object is equals null");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@Test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public void testAddition()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// Arrange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int a = 10;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int b = 5;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// Act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int result = calculator.add(a, b);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// Assert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assertEquals(15, result);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@Test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public void testMultiplication() {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// Arrange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int a = 4;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int b = 3;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// Act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int result = calculator.multiply(a, b);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// Assert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assertEquals(12, result);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Body A"/>
        <w:rPr>
          <w:sz w:val="28"/>
          <w:szCs w:val="28"/>
        </w:rPr>
      </w:pPr>
    </w:p>
    <w:p>
      <w:pPr>
        <w:pStyle w:val="Body A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page"/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501693</wp:posOffset>
            </wp:positionH>
            <wp:positionV relativeFrom="page">
              <wp:posOffset>1538442</wp:posOffset>
            </wp:positionV>
            <wp:extent cx="6934043" cy="2735716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317" r="0" b="317"/>
                    <a:stretch>
                      <a:fillRect/>
                    </a:stretch>
                  </pic:blipFill>
                  <pic:spPr>
                    <a:xfrm>
                      <a:off x="0" y="0"/>
                      <a:ext cx="6934043" cy="2735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1051718</wp:posOffset>
            </wp:positionH>
            <wp:positionV relativeFrom="page">
              <wp:posOffset>5193482</wp:posOffset>
            </wp:positionV>
            <wp:extent cx="5452961" cy="1522537"/>
            <wp:effectExtent l="0" t="0" r="0" b="0"/>
            <wp:wrapTopAndBottom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7393" r="0" b="7393"/>
                    <a:stretch>
                      <a:fillRect/>
                    </a:stretch>
                  </pic:blipFill>
                  <pic:spPr>
                    <a:xfrm>
                      <a:off x="0" y="0"/>
                      <a:ext cx="5452961" cy="1522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603250</wp:posOffset>
                </wp:positionH>
                <wp:positionV relativeFrom="page">
                  <wp:posOffset>491755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Output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Body A"/>
                              <w:spacing w:line="120" w:lineRule="auto"/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Output: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7.5pt;margin-top:38.7pt;width:250.0pt;height:128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Body A"/>
                        <w:spacing w:line="120" w:lineRule="auto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>Output: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