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95"/>
        <w:gridCol w:w="2823"/>
        <w:gridCol w:w="2267"/>
        <w:gridCol w:w="2965"/>
      </w:tblGrid>
      <w:tr w:rsidR="00F56FAF" w:rsidTr="00921190">
        <w:trPr>
          <w:gridAfter w:val="1"/>
          <w:wAfter w:w="2965" w:type="dxa"/>
          <w:trHeight w:val="350"/>
        </w:trPr>
        <w:tc>
          <w:tcPr>
            <w:tcW w:w="1295" w:type="dxa"/>
          </w:tcPr>
          <w:p w:rsidR="00F56FAF" w:rsidRDefault="00F56FAF" w:rsidP="00D55719">
            <w:pPr>
              <w:pStyle w:val="3vff3xh4yd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Use Case ID:</w:t>
            </w:r>
          </w:p>
        </w:tc>
        <w:tc>
          <w:tcPr>
            <w:tcW w:w="5090" w:type="dxa"/>
            <w:gridSpan w:val="2"/>
          </w:tcPr>
          <w:p w:rsidR="00F56FAF" w:rsidRDefault="00F56FAF" w:rsidP="00D55719">
            <w:r>
              <w:t>UC-001</w:t>
            </w:r>
          </w:p>
        </w:tc>
      </w:tr>
      <w:tr w:rsidR="005559E2" w:rsidTr="00921190">
        <w:trPr>
          <w:gridAfter w:val="1"/>
          <w:wAfter w:w="2965" w:type="dxa"/>
          <w:trHeight w:val="350"/>
        </w:trPr>
        <w:tc>
          <w:tcPr>
            <w:tcW w:w="1295" w:type="dxa"/>
          </w:tcPr>
          <w:p w:rsidR="005559E2" w:rsidRDefault="005559E2" w:rsidP="00D55719">
            <w:pPr>
              <w:pStyle w:val="3vff3xh4yd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Use Case Name:</w:t>
            </w:r>
          </w:p>
        </w:tc>
        <w:tc>
          <w:tcPr>
            <w:tcW w:w="5090" w:type="dxa"/>
            <w:gridSpan w:val="2"/>
          </w:tcPr>
          <w:p w:rsidR="005559E2" w:rsidRDefault="005559E2" w:rsidP="00D55719">
            <w:r>
              <w:t>Withdraw money from ATM</w:t>
            </w:r>
          </w:p>
        </w:tc>
      </w:tr>
      <w:tr w:rsidR="005559E2" w:rsidTr="005559E2">
        <w:tc>
          <w:tcPr>
            <w:tcW w:w="1295" w:type="dxa"/>
          </w:tcPr>
          <w:p w:rsidR="005559E2" w:rsidRPr="00D339E5" w:rsidRDefault="005559E2" w:rsidP="00D55719">
            <w:pPr>
              <w:pStyle w:val="3vff3xh4yd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Created by:</w:t>
            </w:r>
          </w:p>
        </w:tc>
        <w:tc>
          <w:tcPr>
            <w:tcW w:w="2823" w:type="dxa"/>
          </w:tcPr>
          <w:p w:rsidR="005559E2" w:rsidRDefault="005559E2" w:rsidP="00D55719">
            <w:r>
              <w:t>Preksha patel</w:t>
            </w:r>
          </w:p>
        </w:tc>
        <w:tc>
          <w:tcPr>
            <w:tcW w:w="2267" w:type="dxa"/>
          </w:tcPr>
          <w:p w:rsidR="005559E2" w:rsidRDefault="005559E2" w:rsidP="00D55719">
            <w:r>
              <w:t>Last Updated</w:t>
            </w:r>
            <w:r w:rsidR="00921190">
              <w:t xml:space="preserve"> By:</w:t>
            </w:r>
          </w:p>
        </w:tc>
        <w:tc>
          <w:tcPr>
            <w:tcW w:w="2965" w:type="dxa"/>
          </w:tcPr>
          <w:p w:rsidR="005559E2" w:rsidRDefault="00921190" w:rsidP="00D55719">
            <w:proofErr w:type="spellStart"/>
            <w:r>
              <w:t>Preksha</w:t>
            </w:r>
            <w:proofErr w:type="spellEnd"/>
            <w:r w:rsidR="003C751C">
              <w:t xml:space="preserve"> </w:t>
            </w:r>
            <w:r>
              <w:t>patel</w:t>
            </w:r>
          </w:p>
        </w:tc>
      </w:tr>
      <w:tr w:rsidR="005559E2" w:rsidTr="00921190">
        <w:trPr>
          <w:trHeight w:val="395"/>
        </w:trPr>
        <w:tc>
          <w:tcPr>
            <w:tcW w:w="1295" w:type="dxa"/>
          </w:tcPr>
          <w:p w:rsidR="005559E2" w:rsidRPr="00921190" w:rsidRDefault="005559E2" w:rsidP="00D55719">
            <w:pPr>
              <w:pStyle w:val="3vff3xh4yd"/>
              <w:rPr>
                <w:sz w:val="18"/>
                <w:szCs w:val="18"/>
              </w:rPr>
            </w:pPr>
            <w:r w:rsidRPr="00921190">
              <w:rPr>
                <w:sz w:val="18"/>
                <w:szCs w:val="18"/>
              </w:rPr>
              <w:t>Date Created:</w:t>
            </w:r>
          </w:p>
        </w:tc>
        <w:tc>
          <w:tcPr>
            <w:tcW w:w="2823" w:type="dxa"/>
          </w:tcPr>
          <w:p w:rsidR="005559E2" w:rsidRPr="00921190" w:rsidRDefault="005559E2" w:rsidP="00D55719">
            <w:pPr>
              <w:pStyle w:val="3vff3xh4yd"/>
              <w:rPr>
                <w:sz w:val="18"/>
                <w:szCs w:val="18"/>
              </w:rPr>
            </w:pPr>
            <w:r w:rsidRPr="00921190">
              <w:rPr>
                <w:sz w:val="18"/>
                <w:szCs w:val="18"/>
              </w:rPr>
              <w:t>1/27/2019</w:t>
            </w:r>
          </w:p>
        </w:tc>
        <w:tc>
          <w:tcPr>
            <w:tcW w:w="2267" w:type="dxa"/>
          </w:tcPr>
          <w:p w:rsidR="005559E2" w:rsidRPr="00921190" w:rsidRDefault="00921190" w:rsidP="00D55719">
            <w:pPr>
              <w:pStyle w:val="3vff3xh4yd"/>
              <w:rPr>
                <w:sz w:val="18"/>
                <w:szCs w:val="18"/>
              </w:rPr>
            </w:pPr>
            <w:r w:rsidRPr="00921190">
              <w:rPr>
                <w:sz w:val="18"/>
                <w:szCs w:val="18"/>
              </w:rPr>
              <w:t>Date Last Updated:</w:t>
            </w:r>
          </w:p>
        </w:tc>
        <w:tc>
          <w:tcPr>
            <w:tcW w:w="2965" w:type="dxa"/>
          </w:tcPr>
          <w:p w:rsidR="005559E2" w:rsidRPr="00921190" w:rsidRDefault="00921190" w:rsidP="00D55719">
            <w:pPr>
              <w:pStyle w:val="3vff3xh4yd"/>
              <w:rPr>
                <w:sz w:val="18"/>
                <w:szCs w:val="18"/>
              </w:rPr>
            </w:pPr>
            <w:r w:rsidRPr="00921190">
              <w:rPr>
                <w:sz w:val="18"/>
                <w:szCs w:val="18"/>
              </w:rPr>
              <w:t>1/31/2019</w:t>
            </w:r>
          </w:p>
        </w:tc>
      </w:tr>
    </w:tbl>
    <w:p w:rsidR="006C40E6" w:rsidRDefault="006C40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1190" w:rsidTr="00921190">
        <w:tc>
          <w:tcPr>
            <w:tcW w:w="2695" w:type="dxa"/>
          </w:tcPr>
          <w:p w:rsidR="00921190" w:rsidRDefault="00921190" w:rsidP="00921190">
            <w:pPr>
              <w:jc w:val="right"/>
            </w:pPr>
            <w:r>
              <w:t>Actor:</w:t>
            </w:r>
          </w:p>
        </w:tc>
        <w:tc>
          <w:tcPr>
            <w:tcW w:w="6655" w:type="dxa"/>
          </w:tcPr>
          <w:p w:rsidR="00921190" w:rsidRDefault="00921190">
            <w:r>
              <w:t>Bank Customer</w:t>
            </w:r>
          </w:p>
        </w:tc>
      </w:tr>
      <w:tr w:rsidR="00921190" w:rsidTr="00921190">
        <w:tc>
          <w:tcPr>
            <w:tcW w:w="2695" w:type="dxa"/>
          </w:tcPr>
          <w:p w:rsidR="00921190" w:rsidRDefault="00921190" w:rsidP="00921190">
            <w:pPr>
              <w:jc w:val="right"/>
            </w:pPr>
            <w:r>
              <w:t>Description:</w:t>
            </w:r>
          </w:p>
        </w:tc>
        <w:tc>
          <w:tcPr>
            <w:tcW w:w="6655" w:type="dxa"/>
          </w:tcPr>
          <w:p w:rsidR="00921190" w:rsidRDefault="00921190">
            <w:r>
              <w:t>Bank</w:t>
            </w:r>
            <w:r w:rsidR="00F56FAF">
              <w:t xml:space="preserve"> customer</w:t>
            </w:r>
            <w:r>
              <w:t xml:space="preserve"> uses  the ATM to withdraw money </w:t>
            </w:r>
          </w:p>
        </w:tc>
      </w:tr>
      <w:tr w:rsidR="00921190" w:rsidTr="00921190">
        <w:tc>
          <w:tcPr>
            <w:tcW w:w="2695" w:type="dxa"/>
          </w:tcPr>
          <w:p w:rsidR="00921190" w:rsidRDefault="00921190" w:rsidP="00921190">
            <w:pPr>
              <w:jc w:val="right"/>
            </w:pPr>
            <w:r>
              <w:t>Preconditions:</w:t>
            </w:r>
          </w:p>
        </w:tc>
        <w:tc>
          <w:tcPr>
            <w:tcW w:w="6655" w:type="dxa"/>
          </w:tcPr>
          <w:p w:rsidR="00921190" w:rsidRDefault="00F56FAF">
            <w:r>
              <w:t>The ATM is operational.</w:t>
            </w:r>
          </w:p>
          <w:p w:rsidR="00921190" w:rsidRDefault="00921190">
            <w:r>
              <w:t>There is cash available in ATM</w:t>
            </w:r>
            <w:r w:rsidR="00F56FAF">
              <w:t>.</w:t>
            </w:r>
          </w:p>
          <w:p w:rsidR="00F56FAF" w:rsidRDefault="00F56FAF">
            <w:r>
              <w:t>The bank customer has a card to insert into the ATM.</w:t>
            </w:r>
          </w:p>
        </w:tc>
      </w:tr>
      <w:tr w:rsidR="00921190" w:rsidTr="00921190">
        <w:tc>
          <w:tcPr>
            <w:tcW w:w="2695" w:type="dxa"/>
          </w:tcPr>
          <w:p w:rsidR="00921190" w:rsidRDefault="00921190" w:rsidP="00921190">
            <w:pPr>
              <w:jc w:val="right"/>
            </w:pPr>
            <w:r>
              <w:t>Post conditions:</w:t>
            </w:r>
          </w:p>
        </w:tc>
        <w:tc>
          <w:tcPr>
            <w:tcW w:w="6655" w:type="dxa"/>
          </w:tcPr>
          <w:p w:rsidR="00921190" w:rsidRDefault="00F56FAF">
            <w:r>
              <w:t>The bank customer has received their cash</w:t>
            </w:r>
          </w:p>
          <w:p w:rsidR="00F56FAF" w:rsidRDefault="00F56FAF">
            <w:r>
              <w:t>The bank has debited the customer’s bank account and recorded details of the transaction.</w:t>
            </w:r>
          </w:p>
        </w:tc>
      </w:tr>
      <w:tr w:rsidR="00921190" w:rsidTr="00921190">
        <w:tc>
          <w:tcPr>
            <w:tcW w:w="2695" w:type="dxa"/>
          </w:tcPr>
          <w:p w:rsidR="00921190" w:rsidRDefault="00921190" w:rsidP="00921190">
            <w:pPr>
              <w:jc w:val="right"/>
            </w:pPr>
            <w:r>
              <w:t>Priority:</w:t>
            </w:r>
          </w:p>
        </w:tc>
        <w:tc>
          <w:tcPr>
            <w:tcW w:w="6655" w:type="dxa"/>
          </w:tcPr>
          <w:p w:rsidR="00921190" w:rsidRDefault="00F56FAF">
            <w:r>
              <w:t>high</w:t>
            </w:r>
          </w:p>
        </w:tc>
      </w:tr>
      <w:tr w:rsidR="00921190" w:rsidTr="00921190">
        <w:tc>
          <w:tcPr>
            <w:tcW w:w="2695" w:type="dxa"/>
          </w:tcPr>
          <w:p w:rsidR="00921190" w:rsidRDefault="00921190" w:rsidP="00921190">
            <w:pPr>
              <w:jc w:val="right"/>
            </w:pPr>
            <w:r>
              <w:t>Frequency of Use:</w:t>
            </w:r>
          </w:p>
        </w:tc>
        <w:tc>
          <w:tcPr>
            <w:tcW w:w="6655" w:type="dxa"/>
          </w:tcPr>
          <w:p w:rsidR="00921190" w:rsidRDefault="00F56FAF">
            <w:r>
              <w:t xml:space="preserve">1 to 50 times a day </w:t>
            </w:r>
          </w:p>
        </w:tc>
      </w:tr>
      <w:tr w:rsidR="00921190" w:rsidTr="00921190">
        <w:tc>
          <w:tcPr>
            <w:tcW w:w="2695" w:type="dxa"/>
          </w:tcPr>
          <w:p w:rsidR="00921190" w:rsidRDefault="00921190" w:rsidP="00921190">
            <w:pPr>
              <w:jc w:val="right"/>
            </w:pPr>
            <w:r>
              <w:t>Normal course of events/primary scenarios</w:t>
            </w:r>
          </w:p>
        </w:tc>
        <w:tc>
          <w:tcPr>
            <w:tcW w:w="6655" w:type="dxa"/>
          </w:tcPr>
          <w:p w:rsidR="00921190" w:rsidRDefault="00F56FAF" w:rsidP="00F56FAF">
            <w:pPr>
              <w:pStyle w:val="ListParagraph"/>
              <w:numPr>
                <w:ilvl w:val="0"/>
                <w:numId w:val="1"/>
              </w:numPr>
            </w:pPr>
            <w:r>
              <w:t>ATM machine displays the greetings.</w:t>
            </w:r>
          </w:p>
          <w:p w:rsidR="00F56FAF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Customer inserts card.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ATM reads card and displays the enter PIN.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Customer enters PIN.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ATM verifies customer’s PIN.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ATM displays transaction type.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Customer choose withdraw.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ATM asks customer to enter amount to withdraw.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Customer enters amount.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ATM verifies it has cash to provide amount.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ATM verifies that customer can withdraw the requested amount.</w:t>
            </w:r>
          </w:p>
          <w:p w:rsidR="003E334C" w:rsidRDefault="003E334C" w:rsidP="00F56FAF">
            <w:pPr>
              <w:pStyle w:val="ListParagraph"/>
              <w:numPr>
                <w:ilvl w:val="0"/>
                <w:numId w:val="1"/>
              </w:numPr>
            </w:pPr>
            <w:r>
              <w:t>BANK verifies withdraw and debits customer’s account.</w:t>
            </w:r>
          </w:p>
          <w:p w:rsidR="003E334C" w:rsidRDefault="003C751C" w:rsidP="00F56FAF">
            <w:pPr>
              <w:pStyle w:val="ListParagraph"/>
              <w:numPr>
                <w:ilvl w:val="0"/>
                <w:numId w:val="1"/>
              </w:numPr>
            </w:pPr>
            <w:r>
              <w:t>ATM dispenses amount and displays customer to take money.</w:t>
            </w:r>
          </w:p>
          <w:p w:rsidR="003C751C" w:rsidRDefault="003C751C" w:rsidP="00F56FAF">
            <w:pPr>
              <w:pStyle w:val="ListParagraph"/>
              <w:numPr>
                <w:ilvl w:val="0"/>
                <w:numId w:val="1"/>
              </w:numPr>
            </w:pPr>
            <w:r>
              <w:t>Customer takes money.</w:t>
            </w:r>
          </w:p>
          <w:p w:rsidR="003C751C" w:rsidRDefault="003C751C" w:rsidP="00F56FAF">
            <w:pPr>
              <w:pStyle w:val="ListParagraph"/>
              <w:numPr>
                <w:ilvl w:val="0"/>
                <w:numId w:val="1"/>
              </w:numPr>
            </w:pPr>
            <w:r>
              <w:t>ATM prints receipt and display customer to take it.</w:t>
            </w:r>
          </w:p>
          <w:p w:rsidR="003C751C" w:rsidRDefault="003C751C" w:rsidP="00F56FAF">
            <w:pPr>
              <w:pStyle w:val="ListParagraph"/>
              <w:numPr>
                <w:ilvl w:val="0"/>
                <w:numId w:val="1"/>
              </w:numPr>
            </w:pPr>
            <w:r>
              <w:t>Customer take receipt.</w:t>
            </w:r>
          </w:p>
          <w:p w:rsidR="003C751C" w:rsidRDefault="003C751C" w:rsidP="00F56FAF">
            <w:pPr>
              <w:pStyle w:val="ListParagraph"/>
              <w:numPr>
                <w:ilvl w:val="0"/>
                <w:numId w:val="1"/>
              </w:numPr>
            </w:pPr>
            <w:r>
              <w:t>ATM asks customer if he wants to do  another transaction.</w:t>
            </w:r>
          </w:p>
          <w:p w:rsidR="003C751C" w:rsidRDefault="003C751C" w:rsidP="00F56FAF">
            <w:pPr>
              <w:pStyle w:val="ListParagraph"/>
              <w:numPr>
                <w:ilvl w:val="0"/>
                <w:numId w:val="1"/>
              </w:numPr>
            </w:pPr>
            <w:r>
              <w:t>Customer selects NO option.</w:t>
            </w:r>
          </w:p>
          <w:p w:rsidR="003C751C" w:rsidRDefault="003C751C" w:rsidP="00F56FAF">
            <w:pPr>
              <w:pStyle w:val="ListParagraph"/>
              <w:numPr>
                <w:ilvl w:val="0"/>
                <w:numId w:val="1"/>
              </w:numPr>
            </w:pPr>
            <w:r>
              <w:t>ATM returns customer’s card.</w:t>
            </w:r>
          </w:p>
          <w:p w:rsidR="00E20FB8" w:rsidRDefault="003C751C" w:rsidP="00E20FB8">
            <w:pPr>
              <w:pStyle w:val="ListParagraph"/>
              <w:numPr>
                <w:ilvl w:val="0"/>
                <w:numId w:val="1"/>
              </w:numPr>
            </w:pPr>
            <w:r>
              <w:t>Customer takes card.</w:t>
            </w:r>
          </w:p>
        </w:tc>
      </w:tr>
      <w:tr w:rsidR="00E20FB8" w:rsidTr="00921190">
        <w:tc>
          <w:tcPr>
            <w:tcW w:w="2695" w:type="dxa"/>
          </w:tcPr>
          <w:p w:rsidR="00E20FB8" w:rsidRDefault="00E20FB8" w:rsidP="00921190">
            <w:pPr>
              <w:jc w:val="right"/>
            </w:pPr>
            <w:r>
              <w:t>Extension and Alternatives:</w:t>
            </w:r>
          </w:p>
        </w:tc>
        <w:tc>
          <w:tcPr>
            <w:tcW w:w="6655" w:type="dxa"/>
          </w:tcPr>
          <w:p w:rsidR="00E20FB8" w:rsidRDefault="00E20FB8" w:rsidP="00E20FB8">
            <w:pPr>
              <w:pStyle w:val="ListParagraph"/>
              <w:numPr>
                <w:ilvl w:val="0"/>
                <w:numId w:val="3"/>
              </w:numPr>
            </w:pPr>
            <w:r>
              <w:t>ATM  indicates PIN is incorrect.</w:t>
            </w:r>
          </w:p>
          <w:p w:rsidR="00E20FB8" w:rsidRDefault="00E20FB8" w:rsidP="00E20FB8">
            <w:pPr>
              <w:pStyle w:val="ListParagraph"/>
              <w:numPr>
                <w:ilvl w:val="0"/>
                <w:numId w:val="4"/>
              </w:numPr>
            </w:pPr>
            <w:r>
              <w:t>ATM displays Invalid PIN.</w:t>
            </w:r>
          </w:p>
          <w:p w:rsidR="00E20FB8" w:rsidRDefault="00E20FB8" w:rsidP="00E20FB8">
            <w:pPr>
              <w:pStyle w:val="ListParagraph"/>
              <w:numPr>
                <w:ilvl w:val="0"/>
                <w:numId w:val="4"/>
              </w:numPr>
            </w:pPr>
            <w:r>
              <w:t>ATM will displays only 3 attempts to enter valid PIN.</w:t>
            </w:r>
          </w:p>
          <w:p w:rsidR="00E20FB8" w:rsidRDefault="00486C11" w:rsidP="00E20FB8">
            <w:pPr>
              <w:pStyle w:val="ListParagraph"/>
              <w:numPr>
                <w:ilvl w:val="0"/>
                <w:numId w:val="4"/>
              </w:numPr>
            </w:pPr>
            <w:r>
              <w:t>PIN correctly entered will continue to step 6.</w:t>
            </w:r>
          </w:p>
          <w:p w:rsidR="00486C11" w:rsidRDefault="00486C11" w:rsidP="00E20FB8">
            <w:pPr>
              <w:pStyle w:val="ListParagraph"/>
              <w:numPr>
                <w:ilvl w:val="0"/>
                <w:numId w:val="4"/>
              </w:numPr>
            </w:pPr>
            <w:r>
              <w:t>After 3 attempts will display Invalid PIN and ATM will displays message  contact to your bank for reset your PIN.</w:t>
            </w:r>
          </w:p>
          <w:p w:rsidR="00E20FB8" w:rsidRDefault="00486C11" w:rsidP="00486C11">
            <w:pPr>
              <w:pStyle w:val="ListParagraph"/>
              <w:numPr>
                <w:ilvl w:val="0"/>
                <w:numId w:val="3"/>
              </w:numPr>
            </w:pPr>
            <w:r>
              <w:t>Bank card expired.</w:t>
            </w:r>
          </w:p>
          <w:p w:rsidR="00486C11" w:rsidRDefault="00486C11" w:rsidP="00486C11">
            <w:pPr>
              <w:pStyle w:val="ListParagraph"/>
              <w:numPr>
                <w:ilvl w:val="0"/>
                <w:numId w:val="5"/>
              </w:numPr>
            </w:pPr>
            <w:r>
              <w:t>ATM will returns a card.</w:t>
            </w:r>
          </w:p>
          <w:p w:rsidR="00486C11" w:rsidRDefault="00486C11" w:rsidP="00486C11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ATM will display  message to customer this card is expired. Please contact the bank to get a new card.</w:t>
            </w:r>
          </w:p>
          <w:p w:rsidR="00486C11" w:rsidRDefault="00486C11" w:rsidP="00486C11">
            <w:pPr>
              <w:pStyle w:val="ListParagraph"/>
              <w:numPr>
                <w:ilvl w:val="0"/>
                <w:numId w:val="5"/>
              </w:numPr>
            </w:pPr>
            <w:r>
              <w:t xml:space="preserve">ATM displays </w:t>
            </w:r>
            <w:r w:rsidR="00821874">
              <w:t>main menu.</w:t>
            </w:r>
          </w:p>
          <w:p w:rsidR="00821874" w:rsidRDefault="00821874" w:rsidP="00821874">
            <w:pPr>
              <w:pStyle w:val="ListParagraph"/>
              <w:numPr>
                <w:ilvl w:val="0"/>
                <w:numId w:val="3"/>
              </w:numPr>
            </w:pPr>
            <w:r>
              <w:t>Insufficient balance</w:t>
            </w:r>
          </w:p>
          <w:p w:rsidR="00821874" w:rsidRDefault="00821874" w:rsidP="00821874">
            <w:pPr>
              <w:pStyle w:val="ListParagraph"/>
              <w:numPr>
                <w:ilvl w:val="0"/>
                <w:numId w:val="6"/>
              </w:numPr>
            </w:pPr>
            <w:r>
              <w:t>ATM displays Insufficient balance for withdraw money.</w:t>
            </w:r>
          </w:p>
          <w:p w:rsidR="00821874" w:rsidRDefault="00821874" w:rsidP="00821874">
            <w:pPr>
              <w:pStyle w:val="ListParagraph"/>
              <w:numPr>
                <w:ilvl w:val="0"/>
                <w:numId w:val="6"/>
              </w:numPr>
            </w:pPr>
            <w:r>
              <w:t>ATM displays balance amount.</w:t>
            </w:r>
          </w:p>
          <w:p w:rsidR="00821874" w:rsidRDefault="00821874" w:rsidP="00821874">
            <w:pPr>
              <w:pStyle w:val="ListParagraph"/>
              <w:numPr>
                <w:ilvl w:val="0"/>
                <w:numId w:val="6"/>
              </w:numPr>
            </w:pPr>
            <w:r>
              <w:t>ATM displays to print balance amount.</w:t>
            </w:r>
          </w:p>
          <w:p w:rsidR="00821874" w:rsidRDefault="00821874" w:rsidP="00821874">
            <w:pPr>
              <w:pStyle w:val="ListParagraph"/>
              <w:numPr>
                <w:ilvl w:val="0"/>
                <w:numId w:val="6"/>
              </w:numPr>
            </w:pPr>
            <w:r>
              <w:t>Customer clicks on print button.</w:t>
            </w:r>
          </w:p>
          <w:p w:rsidR="00821874" w:rsidRDefault="00821874" w:rsidP="00821874">
            <w:pPr>
              <w:pStyle w:val="ListParagraph"/>
              <w:numPr>
                <w:ilvl w:val="0"/>
                <w:numId w:val="6"/>
              </w:numPr>
            </w:pPr>
            <w:r>
              <w:t>ATM prints the receipt with Account balance.</w:t>
            </w:r>
          </w:p>
        </w:tc>
      </w:tr>
      <w:tr w:rsidR="003775F5" w:rsidTr="00921190">
        <w:tc>
          <w:tcPr>
            <w:tcW w:w="2695" w:type="dxa"/>
          </w:tcPr>
          <w:p w:rsidR="003775F5" w:rsidRDefault="003775F5" w:rsidP="00921190">
            <w:pPr>
              <w:jc w:val="right"/>
            </w:pPr>
            <w:r>
              <w:lastRenderedPageBreak/>
              <w:t xml:space="preserve">Error scenario:     </w:t>
            </w:r>
          </w:p>
        </w:tc>
        <w:tc>
          <w:tcPr>
            <w:tcW w:w="6655" w:type="dxa"/>
          </w:tcPr>
          <w:p w:rsidR="003775F5" w:rsidRDefault="003775F5" w:rsidP="003775F5">
            <w:pPr>
              <w:pStyle w:val="ListParagraph"/>
              <w:numPr>
                <w:ilvl w:val="0"/>
                <w:numId w:val="8"/>
              </w:numPr>
            </w:pPr>
            <w:r>
              <w:t xml:space="preserve"> ATM displays No response .</w:t>
            </w:r>
          </w:p>
          <w:p w:rsidR="003775F5" w:rsidRDefault="003775F5" w:rsidP="003775F5">
            <w:pPr>
              <w:pStyle w:val="ListParagraph"/>
              <w:numPr>
                <w:ilvl w:val="0"/>
                <w:numId w:val="9"/>
              </w:numPr>
            </w:pPr>
            <w:r>
              <w:t>ATM will display a message network issue, please try again later.</w:t>
            </w:r>
          </w:p>
          <w:p w:rsidR="003775F5" w:rsidRDefault="003775F5" w:rsidP="003775F5">
            <w:pPr>
              <w:pStyle w:val="ListParagraph"/>
              <w:numPr>
                <w:ilvl w:val="0"/>
                <w:numId w:val="9"/>
              </w:numPr>
            </w:pPr>
            <w:r>
              <w:t>ATM returns the card.</w:t>
            </w:r>
          </w:p>
          <w:p w:rsidR="003775F5" w:rsidRDefault="003775F5" w:rsidP="003775F5">
            <w:pPr>
              <w:pStyle w:val="ListParagraph"/>
              <w:numPr>
                <w:ilvl w:val="0"/>
                <w:numId w:val="9"/>
              </w:numPr>
            </w:pPr>
            <w:r>
              <w:t>ATM displays main menu.</w:t>
            </w:r>
            <w:bookmarkStart w:id="0" w:name="_GoBack"/>
            <w:bookmarkEnd w:id="0"/>
          </w:p>
        </w:tc>
      </w:tr>
      <w:tr w:rsidR="00821874" w:rsidTr="00921190">
        <w:tc>
          <w:tcPr>
            <w:tcW w:w="2695" w:type="dxa"/>
          </w:tcPr>
          <w:p w:rsidR="00821874" w:rsidRDefault="00821874" w:rsidP="00921190">
            <w:pPr>
              <w:jc w:val="right"/>
            </w:pPr>
            <w:r>
              <w:t>Status:</w:t>
            </w:r>
          </w:p>
        </w:tc>
        <w:tc>
          <w:tcPr>
            <w:tcW w:w="6655" w:type="dxa"/>
          </w:tcPr>
          <w:p w:rsidR="00821874" w:rsidRDefault="003775F5" w:rsidP="00821874">
            <w:pPr>
              <w:pStyle w:val="ListParagraph"/>
            </w:pPr>
            <w:r>
              <w:t>In Review</w:t>
            </w:r>
          </w:p>
        </w:tc>
      </w:tr>
      <w:tr w:rsidR="00E20FB8" w:rsidTr="00921190">
        <w:tc>
          <w:tcPr>
            <w:tcW w:w="2695" w:type="dxa"/>
          </w:tcPr>
          <w:p w:rsidR="00E20FB8" w:rsidRDefault="003775F5" w:rsidP="00921190">
            <w:pPr>
              <w:jc w:val="right"/>
            </w:pPr>
            <w:r>
              <w:t>owner</w:t>
            </w:r>
          </w:p>
        </w:tc>
        <w:tc>
          <w:tcPr>
            <w:tcW w:w="6655" w:type="dxa"/>
          </w:tcPr>
          <w:p w:rsidR="00E20FB8" w:rsidRDefault="003775F5" w:rsidP="00E20FB8">
            <w:r>
              <w:t>John smith</w:t>
            </w:r>
          </w:p>
        </w:tc>
      </w:tr>
    </w:tbl>
    <w:p w:rsidR="00921190" w:rsidRDefault="00921190"/>
    <w:p w:rsidR="003C751C" w:rsidRDefault="003C751C"/>
    <w:p w:rsidR="003C751C" w:rsidRDefault="003C751C"/>
    <w:p w:rsidR="003C751C" w:rsidRDefault="003C751C"/>
    <w:p w:rsidR="003C751C" w:rsidRDefault="003C751C"/>
    <w:p w:rsidR="003C751C" w:rsidRDefault="003C751C"/>
    <w:p w:rsidR="003C751C" w:rsidRDefault="003C751C"/>
    <w:sectPr w:rsidR="003C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B50"/>
    <w:multiLevelType w:val="hybridMultilevel"/>
    <w:tmpl w:val="D39E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5901"/>
    <w:multiLevelType w:val="hybridMultilevel"/>
    <w:tmpl w:val="43FC858A"/>
    <w:lvl w:ilvl="0" w:tplc="D2CE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B610F"/>
    <w:multiLevelType w:val="hybridMultilevel"/>
    <w:tmpl w:val="F660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1F8D"/>
    <w:multiLevelType w:val="hybridMultilevel"/>
    <w:tmpl w:val="260610AE"/>
    <w:lvl w:ilvl="0" w:tplc="C310C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D35CD"/>
    <w:multiLevelType w:val="hybridMultilevel"/>
    <w:tmpl w:val="2EC4872A"/>
    <w:lvl w:ilvl="0" w:tplc="89EA3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F73E1"/>
    <w:multiLevelType w:val="hybridMultilevel"/>
    <w:tmpl w:val="31CA7076"/>
    <w:lvl w:ilvl="0" w:tplc="189C9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9071F9"/>
    <w:multiLevelType w:val="hybridMultilevel"/>
    <w:tmpl w:val="DE80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8561E"/>
    <w:multiLevelType w:val="hybridMultilevel"/>
    <w:tmpl w:val="7D2470FE"/>
    <w:lvl w:ilvl="0" w:tplc="0F020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2438A5"/>
    <w:multiLevelType w:val="hybridMultilevel"/>
    <w:tmpl w:val="280235F6"/>
    <w:lvl w:ilvl="0" w:tplc="D9924A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19"/>
    <w:rsid w:val="003775F5"/>
    <w:rsid w:val="003C751C"/>
    <w:rsid w:val="003E334C"/>
    <w:rsid w:val="00486C11"/>
    <w:rsid w:val="005559E2"/>
    <w:rsid w:val="006C40E6"/>
    <w:rsid w:val="00821874"/>
    <w:rsid w:val="00921190"/>
    <w:rsid w:val="00D55719"/>
    <w:rsid w:val="00E20FB8"/>
    <w:rsid w:val="00F5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0DD5"/>
  <w15:chartTrackingRefBased/>
  <w15:docId w15:val="{F9AD80B7-9BE5-48EA-95BB-69C96094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vff3xh4yd">
    <w:name w:val="_3vff3xh4yd"/>
    <w:basedOn w:val="Normal"/>
    <w:rsid w:val="00D5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patel</dc:creator>
  <cp:keywords/>
  <dc:description/>
  <cp:lastModifiedBy>preksha patel</cp:lastModifiedBy>
  <cp:revision>2</cp:revision>
  <dcterms:created xsi:type="dcterms:W3CDTF">2019-02-01T03:45:00Z</dcterms:created>
  <dcterms:modified xsi:type="dcterms:W3CDTF">2019-02-01T22:16:00Z</dcterms:modified>
</cp:coreProperties>
</file>