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Below, I've mentioned some simple Python tasks for your reference. A minimum of 8 tasks need to be completed out of these: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Write a function to reverse a string.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Implement a function to find the factorial of a number.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Write a script that sorts a list of integers in ascending order.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Pandas to load a CSV file, clean the data (handling missing values, standardizing formats), and perform basic analysis (e.g., finding mean, median, mode).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Write a script that takes a JSON file, reads it, and processes the data to find specific information (like the maximum value in a list of numbers).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Implement a simple search algorithm (e.g., binary search).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Write a script to interact with a public API, retrieve data, and process it (e.g., getting weather data and displaying it in a user-friendly format).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Working with Databases: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Write a Python script to connect to a database (like SQLite or MongoDB), insert some data, retrieve it, and perform a simple query.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a script that automates a simple task, such as renaming multiple files in a directory based on a specific pattern.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Write a script that periodically checks a website and sends an email notification if specific content is updated.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