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B4E5" w14:textId="25468398" w:rsidR="00627AC7" w:rsidRDefault="003C728A">
      <w:pPr>
        <w:rPr>
          <w:lang w:val="en-GB"/>
        </w:rPr>
      </w:pPr>
      <w:r w:rsidRPr="00367DBE">
        <w:t>Apputvikling</w:t>
      </w:r>
      <w:r>
        <w:rPr>
          <w:lang w:val="en-GB"/>
        </w:rPr>
        <w:t xml:space="preserve"> for web</w:t>
      </w:r>
    </w:p>
    <w:p w14:paraId="0EBD8AF1" w14:textId="77777777" w:rsidR="00367DBE" w:rsidRDefault="00367DBE">
      <w:pPr>
        <w:rPr>
          <w:lang w:val="en-GB"/>
        </w:rPr>
      </w:pPr>
    </w:p>
    <w:p w14:paraId="31DF4C96" w14:textId="7EC8FD78" w:rsidR="00367DBE" w:rsidRDefault="00367D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DBE">
        <w:rPr>
          <w:rFonts w:ascii="Times New Roman" w:hAnsi="Times New Roman" w:cs="Times New Roman"/>
          <w:b/>
          <w:bCs/>
          <w:sz w:val="24"/>
          <w:szCs w:val="24"/>
        </w:rPr>
        <w:t>Leksjon 1</w:t>
      </w:r>
    </w:p>
    <w:p w14:paraId="10E480B2" w14:textId="77777777" w:rsidR="00367DBE" w:rsidRDefault="00367D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E75279" w14:textId="13B1DFF7" w:rsidR="00367DBE" w:rsidRDefault="001C6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Sluttleving i slutten av mai 2023</w:t>
      </w:r>
    </w:p>
    <w:p w14:paraId="08AFFCE0" w14:textId="06A604E7" w:rsidR="001C6782" w:rsidRDefault="000D6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 bør kunnes?</w:t>
      </w:r>
    </w:p>
    <w:p w14:paraId="4DB058F0" w14:textId="77777777" w:rsidR="00481AF9" w:rsidRDefault="000D6ECE" w:rsidP="00481AF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Grunnleggende </w:t>
      </w:r>
      <w:r w:rsidR="0006485A">
        <w:rPr>
          <w:rFonts w:ascii="Times New Roman" w:hAnsi="Times New Roman" w:cs="Times New Roman"/>
          <w:sz w:val="24"/>
          <w:szCs w:val="24"/>
        </w:rPr>
        <w:t>programmering</w:t>
      </w:r>
    </w:p>
    <w:p w14:paraId="7D6C059E" w14:textId="5D277495" w:rsidR="000D6ECE" w:rsidRPr="00481AF9" w:rsidRDefault="000D6ECE" w:rsidP="00481AF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AF9">
        <w:rPr>
          <w:rFonts w:ascii="Times New Roman" w:hAnsi="Times New Roman" w:cs="Times New Roman"/>
          <w:sz w:val="24"/>
          <w:szCs w:val="24"/>
        </w:rPr>
        <w:t>Variabler datatyper løkker valg og metoder</w:t>
      </w:r>
    </w:p>
    <w:p w14:paraId="1BD911F7" w14:textId="4D20CE40" w:rsidR="000D6ECE" w:rsidRDefault="000D6ECE" w:rsidP="000D6EC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Klasser og objekter</w:t>
      </w:r>
    </w:p>
    <w:p w14:paraId="411140CD" w14:textId="469F34E1" w:rsidR="000D6ECE" w:rsidRDefault="0006485A" w:rsidP="000D6EC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Databaser og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42E98" w14:textId="0EBD97DB" w:rsidR="0006485A" w:rsidRDefault="0006485A" w:rsidP="000D6EC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Datamodellering med ER</w:t>
      </w:r>
    </w:p>
    <w:p w14:paraId="42A6CCD9" w14:textId="404DE47F" w:rsidR="0006485A" w:rsidRDefault="0006485A" w:rsidP="000D6EC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6485A">
        <w:rPr>
          <w:rFonts w:ascii="Times New Roman" w:hAnsi="Times New Roman" w:cs="Times New Roman"/>
          <w:sz w:val="24"/>
          <w:szCs w:val="24"/>
          <w:lang w:val="en-GB"/>
        </w:rPr>
        <w:t>Create table, select, insert, u</w:t>
      </w:r>
      <w:r>
        <w:rPr>
          <w:rFonts w:ascii="Times New Roman" w:hAnsi="Times New Roman" w:cs="Times New Roman"/>
          <w:sz w:val="24"/>
          <w:szCs w:val="24"/>
          <w:lang w:val="en-GB"/>
        </w:rPr>
        <w:t>pdate, delete</w:t>
      </w:r>
    </w:p>
    <w:p w14:paraId="4BC2E854" w14:textId="2782F91E" w:rsidR="0006485A" w:rsidRDefault="0006485A" w:rsidP="000D6EC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85A">
        <w:rPr>
          <w:rFonts w:ascii="Times New Roman" w:hAnsi="Times New Roman" w:cs="Times New Roman"/>
          <w:sz w:val="24"/>
          <w:szCs w:val="24"/>
        </w:rPr>
        <w:t>Frontend kunnskaper I forhold t</w:t>
      </w: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hci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og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1165786D" w14:textId="77777777" w:rsidR="00481AF9" w:rsidRPr="00481AF9" w:rsidRDefault="00481AF9" w:rsidP="00481AF9">
      <w:pPr>
        <w:rPr>
          <w:rFonts w:ascii="Times New Roman" w:hAnsi="Times New Roman" w:cs="Times New Roman"/>
          <w:sz w:val="24"/>
          <w:szCs w:val="24"/>
        </w:rPr>
      </w:pPr>
    </w:p>
    <w:p w14:paraId="01CC01DD" w14:textId="77777777" w:rsidR="0006485A" w:rsidRPr="0006485A" w:rsidRDefault="0006485A" w:rsidP="00481AF9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p w14:paraId="3D40FAB8" w14:textId="77777777" w:rsidR="00367DBE" w:rsidRPr="0006485A" w:rsidRDefault="00367DBE">
      <w:pPr>
        <w:rPr>
          <w:rFonts w:ascii="Times New Roman" w:hAnsi="Times New Roman" w:cs="Times New Roman"/>
          <w:sz w:val="24"/>
          <w:szCs w:val="24"/>
        </w:rPr>
      </w:pPr>
    </w:p>
    <w:p w14:paraId="1D33252E" w14:textId="77777777" w:rsidR="003C728A" w:rsidRPr="0006485A" w:rsidRDefault="003C728A"/>
    <w:sectPr w:rsidR="003C728A" w:rsidRPr="0006485A" w:rsidSect="0036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965D8"/>
    <w:multiLevelType w:val="hybridMultilevel"/>
    <w:tmpl w:val="DC0C5928"/>
    <w:lvl w:ilvl="0" w:tplc="773825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86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8A"/>
    <w:rsid w:val="0006485A"/>
    <w:rsid w:val="000D6ECE"/>
    <w:rsid w:val="001C6782"/>
    <w:rsid w:val="00367C4B"/>
    <w:rsid w:val="00367DBE"/>
    <w:rsid w:val="003C728A"/>
    <w:rsid w:val="00481AF9"/>
    <w:rsid w:val="0062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8BA5"/>
  <w15:chartTrackingRefBased/>
  <w15:docId w15:val="{AD52EA38-09D9-492B-BC62-7E3F6447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D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sophien bourmani</dc:creator>
  <cp:keywords/>
  <dc:description/>
  <cp:lastModifiedBy>sophien bourmani</cp:lastModifiedBy>
  <cp:revision>6</cp:revision>
  <dcterms:created xsi:type="dcterms:W3CDTF">2022-08-22T10:12:00Z</dcterms:created>
  <dcterms:modified xsi:type="dcterms:W3CDTF">2022-08-22T10:19:00Z</dcterms:modified>
</cp:coreProperties>
</file>