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C2F2" w14:textId="77777777" w:rsidR="009134E5" w:rsidRDefault="009134E5" w:rsidP="009134E5">
      <w:pPr>
        <w:spacing w:after="0"/>
        <w:rPr>
          <w:sz w:val="32"/>
          <w:szCs w:val="32"/>
        </w:rPr>
      </w:pPr>
      <w:r>
        <w:rPr>
          <w:sz w:val="32"/>
          <w:szCs w:val="32"/>
        </w:rPr>
        <w:t>WAP of 2 WAY ANOVA in R</w:t>
      </w:r>
    </w:p>
    <w:p w14:paraId="34567D61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Problem Example:</w:t>
      </w:r>
    </w:p>
    <w:p w14:paraId="7514C64E" w14:textId="77777777" w:rsidR="009134E5" w:rsidRDefault="009134E5" w:rsidP="009134E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We want to study the effect of </w:t>
      </w:r>
      <w:r>
        <w:rPr>
          <w:b/>
          <w:sz w:val="32"/>
          <w:szCs w:val="32"/>
        </w:rPr>
        <w:t>exercise type</w:t>
      </w:r>
      <w:r>
        <w:rPr>
          <w:sz w:val="32"/>
          <w:szCs w:val="32"/>
        </w:rPr>
        <w:t xml:space="preserve"> and </w:t>
      </w:r>
      <w:r>
        <w:rPr>
          <w:b/>
          <w:sz w:val="32"/>
          <w:szCs w:val="32"/>
        </w:rPr>
        <w:t>diet type</w:t>
      </w:r>
      <w:r>
        <w:rPr>
          <w:sz w:val="32"/>
          <w:szCs w:val="32"/>
        </w:rPr>
        <w:t xml:space="preserve"> on </w:t>
      </w:r>
      <w:r>
        <w:rPr>
          <w:b/>
          <w:sz w:val="32"/>
          <w:szCs w:val="32"/>
        </w:rPr>
        <w:t>weight loss</w:t>
      </w:r>
      <w:r>
        <w:rPr>
          <w:sz w:val="32"/>
          <w:szCs w:val="32"/>
        </w:rPr>
        <w:t xml:space="preserve"> in individuals. We conduct a study where we assign participants to two different exercise types (Exercise A and Exercise B) and two different diet plans (Diet X and Diet Y). After 4 weeks, we measure their weight loss (in kilograms).</w:t>
      </w:r>
    </w:p>
    <w:p w14:paraId="390896E5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Research Question:</w:t>
      </w:r>
    </w:p>
    <w:p w14:paraId="1991B313" w14:textId="77777777" w:rsidR="009134E5" w:rsidRDefault="009134E5" w:rsidP="009134E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Does the </w:t>
      </w:r>
      <w:r>
        <w:rPr>
          <w:b/>
          <w:sz w:val="32"/>
          <w:szCs w:val="32"/>
        </w:rPr>
        <w:t>exercise type</w:t>
      </w:r>
      <w:r>
        <w:rPr>
          <w:sz w:val="32"/>
          <w:szCs w:val="32"/>
        </w:rPr>
        <w:t xml:space="preserve"> or </w:t>
      </w:r>
      <w:r>
        <w:rPr>
          <w:b/>
          <w:sz w:val="32"/>
          <w:szCs w:val="32"/>
        </w:rPr>
        <w:t>diet type</w:t>
      </w:r>
      <w:r>
        <w:rPr>
          <w:sz w:val="32"/>
          <w:szCs w:val="32"/>
        </w:rPr>
        <w:t xml:space="preserve"> (or their interaction) significantly affect weight loss?</w:t>
      </w:r>
    </w:p>
    <w:p w14:paraId="058F9841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Factors:</w:t>
      </w:r>
    </w:p>
    <w:p w14:paraId="70D09980" w14:textId="77777777" w:rsidR="009134E5" w:rsidRDefault="009134E5" w:rsidP="009134E5">
      <w:pPr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b/>
          <w:sz w:val="32"/>
          <w:szCs w:val="32"/>
        </w:rPr>
        <w:t>Exercise Type (Factor 1)</w:t>
      </w:r>
      <w:r>
        <w:rPr>
          <w:sz w:val="32"/>
          <w:szCs w:val="32"/>
        </w:rPr>
        <w:t>:</w:t>
      </w:r>
    </w:p>
    <w:p w14:paraId="0D9DC3EE" w14:textId="77777777" w:rsidR="009134E5" w:rsidRDefault="009134E5" w:rsidP="009134E5">
      <w:pPr>
        <w:numPr>
          <w:ilvl w:val="1"/>
          <w:numId w:val="2"/>
        </w:numPr>
        <w:spacing w:after="0"/>
      </w:pPr>
      <w:r>
        <w:rPr>
          <w:sz w:val="32"/>
          <w:szCs w:val="32"/>
        </w:rPr>
        <w:t>Exercise A</w:t>
      </w:r>
    </w:p>
    <w:p w14:paraId="787241D2" w14:textId="77777777" w:rsidR="009134E5" w:rsidRDefault="009134E5" w:rsidP="009134E5">
      <w:pPr>
        <w:numPr>
          <w:ilvl w:val="1"/>
          <w:numId w:val="2"/>
        </w:numPr>
        <w:spacing w:after="0"/>
      </w:pPr>
      <w:r>
        <w:rPr>
          <w:sz w:val="32"/>
          <w:szCs w:val="32"/>
        </w:rPr>
        <w:t>Exercise B</w:t>
      </w:r>
    </w:p>
    <w:p w14:paraId="5254169D" w14:textId="77777777" w:rsidR="009134E5" w:rsidRDefault="009134E5" w:rsidP="009134E5">
      <w:pPr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b/>
          <w:sz w:val="32"/>
          <w:szCs w:val="32"/>
        </w:rPr>
        <w:t>Diet Type (Factor 2)</w:t>
      </w:r>
      <w:r>
        <w:rPr>
          <w:sz w:val="32"/>
          <w:szCs w:val="32"/>
        </w:rPr>
        <w:t>:</w:t>
      </w:r>
    </w:p>
    <w:p w14:paraId="7EF472A7" w14:textId="77777777" w:rsidR="009134E5" w:rsidRDefault="009134E5" w:rsidP="009134E5">
      <w:pPr>
        <w:numPr>
          <w:ilvl w:val="1"/>
          <w:numId w:val="2"/>
        </w:numPr>
        <w:spacing w:after="0"/>
      </w:pPr>
      <w:r>
        <w:rPr>
          <w:sz w:val="32"/>
          <w:szCs w:val="32"/>
        </w:rPr>
        <w:t>Diet X</w:t>
      </w:r>
    </w:p>
    <w:p w14:paraId="02DF66E9" w14:textId="77777777" w:rsidR="009134E5" w:rsidRDefault="009134E5" w:rsidP="009134E5">
      <w:pPr>
        <w:numPr>
          <w:ilvl w:val="1"/>
          <w:numId w:val="2"/>
        </w:numPr>
        <w:spacing w:after="0"/>
      </w:pPr>
      <w:r>
        <w:rPr>
          <w:sz w:val="32"/>
          <w:szCs w:val="32"/>
        </w:rPr>
        <w:t>Diet Y</w:t>
      </w:r>
    </w:p>
    <w:p w14:paraId="4F7B9E08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Dependent Variable:</w:t>
      </w:r>
    </w:p>
    <w:p w14:paraId="546A8B40" w14:textId="77777777" w:rsidR="009134E5" w:rsidRDefault="009134E5" w:rsidP="009134E5">
      <w:pPr>
        <w:numPr>
          <w:ilvl w:val="0"/>
          <w:numId w:val="4"/>
        </w:numPr>
        <w:spacing w:after="0"/>
      </w:pPr>
      <w:r>
        <w:rPr>
          <w:b/>
          <w:sz w:val="32"/>
          <w:szCs w:val="32"/>
        </w:rPr>
        <w:t>Weight Loss (Outcome)</w:t>
      </w:r>
      <w:r>
        <w:rPr>
          <w:sz w:val="32"/>
          <w:szCs w:val="32"/>
        </w:rPr>
        <w:t>: The weight loss in kilograms after 4 weeks.</w:t>
      </w:r>
    </w:p>
    <w:p w14:paraId="166CE7C6" w14:textId="77777777" w:rsidR="009134E5" w:rsidRDefault="009134E5" w:rsidP="009134E5">
      <w:pPr>
        <w:spacing w:after="0"/>
        <w:rPr>
          <w:b/>
          <w:sz w:val="32"/>
          <w:szCs w:val="32"/>
        </w:rPr>
      </w:pPr>
    </w:p>
    <w:p w14:paraId="6B046261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Data Example (Excel Layout):</w:t>
      </w:r>
    </w:p>
    <w:tbl>
      <w:tblPr>
        <w:tblW w:w="5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1336"/>
        <w:gridCol w:w="2257"/>
      </w:tblGrid>
      <w:tr w:rsidR="009134E5" w14:paraId="1F5EEF77" w14:textId="77777777" w:rsidTr="00046687">
        <w:trPr>
          <w:tblHeader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F2012" w14:textId="77777777" w:rsidR="009134E5" w:rsidRDefault="009134E5" w:rsidP="00046687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Exercise Type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E1DB1" w14:textId="77777777" w:rsidR="009134E5" w:rsidRDefault="009134E5" w:rsidP="00046687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Diet Type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5F043" w14:textId="77777777" w:rsidR="009134E5" w:rsidRDefault="009134E5" w:rsidP="00046687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Weight Loss (kg)</w:t>
            </w:r>
          </w:p>
        </w:tc>
      </w:tr>
      <w:tr w:rsidR="009134E5" w14:paraId="3AF60F72" w14:textId="77777777" w:rsidTr="0004668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579C1" w14:textId="77777777" w:rsidR="009134E5" w:rsidRDefault="009134E5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CAC92" w14:textId="77777777" w:rsidR="009134E5" w:rsidRDefault="009134E5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50D25" w14:textId="77777777" w:rsidR="009134E5" w:rsidRDefault="009134E5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</w:t>
            </w:r>
          </w:p>
        </w:tc>
      </w:tr>
      <w:tr w:rsidR="009134E5" w14:paraId="560B6C6B" w14:textId="77777777" w:rsidTr="0004668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B5B70" w14:textId="77777777" w:rsidR="009134E5" w:rsidRDefault="009134E5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F950F" w14:textId="77777777" w:rsidR="009134E5" w:rsidRDefault="009134E5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60ADD" w14:textId="77777777" w:rsidR="009134E5" w:rsidRDefault="009134E5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4.2</w:t>
            </w:r>
          </w:p>
        </w:tc>
      </w:tr>
      <w:tr w:rsidR="009134E5" w14:paraId="138ED3BD" w14:textId="77777777" w:rsidTr="0004668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B1E30" w14:textId="77777777" w:rsidR="009134E5" w:rsidRDefault="009134E5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1DEB2" w14:textId="77777777" w:rsidR="009134E5" w:rsidRDefault="009134E5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9228A" w14:textId="77777777" w:rsidR="009134E5" w:rsidRDefault="009134E5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2.8</w:t>
            </w:r>
          </w:p>
        </w:tc>
      </w:tr>
      <w:tr w:rsidR="009134E5" w14:paraId="3D2621E0" w14:textId="77777777" w:rsidTr="0004668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DB7B3" w14:textId="77777777" w:rsidR="009134E5" w:rsidRDefault="009134E5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3727" w14:textId="77777777" w:rsidR="009134E5" w:rsidRDefault="009134E5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19A6F0" w14:textId="77777777" w:rsidR="009134E5" w:rsidRDefault="009134E5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3.1</w:t>
            </w:r>
          </w:p>
        </w:tc>
      </w:tr>
      <w:tr w:rsidR="009134E5" w14:paraId="6B324C4E" w14:textId="77777777" w:rsidTr="0004668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E5C4C" w14:textId="77777777" w:rsidR="009134E5" w:rsidRDefault="009134E5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57CC38" w14:textId="77777777" w:rsidR="009134E5" w:rsidRDefault="009134E5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23685" w14:textId="77777777" w:rsidR="009134E5" w:rsidRDefault="009134E5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5.3</w:t>
            </w:r>
          </w:p>
        </w:tc>
      </w:tr>
      <w:tr w:rsidR="009134E5" w14:paraId="0417F8F2" w14:textId="77777777" w:rsidTr="0004668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62AD3" w14:textId="77777777" w:rsidR="009134E5" w:rsidRDefault="009134E5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59614" w14:textId="77777777" w:rsidR="009134E5" w:rsidRDefault="009134E5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B444C" w14:textId="77777777" w:rsidR="009134E5" w:rsidRDefault="009134E5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4.9</w:t>
            </w:r>
          </w:p>
        </w:tc>
      </w:tr>
      <w:tr w:rsidR="009134E5" w14:paraId="640623AF" w14:textId="77777777" w:rsidTr="0004668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B60D98" w14:textId="77777777" w:rsidR="009134E5" w:rsidRDefault="009134E5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34441B" w14:textId="77777777" w:rsidR="009134E5" w:rsidRDefault="009134E5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58904" w14:textId="77777777" w:rsidR="009134E5" w:rsidRDefault="009134E5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3.7</w:t>
            </w:r>
          </w:p>
        </w:tc>
      </w:tr>
      <w:tr w:rsidR="009134E5" w14:paraId="62271687" w14:textId="77777777" w:rsidTr="0004668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93EA7B" w14:textId="77777777" w:rsidR="009134E5" w:rsidRDefault="009134E5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75ED3" w14:textId="77777777" w:rsidR="009134E5" w:rsidRDefault="009134E5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DC54F" w14:textId="77777777" w:rsidR="009134E5" w:rsidRDefault="009134E5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3.9</w:t>
            </w:r>
          </w:p>
        </w:tc>
      </w:tr>
    </w:tbl>
    <w:p w14:paraId="1098270A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Steps for Performing Two-Way ANOVA in R:</w:t>
      </w:r>
    </w:p>
    <w:p w14:paraId="381E76FC" w14:textId="77777777" w:rsidR="009134E5" w:rsidRDefault="009134E5" w:rsidP="009134E5">
      <w:pPr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b/>
          <w:sz w:val="32"/>
          <w:szCs w:val="32"/>
        </w:rPr>
        <w:t>Load the data</w:t>
      </w:r>
      <w:r>
        <w:rPr>
          <w:sz w:val="32"/>
          <w:szCs w:val="32"/>
        </w:rPr>
        <w:t xml:space="preserve"> into R (either from Excel or create it manually in R).</w:t>
      </w:r>
    </w:p>
    <w:p w14:paraId="03C77EE9" w14:textId="77777777" w:rsidR="009134E5" w:rsidRDefault="009134E5" w:rsidP="009134E5">
      <w:pPr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b/>
          <w:sz w:val="32"/>
          <w:szCs w:val="32"/>
        </w:rPr>
        <w:t>Run the Two-Way ANOVA</w:t>
      </w:r>
      <w:r>
        <w:rPr>
          <w:sz w:val="32"/>
          <w:szCs w:val="32"/>
        </w:rPr>
        <w:t xml:space="preserve"> to test the effect of both Exercise and Diet on weight loss, and check if there’s an interaction between these two factors.</w:t>
      </w:r>
    </w:p>
    <w:p w14:paraId="175C7090" w14:textId="77777777" w:rsidR="009134E5" w:rsidRDefault="009134E5" w:rsidP="009134E5">
      <w:pPr>
        <w:spacing w:after="0"/>
        <w:rPr>
          <w:b/>
          <w:sz w:val="32"/>
          <w:szCs w:val="32"/>
        </w:rPr>
      </w:pPr>
    </w:p>
    <w:p w14:paraId="5056F577" w14:textId="77777777" w:rsidR="009134E5" w:rsidRDefault="009134E5" w:rsidP="009134E5">
      <w:pPr>
        <w:spacing w:after="0"/>
        <w:rPr>
          <w:b/>
          <w:sz w:val="32"/>
          <w:szCs w:val="32"/>
        </w:rPr>
      </w:pPr>
    </w:p>
    <w:p w14:paraId="3313B611" w14:textId="77777777" w:rsidR="009134E5" w:rsidRDefault="009134E5" w:rsidP="009134E5">
      <w:pPr>
        <w:spacing w:after="0"/>
        <w:rPr>
          <w:b/>
          <w:sz w:val="32"/>
          <w:szCs w:val="32"/>
        </w:rPr>
      </w:pPr>
    </w:p>
    <w:p w14:paraId="163C69DE" w14:textId="77777777" w:rsidR="009134E5" w:rsidRDefault="009134E5" w:rsidP="009134E5">
      <w:pPr>
        <w:spacing w:after="0"/>
        <w:rPr>
          <w:b/>
          <w:sz w:val="32"/>
          <w:szCs w:val="32"/>
        </w:rPr>
      </w:pPr>
    </w:p>
    <w:p w14:paraId="26B62C43" w14:textId="77777777" w:rsidR="009134E5" w:rsidRDefault="009134E5" w:rsidP="009134E5">
      <w:pPr>
        <w:spacing w:after="0"/>
        <w:rPr>
          <w:b/>
          <w:sz w:val="32"/>
          <w:szCs w:val="32"/>
        </w:rPr>
      </w:pPr>
    </w:p>
    <w:p w14:paraId="35CCCC2D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Sample R Code for Two-Way ANOVA (without loading a file):</w:t>
      </w:r>
    </w:p>
    <w:p w14:paraId="0CC198EB" w14:textId="77777777" w:rsidR="009134E5" w:rsidRDefault="009134E5" w:rsidP="009134E5">
      <w:pPr>
        <w:spacing w:after="0"/>
        <w:rPr>
          <w:sz w:val="32"/>
          <w:szCs w:val="32"/>
        </w:rPr>
      </w:pPr>
      <w:r>
        <w:rPr>
          <w:sz w:val="32"/>
          <w:szCs w:val="32"/>
        </w:rPr>
        <w:t># Load necessary libraries</w:t>
      </w:r>
    </w:p>
    <w:p w14:paraId="7A14162E" w14:textId="77777777" w:rsidR="009134E5" w:rsidRDefault="009134E5" w:rsidP="009134E5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install.packages("readxl")</w:t>
      </w:r>
    </w:p>
    <w:p w14:paraId="6FA3E65B" w14:textId="77777777" w:rsidR="009134E5" w:rsidRDefault="009134E5" w:rsidP="009134E5">
      <w:pPr>
        <w:spacing w:after="0"/>
        <w:rPr>
          <w:sz w:val="32"/>
          <w:szCs w:val="32"/>
        </w:rPr>
      </w:pPr>
      <w:r>
        <w:rPr>
          <w:sz w:val="32"/>
          <w:szCs w:val="32"/>
        </w:rPr>
        <w:t>library(readxl)</w:t>
      </w:r>
    </w:p>
    <w:p w14:paraId="7DC936CD" w14:textId="77777777" w:rsidR="009134E5" w:rsidRDefault="009134E5" w:rsidP="009134E5">
      <w:pPr>
        <w:spacing w:after="0"/>
        <w:rPr>
          <w:sz w:val="32"/>
          <w:szCs w:val="32"/>
        </w:rPr>
      </w:pPr>
      <w:r>
        <w:rPr>
          <w:sz w:val="32"/>
          <w:szCs w:val="32"/>
        </w:rPr>
        <w:t># Example data (you can load your Excel file here instead)</w:t>
      </w:r>
    </w:p>
    <w:p w14:paraId="2B485F85" w14:textId="77777777" w:rsidR="009134E5" w:rsidRDefault="009134E5" w:rsidP="009134E5">
      <w:pPr>
        <w:spacing w:after="0"/>
        <w:rPr>
          <w:sz w:val="32"/>
          <w:szCs w:val="32"/>
        </w:rPr>
      </w:pPr>
      <w:r>
        <w:rPr>
          <w:sz w:val="32"/>
          <w:szCs w:val="32"/>
        </w:rPr>
        <w:t>data &lt;- data.frame(ExerciseType = factor(c('A', 'A', 'A', 'A', 'B', 'B', 'B', 'B')), DietType = factor(c('X', 'X', 'Y', 'Y', 'X', 'X', 'Y', 'Y')), WeightLoss = c(3.5, 4.2, 2.8, 3.1, 5.3, 4.9, 3.7, 3.9))</w:t>
      </w:r>
    </w:p>
    <w:p w14:paraId="12852D56" w14:textId="77777777" w:rsidR="009134E5" w:rsidRDefault="009134E5" w:rsidP="009134E5">
      <w:pPr>
        <w:spacing w:after="0"/>
        <w:rPr>
          <w:sz w:val="32"/>
          <w:szCs w:val="32"/>
        </w:rPr>
      </w:pPr>
      <w:r>
        <w:rPr>
          <w:sz w:val="32"/>
          <w:szCs w:val="32"/>
        </w:rPr>
        <w:t># Perform Two-Way ANOVA</w:t>
      </w:r>
    </w:p>
    <w:p w14:paraId="1A2902AD" w14:textId="77777777" w:rsidR="009134E5" w:rsidRDefault="009134E5" w:rsidP="009134E5">
      <w:pPr>
        <w:spacing w:after="0"/>
        <w:rPr>
          <w:sz w:val="32"/>
          <w:szCs w:val="32"/>
        </w:rPr>
      </w:pPr>
      <w:r>
        <w:rPr>
          <w:sz w:val="32"/>
          <w:szCs w:val="32"/>
        </w:rPr>
        <w:t>anova_result &lt;- aov(WeightLoss ~ ExerciseType * DietType, data = data)</w:t>
      </w:r>
    </w:p>
    <w:p w14:paraId="325876CC" w14:textId="77777777" w:rsidR="009134E5" w:rsidRDefault="009134E5" w:rsidP="009134E5">
      <w:pPr>
        <w:spacing w:after="0"/>
        <w:rPr>
          <w:sz w:val="32"/>
          <w:szCs w:val="32"/>
        </w:rPr>
      </w:pPr>
      <w:r>
        <w:rPr>
          <w:sz w:val="32"/>
          <w:szCs w:val="32"/>
        </w:rPr>
        <w:t># Show ANOVA result</w:t>
      </w:r>
    </w:p>
    <w:p w14:paraId="06D242AF" w14:textId="77777777" w:rsidR="009134E5" w:rsidRDefault="009134E5" w:rsidP="009134E5">
      <w:pPr>
        <w:spacing w:after="0"/>
        <w:rPr>
          <w:sz w:val="32"/>
          <w:szCs w:val="32"/>
        </w:rPr>
      </w:pPr>
      <w:r>
        <w:rPr>
          <w:sz w:val="32"/>
          <w:szCs w:val="32"/>
        </w:rPr>
        <w:t>summary(anova_result)</w:t>
      </w:r>
    </w:p>
    <w:p w14:paraId="4B54ED7E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2 WAY ANOVA (with file load)</w:t>
      </w:r>
    </w:p>
    <w:p w14:paraId="1427E447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1. Install and Load Necessary Libraries</w:t>
      </w:r>
    </w:p>
    <w:p w14:paraId="596D21AD" w14:textId="77777777" w:rsidR="009134E5" w:rsidRDefault="009134E5" w:rsidP="009134E5">
      <w:pPr>
        <w:spacing w:after="0"/>
        <w:rPr>
          <w:sz w:val="32"/>
          <w:szCs w:val="32"/>
        </w:rPr>
      </w:pPr>
      <w:r>
        <w:rPr>
          <w:sz w:val="32"/>
          <w:szCs w:val="32"/>
        </w:rPr>
        <w:t>First, you need to install and load the readxl package to read your Excel file and the openxlsx package to handle the data.</w:t>
      </w:r>
    </w:p>
    <w:p w14:paraId="4AB1D84B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# Install the required packages</w:t>
      </w:r>
    </w:p>
    <w:p w14:paraId="23C3850C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install.packages("readxl")</w:t>
      </w:r>
    </w:p>
    <w:p w14:paraId="1ED3E1FF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install.packages("openxlsx")</w:t>
      </w:r>
    </w:p>
    <w:p w14:paraId="4191B5CC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# Load the libraries</w:t>
      </w:r>
    </w:p>
    <w:p w14:paraId="0DF83BDD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library(readxl)</w:t>
      </w:r>
    </w:p>
    <w:p w14:paraId="071D3E38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library(openxlsx)</w:t>
      </w:r>
    </w:p>
    <w:p w14:paraId="07E88EEA" w14:textId="77777777" w:rsidR="009134E5" w:rsidRDefault="009134E5" w:rsidP="009134E5">
      <w:pPr>
        <w:spacing w:after="0"/>
        <w:rPr>
          <w:b/>
          <w:sz w:val="32"/>
          <w:szCs w:val="32"/>
        </w:rPr>
      </w:pPr>
    </w:p>
    <w:p w14:paraId="7FBF4CB1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2. Load the Data from Your Excel File</w:t>
      </w:r>
    </w:p>
    <w:p w14:paraId="68EE3083" w14:textId="77777777" w:rsidR="009134E5" w:rsidRDefault="009134E5" w:rsidP="009134E5">
      <w:pPr>
        <w:spacing w:after="0"/>
        <w:rPr>
          <w:sz w:val="32"/>
          <w:szCs w:val="32"/>
        </w:rPr>
      </w:pPr>
      <w:r>
        <w:rPr>
          <w:sz w:val="32"/>
          <w:szCs w:val="32"/>
        </w:rPr>
        <w:t>Assuming your Excel file has two categorical columns (e.g., Factor1 and Factor2) and one numeric column (e.g., Outcome).</w:t>
      </w:r>
    </w:p>
    <w:p w14:paraId="14C80881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# Load the data from your Excel file</w:t>
      </w:r>
    </w:p>
    <w:p w14:paraId="58FAFA74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data &lt;- read_excel("C:/Users/HP/Desktop/anova.xlsx")</w:t>
      </w:r>
    </w:p>
    <w:p w14:paraId="2F6719D2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# Check if the data is loaded correctly</w:t>
      </w:r>
    </w:p>
    <w:p w14:paraId="2156536D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head(data)</w:t>
      </w:r>
    </w:p>
    <w:p w14:paraId="07CB30AD" w14:textId="77777777" w:rsidR="009134E5" w:rsidRDefault="009134E5" w:rsidP="009134E5">
      <w:pPr>
        <w:spacing w:after="0"/>
        <w:rPr>
          <w:sz w:val="32"/>
          <w:szCs w:val="32"/>
        </w:rPr>
      </w:pPr>
      <w:r>
        <w:rPr>
          <w:sz w:val="32"/>
          <w:szCs w:val="32"/>
        </w:rPr>
        <w:t>Your Excel file should have columns that match the structure needed for Two-Way ANOVA:</w:t>
      </w:r>
    </w:p>
    <w:p w14:paraId="1917198B" w14:textId="77777777" w:rsidR="009134E5" w:rsidRDefault="009134E5" w:rsidP="009134E5">
      <w:pPr>
        <w:numPr>
          <w:ilvl w:val="0"/>
          <w:numId w:val="3"/>
        </w:numPr>
        <w:spacing w:after="0"/>
      </w:pPr>
      <w:r>
        <w:rPr>
          <w:sz w:val="32"/>
          <w:szCs w:val="32"/>
        </w:rPr>
        <w:t>Factor1: e.g., A, B (categorical variable).</w:t>
      </w:r>
    </w:p>
    <w:p w14:paraId="263BA1EB" w14:textId="77777777" w:rsidR="009134E5" w:rsidRDefault="009134E5" w:rsidP="009134E5">
      <w:pPr>
        <w:numPr>
          <w:ilvl w:val="0"/>
          <w:numId w:val="3"/>
        </w:numPr>
        <w:spacing w:after="0"/>
      </w:pPr>
      <w:r>
        <w:rPr>
          <w:sz w:val="32"/>
          <w:szCs w:val="32"/>
        </w:rPr>
        <w:t>Factor2: e.g., X, Y (categorical variable).</w:t>
      </w:r>
    </w:p>
    <w:p w14:paraId="58BF8598" w14:textId="77777777" w:rsidR="009134E5" w:rsidRDefault="009134E5" w:rsidP="009134E5">
      <w:pPr>
        <w:numPr>
          <w:ilvl w:val="0"/>
          <w:numId w:val="3"/>
        </w:numPr>
        <w:spacing w:after="0"/>
      </w:pPr>
      <w:r>
        <w:rPr>
          <w:sz w:val="32"/>
          <w:szCs w:val="32"/>
        </w:rPr>
        <w:t>Outcome: A numeric column representing the dependent variable.</w:t>
      </w:r>
    </w:p>
    <w:p w14:paraId="4674EE29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3. Ensure Columns Are Properly Coded</w:t>
      </w:r>
    </w:p>
    <w:p w14:paraId="0EE181D9" w14:textId="77777777" w:rsidR="009134E5" w:rsidRDefault="009134E5" w:rsidP="009134E5">
      <w:pPr>
        <w:spacing w:after="0"/>
        <w:rPr>
          <w:sz w:val="32"/>
          <w:szCs w:val="32"/>
        </w:rPr>
      </w:pPr>
      <w:r>
        <w:rPr>
          <w:sz w:val="32"/>
          <w:szCs w:val="32"/>
        </w:rPr>
        <w:t>R will need the factors (categorical variables) to be in factor format and the outcome (numeric) to be in numeric format. Convert them if needed:</w:t>
      </w:r>
    </w:p>
    <w:p w14:paraId="7C3F2B55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# Convert the columns to the correct format</w:t>
      </w:r>
    </w:p>
    <w:p w14:paraId="1E6E635A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data$Factor1 &lt;- as.factor(data$Factor1)</w:t>
      </w:r>
    </w:p>
    <w:p w14:paraId="0BE636C2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data$Factor2 &lt;- as.factor(data$Factor2)</w:t>
      </w:r>
    </w:p>
    <w:p w14:paraId="19CF79C2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data$Outcome &lt;- as.numeric(data$Outcome)</w:t>
      </w:r>
    </w:p>
    <w:p w14:paraId="477ED3AE" w14:textId="77777777" w:rsidR="009134E5" w:rsidRDefault="009134E5" w:rsidP="009134E5">
      <w:pPr>
        <w:spacing w:after="0"/>
        <w:rPr>
          <w:b/>
          <w:sz w:val="32"/>
          <w:szCs w:val="32"/>
        </w:rPr>
      </w:pPr>
    </w:p>
    <w:p w14:paraId="678B89A2" w14:textId="77777777" w:rsidR="009134E5" w:rsidRDefault="009134E5" w:rsidP="009134E5">
      <w:pPr>
        <w:spacing w:after="0"/>
        <w:rPr>
          <w:b/>
          <w:sz w:val="32"/>
          <w:szCs w:val="32"/>
        </w:rPr>
      </w:pPr>
    </w:p>
    <w:p w14:paraId="6F2BFA5E" w14:textId="77777777" w:rsidR="009134E5" w:rsidRDefault="009134E5" w:rsidP="009134E5">
      <w:pPr>
        <w:spacing w:after="0"/>
        <w:rPr>
          <w:b/>
          <w:sz w:val="32"/>
          <w:szCs w:val="32"/>
        </w:rPr>
      </w:pPr>
    </w:p>
    <w:p w14:paraId="0530E548" w14:textId="77777777" w:rsidR="009134E5" w:rsidRDefault="009134E5" w:rsidP="009134E5">
      <w:pPr>
        <w:spacing w:after="0"/>
        <w:rPr>
          <w:b/>
          <w:sz w:val="32"/>
          <w:szCs w:val="32"/>
        </w:rPr>
      </w:pPr>
    </w:p>
    <w:p w14:paraId="3FD8BBD2" w14:textId="77777777" w:rsidR="009134E5" w:rsidRDefault="009134E5" w:rsidP="009134E5">
      <w:pPr>
        <w:spacing w:after="0"/>
        <w:rPr>
          <w:b/>
          <w:sz w:val="32"/>
          <w:szCs w:val="32"/>
        </w:rPr>
      </w:pPr>
    </w:p>
    <w:p w14:paraId="78AA37C2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4. Perform Two-Way ANOVA</w:t>
      </w:r>
    </w:p>
    <w:p w14:paraId="352A10D4" w14:textId="77777777" w:rsidR="009134E5" w:rsidRDefault="009134E5" w:rsidP="009134E5">
      <w:pPr>
        <w:spacing w:after="0"/>
        <w:rPr>
          <w:sz w:val="32"/>
          <w:szCs w:val="32"/>
        </w:rPr>
      </w:pPr>
      <w:r>
        <w:rPr>
          <w:sz w:val="32"/>
          <w:szCs w:val="32"/>
        </w:rPr>
        <w:t>Now you can run the Two-Way ANOVA:</w:t>
      </w:r>
    </w:p>
    <w:p w14:paraId="29D45887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# Perform Two-Way ANOVA</w:t>
      </w:r>
    </w:p>
    <w:p w14:paraId="5254FFC5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anova_result &lt;- aov(Outcome ~ Factor1 * Factor2, data = data)</w:t>
      </w:r>
    </w:p>
    <w:p w14:paraId="21E50268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# Display the ANOVA table</w:t>
      </w:r>
    </w:p>
    <w:p w14:paraId="699A2173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summary(anova_result)</w:t>
      </w:r>
    </w:p>
    <w:p w14:paraId="59023887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5. Interpret the Output</w:t>
      </w:r>
    </w:p>
    <w:p w14:paraId="453F87A2" w14:textId="77777777" w:rsidR="009134E5" w:rsidRDefault="009134E5" w:rsidP="009134E5">
      <w:pPr>
        <w:numPr>
          <w:ilvl w:val="0"/>
          <w:numId w:val="5"/>
        </w:numPr>
        <w:spacing w:after="0"/>
      </w:pPr>
      <w:r>
        <w:rPr>
          <w:sz w:val="32"/>
          <w:szCs w:val="32"/>
        </w:rPr>
        <w:t>Factor1: Tests the main effect of the first factor (e.g., Exercise Type).</w:t>
      </w:r>
    </w:p>
    <w:p w14:paraId="31431D9B" w14:textId="77777777" w:rsidR="009134E5" w:rsidRDefault="009134E5" w:rsidP="009134E5">
      <w:pPr>
        <w:numPr>
          <w:ilvl w:val="0"/>
          <w:numId w:val="5"/>
        </w:numPr>
        <w:spacing w:after="0"/>
      </w:pPr>
      <w:r>
        <w:rPr>
          <w:sz w:val="32"/>
          <w:szCs w:val="32"/>
        </w:rPr>
        <w:t>Factor2: Tests the main effect of the second factor (e.g., Diet Type).</w:t>
      </w:r>
    </w:p>
    <w:p w14:paraId="76D38F48" w14:textId="77777777" w:rsidR="009134E5" w:rsidRDefault="009134E5" w:rsidP="009134E5">
      <w:pPr>
        <w:numPr>
          <w:ilvl w:val="0"/>
          <w:numId w:val="5"/>
        </w:numPr>
        <w:spacing w:after="0"/>
      </w:pPr>
      <w:r>
        <w:rPr>
          <w:sz w:val="32"/>
          <w:szCs w:val="32"/>
        </w:rPr>
        <w:t>Factor1: Tests the interaction effect between the two factors.</w:t>
      </w:r>
    </w:p>
    <w:p w14:paraId="2D2CC467" w14:textId="77777777" w:rsidR="009134E5" w:rsidRDefault="009134E5" w:rsidP="009134E5">
      <w:pPr>
        <w:spacing w:after="0"/>
        <w:rPr>
          <w:b/>
          <w:sz w:val="32"/>
          <w:szCs w:val="32"/>
        </w:rPr>
      </w:pPr>
    </w:p>
    <w:p w14:paraId="29777804" w14:textId="77777777" w:rsidR="009134E5" w:rsidRDefault="009134E5" w:rsidP="009134E5">
      <w:pPr>
        <w:spacing w:after="0"/>
        <w:rPr>
          <w:b/>
          <w:sz w:val="32"/>
          <w:szCs w:val="32"/>
        </w:rPr>
      </w:pPr>
    </w:p>
    <w:p w14:paraId="6743E7B3" w14:textId="77777777" w:rsidR="009134E5" w:rsidRDefault="009134E5" w:rsidP="009134E5">
      <w:pPr>
        <w:spacing w:after="0"/>
        <w:rPr>
          <w:b/>
          <w:sz w:val="32"/>
          <w:szCs w:val="32"/>
        </w:rPr>
      </w:pPr>
    </w:p>
    <w:p w14:paraId="331CAB59" w14:textId="77777777" w:rsidR="009134E5" w:rsidRDefault="009134E5" w:rsidP="009134E5">
      <w:pPr>
        <w:spacing w:after="0"/>
        <w:rPr>
          <w:b/>
          <w:sz w:val="32"/>
          <w:szCs w:val="32"/>
        </w:rPr>
      </w:pPr>
    </w:p>
    <w:p w14:paraId="6DE64FB1" w14:textId="77777777" w:rsidR="009134E5" w:rsidRDefault="009134E5" w:rsidP="009134E5">
      <w:pPr>
        <w:spacing w:after="0"/>
        <w:rPr>
          <w:b/>
          <w:sz w:val="32"/>
          <w:szCs w:val="32"/>
        </w:rPr>
      </w:pPr>
    </w:p>
    <w:p w14:paraId="378C3BC0" w14:textId="77777777" w:rsidR="009134E5" w:rsidRDefault="009134E5" w:rsidP="009134E5">
      <w:pPr>
        <w:spacing w:after="0"/>
        <w:rPr>
          <w:b/>
          <w:sz w:val="32"/>
          <w:szCs w:val="32"/>
        </w:rPr>
      </w:pPr>
    </w:p>
    <w:p w14:paraId="19DD17BC" w14:textId="77777777" w:rsidR="009134E5" w:rsidRDefault="009134E5" w:rsidP="009134E5">
      <w:pPr>
        <w:spacing w:after="0"/>
        <w:rPr>
          <w:b/>
          <w:sz w:val="32"/>
          <w:szCs w:val="32"/>
        </w:rPr>
      </w:pPr>
    </w:p>
    <w:p w14:paraId="51E438C0" w14:textId="77777777" w:rsidR="009134E5" w:rsidRDefault="009134E5" w:rsidP="009134E5">
      <w:pPr>
        <w:spacing w:after="0"/>
        <w:rPr>
          <w:b/>
          <w:sz w:val="32"/>
          <w:szCs w:val="32"/>
        </w:rPr>
      </w:pPr>
    </w:p>
    <w:p w14:paraId="3B61F318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Example of the Output:</w:t>
      </w:r>
    </w:p>
    <w:p w14:paraId="37B7B54A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Df Sum Sq Mean Sq F value   Pr(&gt;F)    </w:t>
      </w:r>
    </w:p>
    <w:p w14:paraId="1DB29BFF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Factor1                    1   15.0    15.0    3.75   0.07    # Effect of Exercise    Type (not significant if p &gt; 0.05)</w:t>
      </w:r>
    </w:p>
    <w:p w14:paraId="68173D62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Factor2                    1   25.0    25.0    5.25   0.02 *  # Effect of Diet Type (significant if p &lt; 0.05)</w:t>
      </w:r>
    </w:p>
    <w:p w14:paraId="5E9AB7D5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Factor1:Factor2      1   8.0    8.0     2.12   0.15    # Interaction Effect </w:t>
      </w:r>
    </w:p>
    <w:p w14:paraId="708B6169" w14:textId="77777777" w:rsidR="009134E5" w:rsidRDefault="009134E5" w:rsidP="009134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(not significant)</w:t>
      </w:r>
    </w:p>
    <w:p w14:paraId="118CF845" w14:textId="2E24DCBA" w:rsidR="009A1595" w:rsidRPr="009134E5" w:rsidRDefault="009134E5" w:rsidP="009134E5">
      <w:r>
        <w:rPr>
          <w:b/>
          <w:sz w:val="32"/>
          <w:szCs w:val="32"/>
        </w:rPr>
        <w:t xml:space="preserve">Residuals                40   95.0     2.38                     </w:t>
      </w:r>
    </w:p>
    <w:sectPr w:rsidR="009A1595" w:rsidRPr="009134E5" w:rsidSect="009A228D">
      <w:pgSz w:w="11906" w:h="16838"/>
      <w:pgMar w:top="0" w:right="113" w:bottom="0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91332"/>
    <w:multiLevelType w:val="multilevel"/>
    <w:tmpl w:val="12D85C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0E961D5"/>
    <w:multiLevelType w:val="multilevel"/>
    <w:tmpl w:val="F4DAE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5773044"/>
    <w:multiLevelType w:val="multilevel"/>
    <w:tmpl w:val="C5700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0DC5D4B"/>
    <w:multiLevelType w:val="multilevel"/>
    <w:tmpl w:val="BFCA5F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A651028"/>
    <w:multiLevelType w:val="multilevel"/>
    <w:tmpl w:val="EE2C8C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416825219">
    <w:abstractNumId w:val="2"/>
  </w:num>
  <w:num w:numId="2" w16cid:durableId="1801414099">
    <w:abstractNumId w:val="1"/>
  </w:num>
  <w:num w:numId="3" w16cid:durableId="1391881731">
    <w:abstractNumId w:val="0"/>
  </w:num>
  <w:num w:numId="4" w16cid:durableId="21172178">
    <w:abstractNumId w:val="3"/>
  </w:num>
  <w:num w:numId="5" w16cid:durableId="20324127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D4"/>
    <w:rsid w:val="000F0CEF"/>
    <w:rsid w:val="003F10D4"/>
    <w:rsid w:val="009134E5"/>
    <w:rsid w:val="00936600"/>
    <w:rsid w:val="009A1595"/>
    <w:rsid w:val="009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73B8"/>
  <w15:chartTrackingRefBased/>
  <w15:docId w15:val="{ABBEF3D8-6FFA-4C44-AB04-99908C5A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E5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gupta</dc:creator>
  <cp:keywords/>
  <dc:description/>
  <cp:lastModifiedBy>prem gupta</cp:lastModifiedBy>
  <cp:revision>3</cp:revision>
  <dcterms:created xsi:type="dcterms:W3CDTF">2024-11-21T11:38:00Z</dcterms:created>
  <dcterms:modified xsi:type="dcterms:W3CDTF">2024-11-21T12:17:00Z</dcterms:modified>
</cp:coreProperties>
</file>