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FD2B" w14:textId="77777777" w:rsidR="002E4B1A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WAP of T-TEST IN R (in both the methods (with and without load file)) </w:t>
      </w:r>
    </w:p>
    <w:p w14:paraId="7B612060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Example Data:</w:t>
      </w:r>
    </w:p>
    <w:tbl>
      <w:tblPr>
        <w:tblStyle w:val="a"/>
        <w:tblW w:w="3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2"/>
        <w:gridCol w:w="1297"/>
      </w:tblGrid>
      <w:tr w:rsidR="002E4B1A" w14:paraId="01733B4F" w14:textId="77777777">
        <w:trPr>
          <w:tblHeader/>
        </w:trPr>
        <w:tc>
          <w:tcPr>
            <w:tcW w:w="1882" w:type="dxa"/>
            <w:vAlign w:val="center"/>
          </w:tcPr>
          <w:p w14:paraId="58240732" w14:textId="77777777" w:rsidR="002E4B1A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Teaching_Method</w:t>
            </w:r>
            <w:proofErr w:type="spellEnd"/>
          </w:p>
        </w:tc>
        <w:tc>
          <w:tcPr>
            <w:tcW w:w="1297" w:type="dxa"/>
            <w:vAlign w:val="center"/>
          </w:tcPr>
          <w:p w14:paraId="793500F9" w14:textId="77777777" w:rsidR="002E4B1A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Exam_Score</w:t>
            </w:r>
            <w:proofErr w:type="spellEnd"/>
          </w:p>
        </w:tc>
      </w:tr>
      <w:tr w:rsidR="002E4B1A" w14:paraId="0C546C5C" w14:textId="77777777">
        <w:tc>
          <w:tcPr>
            <w:tcW w:w="1882" w:type="dxa"/>
            <w:vAlign w:val="center"/>
          </w:tcPr>
          <w:p w14:paraId="3CB6FA13" w14:textId="77777777" w:rsidR="002E4B1A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A</w:t>
            </w:r>
          </w:p>
        </w:tc>
        <w:tc>
          <w:tcPr>
            <w:tcW w:w="1297" w:type="dxa"/>
            <w:vAlign w:val="center"/>
          </w:tcPr>
          <w:p w14:paraId="52A48378" w14:textId="77777777" w:rsidR="002E4B1A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</w:tr>
      <w:tr w:rsidR="002E4B1A" w14:paraId="18BAC191" w14:textId="77777777">
        <w:tc>
          <w:tcPr>
            <w:tcW w:w="1882" w:type="dxa"/>
            <w:vAlign w:val="center"/>
          </w:tcPr>
          <w:p w14:paraId="1DCDD021" w14:textId="77777777" w:rsidR="002E4B1A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A</w:t>
            </w:r>
          </w:p>
        </w:tc>
        <w:tc>
          <w:tcPr>
            <w:tcW w:w="1297" w:type="dxa"/>
            <w:vAlign w:val="center"/>
          </w:tcPr>
          <w:p w14:paraId="7BB63922" w14:textId="77777777" w:rsidR="002E4B1A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2E4B1A" w14:paraId="350878D3" w14:textId="77777777">
        <w:tc>
          <w:tcPr>
            <w:tcW w:w="1882" w:type="dxa"/>
            <w:vAlign w:val="center"/>
          </w:tcPr>
          <w:p w14:paraId="4FA0A706" w14:textId="77777777" w:rsidR="002E4B1A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B</w:t>
            </w:r>
          </w:p>
        </w:tc>
        <w:tc>
          <w:tcPr>
            <w:tcW w:w="1297" w:type="dxa"/>
            <w:vAlign w:val="center"/>
          </w:tcPr>
          <w:p w14:paraId="613478BB" w14:textId="77777777" w:rsidR="002E4B1A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2E4B1A" w14:paraId="2B48A54F" w14:textId="77777777">
        <w:tc>
          <w:tcPr>
            <w:tcW w:w="1882" w:type="dxa"/>
            <w:vAlign w:val="center"/>
          </w:tcPr>
          <w:p w14:paraId="210FF6CB" w14:textId="77777777" w:rsidR="002E4B1A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A</w:t>
            </w:r>
          </w:p>
        </w:tc>
        <w:tc>
          <w:tcPr>
            <w:tcW w:w="1297" w:type="dxa"/>
            <w:vAlign w:val="center"/>
          </w:tcPr>
          <w:p w14:paraId="7C7B8FCD" w14:textId="77777777" w:rsidR="002E4B1A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2E4B1A" w14:paraId="5484F086" w14:textId="77777777">
        <w:tc>
          <w:tcPr>
            <w:tcW w:w="1882" w:type="dxa"/>
            <w:vAlign w:val="center"/>
          </w:tcPr>
          <w:p w14:paraId="1CFA88AA" w14:textId="77777777" w:rsidR="002E4B1A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B</w:t>
            </w:r>
          </w:p>
        </w:tc>
        <w:tc>
          <w:tcPr>
            <w:tcW w:w="1297" w:type="dxa"/>
            <w:vAlign w:val="center"/>
          </w:tcPr>
          <w:p w14:paraId="5259A7BD" w14:textId="77777777" w:rsidR="002E4B1A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</w:tr>
      <w:tr w:rsidR="002E4B1A" w14:paraId="313214D3" w14:textId="77777777">
        <w:tc>
          <w:tcPr>
            <w:tcW w:w="1882" w:type="dxa"/>
            <w:vAlign w:val="center"/>
          </w:tcPr>
          <w:p w14:paraId="0B0C2FFB" w14:textId="77777777" w:rsidR="002E4B1A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B</w:t>
            </w:r>
          </w:p>
        </w:tc>
        <w:tc>
          <w:tcPr>
            <w:tcW w:w="1297" w:type="dxa"/>
            <w:vAlign w:val="center"/>
          </w:tcPr>
          <w:p w14:paraId="6D9967DA" w14:textId="77777777" w:rsidR="002E4B1A" w:rsidRDefault="00000000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single" w:sz="4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</w:tbl>
    <w:p w14:paraId="6955BB97" w14:textId="77777777" w:rsidR="002E4B1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 to Perform t-test in R</w:t>
      </w:r>
    </w:p>
    <w:p w14:paraId="190A8100" w14:textId="77777777" w:rsidR="002E4B1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Create or Import Your Data in R</w:t>
      </w:r>
    </w:p>
    <w:p w14:paraId="43039B1E" w14:textId="77777777" w:rsidR="002E4B1A" w:rsidRDefault="00000000">
      <w:pPr>
        <w:rPr>
          <w:sz w:val="28"/>
          <w:szCs w:val="28"/>
        </w:rPr>
      </w:pPr>
      <w:r>
        <w:rPr>
          <w:sz w:val="28"/>
          <w:szCs w:val="28"/>
        </w:rPr>
        <w:t>If you're reading this data from an Excel file, you would first import it. Alternatively, I can show how to create the data directly in R for simplicity.</w:t>
      </w:r>
    </w:p>
    <w:p w14:paraId="7C6297A0" w14:textId="77777777" w:rsidR="002E4B1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Option 1: Reading from Excel</w:t>
      </w:r>
    </w:p>
    <w:p w14:paraId="6D5FCB22" w14:textId="77777777" w:rsidR="002E4B1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Suppose you saved the Excel file with the columns </w:t>
      </w:r>
      <w:proofErr w:type="spellStart"/>
      <w:r>
        <w:rPr>
          <w:sz w:val="28"/>
          <w:szCs w:val="28"/>
        </w:rPr>
        <w:t>Teaching_Method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Exam_Score</w:t>
      </w:r>
      <w:proofErr w:type="spellEnd"/>
      <w:r>
        <w:rPr>
          <w:sz w:val="28"/>
          <w:szCs w:val="28"/>
        </w:rPr>
        <w:t>. You can read it into R like this:</w:t>
      </w:r>
    </w:p>
    <w:p w14:paraId="0F00DADB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# Install and load the 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 xml:space="preserve"> package (if not done already)</w:t>
      </w:r>
    </w:p>
    <w:p w14:paraId="2ED8AEA5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install.packages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>")</w:t>
      </w:r>
    </w:p>
    <w:p w14:paraId="49B0B46D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>)</w:t>
      </w:r>
    </w:p>
    <w:p w14:paraId="1B069430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Load the Excel data</w:t>
      </w:r>
    </w:p>
    <w:p w14:paraId="666FC010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data &lt;- </w:t>
      </w:r>
      <w:proofErr w:type="spellStart"/>
      <w:r>
        <w:rPr>
          <w:sz w:val="28"/>
          <w:szCs w:val="28"/>
        </w:rPr>
        <w:t>read_excel</w:t>
      </w:r>
      <w:proofErr w:type="spellEnd"/>
      <w:r>
        <w:rPr>
          <w:sz w:val="28"/>
          <w:szCs w:val="28"/>
        </w:rPr>
        <w:t>("C:/path/to/your/file/anova.xlsx")</w:t>
      </w:r>
    </w:p>
    <w:p w14:paraId="682822B7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Make sure '</w:t>
      </w:r>
      <w:proofErr w:type="spellStart"/>
      <w:r>
        <w:rPr>
          <w:sz w:val="28"/>
          <w:szCs w:val="28"/>
        </w:rPr>
        <w:t>Teaching_Method</w:t>
      </w:r>
      <w:proofErr w:type="spellEnd"/>
      <w:r>
        <w:rPr>
          <w:sz w:val="28"/>
          <w:szCs w:val="28"/>
        </w:rPr>
        <w:t>' is a factor and '</w:t>
      </w:r>
      <w:proofErr w:type="spellStart"/>
      <w:r>
        <w:rPr>
          <w:sz w:val="28"/>
          <w:szCs w:val="28"/>
        </w:rPr>
        <w:t>Exam_Score</w:t>
      </w:r>
      <w:proofErr w:type="spellEnd"/>
      <w:r>
        <w:rPr>
          <w:sz w:val="28"/>
          <w:szCs w:val="28"/>
        </w:rPr>
        <w:t>' is numeric</w:t>
      </w:r>
    </w:p>
    <w:p w14:paraId="66C8BED0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data$Teaching_Method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as.factor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data$Teaching_Method</w:t>
      </w:r>
      <w:proofErr w:type="spellEnd"/>
      <w:r>
        <w:rPr>
          <w:sz w:val="28"/>
          <w:szCs w:val="28"/>
        </w:rPr>
        <w:t>)</w:t>
      </w:r>
    </w:p>
    <w:p w14:paraId="3E4D26D3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data$Exam_Score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as.numeric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data$Exam_Score</w:t>
      </w:r>
      <w:proofErr w:type="spellEnd"/>
      <w:r>
        <w:rPr>
          <w:sz w:val="28"/>
          <w:szCs w:val="28"/>
        </w:rPr>
        <w:t>)</w:t>
      </w:r>
    </w:p>
    <w:p w14:paraId="30D750C2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Perform the t-test</w:t>
      </w:r>
    </w:p>
    <w:p w14:paraId="4F41EFBA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t_test_result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t.test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Exam_Score</w:t>
      </w:r>
      <w:proofErr w:type="spellEnd"/>
      <w:r>
        <w:rPr>
          <w:sz w:val="28"/>
          <w:szCs w:val="28"/>
        </w:rPr>
        <w:t xml:space="preserve"> ~ </w:t>
      </w:r>
      <w:proofErr w:type="spellStart"/>
      <w:r>
        <w:rPr>
          <w:sz w:val="28"/>
          <w:szCs w:val="28"/>
        </w:rPr>
        <w:t>Teaching_Method</w:t>
      </w:r>
      <w:proofErr w:type="spellEnd"/>
      <w:r>
        <w:rPr>
          <w:sz w:val="28"/>
          <w:szCs w:val="28"/>
        </w:rPr>
        <w:t>, data = data)</w:t>
      </w:r>
    </w:p>
    <w:p w14:paraId="2F9696D3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Display the result</w:t>
      </w:r>
    </w:p>
    <w:p w14:paraId="3F24F7D7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r>
        <w:rPr>
          <w:sz w:val="28"/>
          <w:szCs w:val="28"/>
        </w:rPr>
        <w:t>t_test_result</w:t>
      </w:r>
      <w:proofErr w:type="spellEnd"/>
      <w:r>
        <w:rPr>
          <w:sz w:val="28"/>
          <w:szCs w:val="28"/>
        </w:rPr>
        <w:t>)</w:t>
      </w:r>
    </w:p>
    <w:p w14:paraId="0844CF1F" w14:textId="77777777" w:rsidR="002E4B1A" w:rsidRDefault="002E4B1A">
      <w:pPr>
        <w:rPr>
          <w:sz w:val="28"/>
          <w:szCs w:val="28"/>
        </w:rPr>
      </w:pPr>
    </w:p>
    <w:p w14:paraId="52CA8DD6" w14:textId="77777777" w:rsidR="002E4B1A" w:rsidRDefault="002E4B1A">
      <w:pPr>
        <w:rPr>
          <w:b/>
          <w:sz w:val="28"/>
          <w:szCs w:val="28"/>
        </w:rPr>
      </w:pPr>
    </w:p>
    <w:p w14:paraId="3FB01FB6" w14:textId="77777777" w:rsidR="002E4B1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Option 2: Creating the Data Directly in R</w:t>
      </w:r>
    </w:p>
    <w:p w14:paraId="62BD6235" w14:textId="77777777" w:rsidR="002E4B1A" w:rsidRDefault="00000000">
      <w:pPr>
        <w:rPr>
          <w:sz w:val="28"/>
          <w:szCs w:val="28"/>
        </w:rPr>
      </w:pPr>
      <w:r>
        <w:rPr>
          <w:sz w:val="28"/>
          <w:szCs w:val="28"/>
        </w:rPr>
        <w:t>Alternatively, you can create the data in R directly if you don't have an Excel file yet:</w:t>
      </w:r>
    </w:p>
    <w:p w14:paraId="166D63F9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# Create the data in R</w:t>
      </w:r>
    </w:p>
    <w:p w14:paraId="7DA0FD54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data &lt;- </w:t>
      </w:r>
      <w:proofErr w:type="spellStart"/>
      <w:r>
        <w:rPr>
          <w:sz w:val="28"/>
          <w:szCs w:val="28"/>
        </w:rPr>
        <w:t>data.frame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Teaching_Method</w:t>
      </w:r>
      <w:proofErr w:type="spellEnd"/>
      <w:r>
        <w:rPr>
          <w:sz w:val="28"/>
          <w:szCs w:val="28"/>
        </w:rPr>
        <w:t xml:space="preserve"> = c("Method A", "Method A", "Method B", "Method A", "Method B", "Method B"), </w:t>
      </w:r>
      <w:proofErr w:type="spellStart"/>
      <w:r>
        <w:rPr>
          <w:sz w:val="28"/>
          <w:szCs w:val="28"/>
        </w:rPr>
        <w:t>Exam_Score</w:t>
      </w:r>
      <w:proofErr w:type="spellEnd"/>
      <w:r>
        <w:rPr>
          <w:sz w:val="28"/>
          <w:szCs w:val="28"/>
        </w:rPr>
        <w:t xml:space="preserve"> = c(78, 85, 72, 90, 65, 80))</w:t>
      </w:r>
    </w:p>
    <w:p w14:paraId="2423705C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Ensure '</w:t>
      </w:r>
      <w:proofErr w:type="spellStart"/>
      <w:r>
        <w:rPr>
          <w:sz w:val="28"/>
          <w:szCs w:val="28"/>
        </w:rPr>
        <w:t>Teaching_Method</w:t>
      </w:r>
      <w:proofErr w:type="spellEnd"/>
      <w:r>
        <w:rPr>
          <w:sz w:val="28"/>
          <w:szCs w:val="28"/>
        </w:rPr>
        <w:t>' is a factor and '</w:t>
      </w:r>
      <w:proofErr w:type="spellStart"/>
      <w:r>
        <w:rPr>
          <w:sz w:val="28"/>
          <w:szCs w:val="28"/>
        </w:rPr>
        <w:t>Exam_Score</w:t>
      </w:r>
      <w:proofErr w:type="spellEnd"/>
      <w:r>
        <w:rPr>
          <w:sz w:val="28"/>
          <w:szCs w:val="28"/>
        </w:rPr>
        <w:t>' is numeric</w:t>
      </w:r>
    </w:p>
    <w:p w14:paraId="7E9A422C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data$Teaching_Method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as.factor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data$Teaching_Method</w:t>
      </w:r>
      <w:proofErr w:type="spellEnd"/>
      <w:r>
        <w:rPr>
          <w:sz w:val="28"/>
          <w:szCs w:val="28"/>
        </w:rPr>
        <w:t>)</w:t>
      </w:r>
    </w:p>
    <w:p w14:paraId="7EE9A07F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data$Exam_Score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as.numeric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data$Exam_Score</w:t>
      </w:r>
      <w:proofErr w:type="spellEnd"/>
      <w:r>
        <w:rPr>
          <w:sz w:val="28"/>
          <w:szCs w:val="28"/>
        </w:rPr>
        <w:t>)</w:t>
      </w:r>
    </w:p>
    <w:p w14:paraId="63BF148E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Perform the t-test</w:t>
      </w:r>
    </w:p>
    <w:p w14:paraId="3484857F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t_test_result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t.test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Exam_Score</w:t>
      </w:r>
      <w:proofErr w:type="spellEnd"/>
      <w:r>
        <w:rPr>
          <w:sz w:val="28"/>
          <w:szCs w:val="28"/>
        </w:rPr>
        <w:t xml:space="preserve"> ~ </w:t>
      </w:r>
      <w:proofErr w:type="spellStart"/>
      <w:r>
        <w:rPr>
          <w:sz w:val="28"/>
          <w:szCs w:val="28"/>
        </w:rPr>
        <w:t>Teaching_Method</w:t>
      </w:r>
      <w:proofErr w:type="spellEnd"/>
      <w:r>
        <w:rPr>
          <w:sz w:val="28"/>
          <w:szCs w:val="28"/>
        </w:rPr>
        <w:t>, data = data)</w:t>
      </w:r>
    </w:p>
    <w:p w14:paraId="5B0220EB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Display the result</w:t>
      </w:r>
    </w:p>
    <w:p w14:paraId="7BB5B1A8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r>
        <w:rPr>
          <w:sz w:val="28"/>
          <w:szCs w:val="28"/>
        </w:rPr>
        <w:t>t_test_result</w:t>
      </w:r>
      <w:proofErr w:type="spellEnd"/>
      <w:r>
        <w:rPr>
          <w:sz w:val="28"/>
          <w:szCs w:val="28"/>
        </w:rPr>
        <w:t>)</w:t>
      </w:r>
    </w:p>
    <w:p w14:paraId="046D7584" w14:textId="77777777" w:rsidR="002E4B1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642099D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data: </w:t>
      </w:r>
      <w:proofErr w:type="spellStart"/>
      <w:r>
        <w:rPr>
          <w:b/>
          <w:sz w:val="28"/>
          <w:szCs w:val="28"/>
        </w:rPr>
        <w:t>Exam_Score</w:t>
      </w:r>
      <w:proofErr w:type="spellEnd"/>
      <w:r>
        <w:rPr>
          <w:b/>
          <w:sz w:val="28"/>
          <w:szCs w:val="28"/>
        </w:rPr>
        <w:t xml:space="preserve"> by </w:t>
      </w:r>
      <w:proofErr w:type="spellStart"/>
      <w:r>
        <w:rPr>
          <w:b/>
          <w:sz w:val="28"/>
          <w:szCs w:val="28"/>
        </w:rPr>
        <w:t>Teaching_Method</w:t>
      </w:r>
      <w:proofErr w:type="spellEnd"/>
      <w:r>
        <w:rPr>
          <w:b/>
          <w:sz w:val="28"/>
          <w:szCs w:val="28"/>
        </w:rPr>
        <w:t xml:space="preserve"> t = -1.309, </w:t>
      </w:r>
      <w:proofErr w:type="spellStart"/>
      <w:r>
        <w:rPr>
          <w:b/>
          <w:sz w:val="28"/>
          <w:szCs w:val="28"/>
        </w:rPr>
        <w:t>df</w:t>
      </w:r>
      <w:proofErr w:type="spellEnd"/>
      <w:r>
        <w:rPr>
          <w:b/>
          <w:sz w:val="28"/>
          <w:szCs w:val="28"/>
        </w:rPr>
        <w:t xml:space="preserve"> = 3.662, p-value = 0.258</w:t>
      </w:r>
    </w:p>
    <w:p w14:paraId="5E77C2DF" w14:textId="77777777" w:rsidR="002E4B1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Explanation:</w:t>
      </w:r>
    </w:p>
    <w:p w14:paraId="337BC226" w14:textId="77777777" w:rsidR="002E4B1A" w:rsidRDefault="00000000">
      <w:pPr>
        <w:numPr>
          <w:ilvl w:val="0"/>
          <w:numId w:val="11"/>
        </w:numPr>
      </w:pPr>
      <w:r>
        <w:rPr>
          <w:b/>
          <w:sz w:val="28"/>
          <w:szCs w:val="28"/>
        </w:rPr>
        <w:t>t-value</w:t>
      </w:r>
      <w:r>
        <w:rPr>
          <w:sz w:val="28"/>
          <w:szCs w:val="28"/>
        </w:rPr>
        <w:t>: The test statistic for the t-test.</w:t>
      </w:r>
    </w:p>
    <w:p w14:paraId="2DD3FD2E" w14:textId="77777777" w:rsidR="002E4B1A" w:rsidRDefault="00000000">
      <w:pPr>
        <w:numPr>
          <w:ilvl w:val="0"/>
          <w:numId w:val="11"/>
        </w:numPr>
      </w:pPr>
      <w:r>
        <w:rPr>
          <w:b/>
          <w:sz w:val="28"/>
          <w:szCs w:val="28"/>
        </w:rPr>
        <w:t>p-value</w:t>
      </w:r>
      <w:r>
        <w:rPr>
          <w:sz w:val="28"/>
          <w:szCs w:val="28"/>
        </w:rPr>
        <w:t xml:space="preserve">: The significance level. If this value is </w:t>
      </w:r>
      <w:r>
        <w:rPr>
          <w:b/>
          <w:sz w:val="28"/>
          <w:szCs w:val="28"/>
        </w:rPr>
        <w:t>less than 0.05</w:t>
      </w:r>
      <w:r>
        <w:rPr>
          <w:sz w:val="28"/>
          <w:szCs w:val="28"/>
        </w:rPr>
        <w:t>, there is a significant difference between the two groups. In this case, it's 0.258 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we get in output), so there is </w:t>
      </w:r>
      <w:r>
        <w:rPr>
          <w:b/>
          <w:sz w:val="28"/>
          <w:szCs w:val="28"/>
        </w:rPr>
        <w:t>no significant difference</w:t>
      </w:r>
      <w:r>
        <w:rPr>
          <w:sz w:val="28"/>
          <w:szCs w:val="28"/>
        </w:rPr>
        <w:t xml:space="preserve"> between the two teaching methods.</w:t>
      </w:r>
    </w:p>
    <w:p w14:paraId="38A48B3A" w14:textId="77777777" w:rsidR="002E4B1A" w:rsidRDefault="00000000">
      <w:pPr>
        <w:numPr>
          <w:ilvl w:val="0"/>
          <w:numId w:val="11"/>
        </w:numPr>
      </w:pPr>
      <w:r>
        <w:rPr>
          <w:b/>
          <w:sz w:val="28"/>
          <w:szCs w:val="28"/>
        </w:rPr>
        <w:t>Confidence Interval</w:t>
      </w:r>
      <w:r>
        <w:rPr>
          <w:sz w:val="28"/>
          <w:szCs w:val="28"/>
        </w:rPr>
        <w:t>: The range within which the true difference between the group means is expected to fall.</w:t>
      </w:r>
    </w:p>
    <w:p w14:paraId="1B7E0EC8" w14:textId="77777777" w:rsidR="002E4B1A" w:rsidRDefault="00000000">
      <w:pPr>
        <w:numPr>
          <w:ilvl w:val="0"/>
          <w:numId w:val="11"/>
        </w:numPr>
      </w:pPr>
      <w:r>
        <w:rPr>
          <w:b/>
          <w:sz w:val="28"/>
          <w:szCs w:val="28"/>
        </w:rPr>
        <w:t>Means</w:t>
      </w:r>
      <w:r>
        <w:rPr>
          <w:sz w:val="28"/>
          <w:szCs w:val="28"/>
        </w:rPr>
        <w:t>: The average score for each group.</w:t>
      </w:r>
    </w:p>
    <w:p w14:paraId="4E09D8E9" w14:textId="77777777" w:rsidR="002E4B1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14:paraId="6AD33CB5" w14:textId="77777777" w:rsidR="002E4B1A" w:rsidRDefault="00000000">
      <w:pPr>
        <w:numPr>
          <w:ilvl w:val="0"/>
          <w:numId w:val="12"/>
        </w:numPr>
      </w:pPr>
      <w:r>
        <w:rPr>
          <w:sz w:val="28"/>
          <w:szCs w:val="28"/>
        </w:rPr>
        <w:t xml:space="preserve">If your p-value is </w:t>
      </w:r>
      <w:r>
        <w:rPr>
          <w:b/>
          <w:sz w:val="28"/>
          <w:szCs w:val="28"/>
        </w:rPr>
        <w:t>less than 0.05</w:t>
      </w:r>
      <w:r>
        <w:rPr>
          <w:sz w:val="28"/>
          <w:szCs w:val="28"/>
        </w:rPr>
        <w:t xml:space="preserve">, the difference in scores between </w:t>
      </w:r>
      <w:r>
        <w:rPr>
          <w:b/>
          <w:sz w:val="28"/>
          <w:szCs w:val="28"/>
        </w:rPr>
        <w:t>Method A</w:t>
      </w:r>
      <w:r>
        <w:rPr>
          <w:sz w:val="28"/>
          <w:szCs w:val="28"/>
        </w:rPr>
        <w:t xml:space="preserve"> and </w:t>
      </w:r>
      <w:r>
        <w:rPr>
          <w:b/>
          <w:sz w:val="28"/>
          <w:szCs w:val="28"/>
        </w:rPr>
        <w:t>Method B</w:t>
      </w:r>
      <w:r>
        <w:rPr>
          <w:sz w:val="28"/>
          <w:szCs w:val="28"/>
        </w:rPr>
        <w:t xml:space="preserve"> would be considered statistically significant.</w:t>
      </w:r>
    </w:p>
    <w:p w14:paraId="44CCD255" w14:textId="77777777" w:rsidR="002E4B1A" w:rsidRDefault="00000000">
      <w:pPr>
        <w:numPr>
          <w:ilvl w:val="0"/>
          <w:numId w:val="12"/>
        </w:numPr>
      </w:pPr>
      <w:r>
        <w:rPr>
          <w:sz w:val="28"/>
          <w:szCs w:val="28"/>
        </w:rPr>
        <w:t xml:space="preserve">In this case, the p-value is greater than 0.05, meaning there is </w:t>
      </w:r>
      <w:r>
        <w:rPr>
          <w:b/>
          <w:sz w:val="28"/>
          <w:szCs w:val="28"/>
        </w:rPr>
        <w:t>no statistically significant difference</w:t>
      </w:r>
      <w:r>
        <w:rPr>
          <w:sz w:val="28"/>
          <w:szCs w:val="28"/>
        </w:rPr>
        <w:t xml:space="preserve"> between the two methods.</w:t>
      </w:r>
    </w:p>
    <w:p w14:paraId="00ADD3FC" w14:textId="77777777" w:rsidR="002E4B1A" w:rsidRDefault="002E4B1A">
      <w:pPr>
        <w:rPr>
          <w:sz w:val="28"/>
          <w:szCs w:val="28"/>
        </w:rPr>
      </w:pPr>
    </w:p>
    <w:p w14:paraId="27AA1A81" w14:textId="77777777" w:rsidR="002E4B1A" w:rsidRDefault="002E4B1A">
      <w:pPr>
        <w:rPr>
          <w:sz w:val="28"/>
          <w:szCs w:val="28"/>
        </w:rPr>
      </w:pPr>
    </w:p>
    <w:p w14:paraId="43C783EE" w14:textId="77777777" w:rsidR="002E4B1A" w:rsidRDefault="002E4B1A">
      <w:pPr>
        <w:rPr>
          <w:sz w:val="28"/>
          <w:szCs w:val="28"/>
        </w:rPr>
      </w:pPr>
    </w:p>
    <w:p w14:paraId="581D2839" w14:textId="77777777" w:rsidR="002E4B1A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WAP to perform Chi-square test in R</w:t>
      </w:r>
    </w:p>
    <w:p w14:paraId="719D044C" w14:textId="77777777" w:rsidR="002E4B1A" w:rsidRDefault="002E4B1A">
      <w:pPr>
        <w:jc w:val="center"/>
        <w:rPr>
          <w:sz w:val="40"/>
          <w:szCs w:val="40"/>
        </w:rPr>
      </w:pPr>
    </w:p>
    <w:p w14:paraId="2FBABF89" w14:textId="77777777" w:rsidR="002E4B1A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The Chi-square test in R is used to determine if there is a significant association between two categorical variables.</w:t>
      </w:r>
    </w:p>
    <w:p w14:paraId="2A52C236" w14:textId="77777777" w:rsidR="002E4B1A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Let’s assume you have a dataset showing the relationship between two categorical variables: Gender and Preference (whether they prefer online learning or classroom learning).</w:t>
      </w:r>
    </w:p>
    <w:p w14:paraId="43F16A7B" w14:textId="77777777" w:rsidR="002E4B1A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Example Data:</w:t>
      </w:r>
    </w:p>
    <w:tbl>
      <w:tblPr>
        <w:tblStyle w:val="a0"/>
        <w:tblW w:w="32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5"/>
        <w:gridCol w:w="1888"/>
      </w:tblGrid>
      <w:tr w:rsidR="002E4B1A" w14:paraId="2866AA40" w14:textId="77777777">
        <w:trPr>
          <w:tblHeader/>
          <w:jc w:val="center"/>
        </w:trPr>
        <w:tc>
          <w:tcPr>
            <w:tcW w:w="1325" w:type="dxa"/>
            <w:vAlign w:val="center"/>
          </w:tcPr>
          <w:p w14:paraId="1F8EDADC" w14:textId="77777777" w:rsidR="002E4B1A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Gender</w:t>
            </w:r>
          </w:p>
        </w:tc>
        <w:tc>
          <w:tcPr>
            <w:tcW w:w="1888" w:type="dxa"/>
            <w:vAlign w:val="center"/>
          </w:tcPr>
          <w:p w14:paraId="466EEC29" w14:textId="77777777" w:rsidR="002E4B1A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Preference</w:t>
            </w:r>
          </w:p>
        </w:tc>
      </w:tr>
      <w:tr w:rsidR="002E4B1A" w14:paraId="4570D4AA" w14:textId="77777777">
        <w:trPr>
          <w:jc w:val="center"/>
        </w:trPr>
        <w:tc>
          <w:tcPr>
            <w:tcW w:w="1325" w:type="dxa"/>
            <w:vAlign w:val="center"/>
          </w:tcPr>
          <w:p w14:paraId="059E2C6D" w14:textId="77777777" w:rsidR="002E4B1A" w:rsidRDefault="000000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Male</w:t>
            </w:r>
          </w:p>
        </w:tc>
        <w:tc>
          <w:tcPr>
            <w:tcW w:w="1888" w:type="dxa"/>
            <w:vAlign w:val="center"/>
          </w:tcPr>
          <w:p w14:paraId="201AF68A" w14:textId="77777777" w:rsidR="002E4B1A" w:rsidRDefault="000000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Online</w:t>
            </w:r>
          </w:p>
        </w:tc>
      </w:tr>
      <w:tr w:rsidR="002E4B1A" w14:paraId="236AE2A0" w14:textId="77777777">
        <w:trPr>
          <w:jc w:val="center"/>
        </w:trPr>
        <w:tc>
          <w:tcPr>
            <w:tcW w:w="1325" w:type="dxa"/>
            <w:vAlign w:val="center"/>
          </w:tcPr>
          <w:p w14:paraId="149B5102" w14:textId="77777777" w:rsidR="002E4B1A" w:rsidRDefault="000000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Female</w:t>
            </w:r>
          </w:p>
        </w:tc>
        <w:tc>
          <w:tcPr>
            <w:tcW w:w="1888" w:type="dxa"/>
            <w:vAlign w:val="center"/>
          </w:tcPr>
          <w:p w14:paraId="257F65A3" w14:textId="77777777" w:rsidR="002E4B1A" w:rsidRDefault="000000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Classroom</w:t>
            </w:r>
          </w:p>
        </w:tc>
      </w:tr>
      <w:tr w:rsidR="002E4B1A" w14:paraId="055769E3" w14:textId="77777777">
        <w:trPr>
          <w:jc w:val="center"/>
        </w:trPr>
        <w:tc>
          <w:tcPr>
            <w:tcW w:w="1325" w:type="dxa"/>
            <w:vAlign w:val="center"/>
          </w:tcPr>
          <w:p w14:paraId="5684E7BE" w14:textId="77777777" w:rsidR="002E4B1A" w:rsidRDefault="000000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Male</w:t>
            </w:r>
          </w:p>
        </w:tc>
        <w:tc>
          <w:tcPr>
            <w:tcW w:w="1888" w:type="dxa"/>
            <w:vAlign w:val="center"/>
          </w:tcPr>
          <w:p w14:paraId="43BB5923" w14:textId="77777777" w:rsidR="002E4B1A" w:rsidRDefault="000000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Classroom</w:t>
            </w:r>
          </w:p>
        </w:tc>
      </w:tr>
      <w:tr w:rsidR="002E4B1A" w14:paraId="10E7F571" w14:textId="77777777">
        <w:trPr>
          <w:jc w:val="center"/>
        </w:trPr>
        <w:tc>
          <w:tcPr>
            <w:tcW w:w="1325" w:type="dxa"/>
            <w:vAlign w:val="center"/>
          </w:tcPr>
          <w:p w14:paraId="0585D899" w14:textId="77777777" w:rsidR="002E4B1A" w:rsidRDefault="000000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Female</w:t>
            </w:r>
          </w:p>
        </w:tc>
        <w:tc>
          <w:tcPr>
            <w:tcW w:w="1888" w:type="dxa"/>
            <w:vAlign w:val="center"/>
          </w:tcPr>
          <w:p w14:paraId="7AD322B8" w14:textId="77777777" w:rsidR="002E4B1A" w:rsidRDefault="000000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Online</w:t>
            </w:r>
          </w:p>
        </w:tc>
      </w:tr>
      <w:tr w:rsidR="002E4B1A" w14:paraId="2C73BD70" w14:textId="77777777">
        <w:trPr>
          <w:jc w:val="center"/>
        </w:trPr>
        <w:tc>
          <w:tcPr>
            <w:tcW w:w="1325" w:type="dxa"/>
            <w:vAlign w:val="center"/>
          </w:tcPr>
          <w:p w14:paraId="2DBFA8A0" w14:textId="77777777" w:rsidR="002E4B1A" w:rsidRDefault="000000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Male</w:t>
            </w:r>
          </w:p>
        </w:tc>
        <w:tc>
          <w:tcPr>
            <w:tcW w:w="1888" w:type="dxa"/>
            <w:vAlign w:val="center"/>
          </w:tcPr>
          <w:p w14:paraId="2CB4BAEC" w14:textId="77777777" w:rsidR="002E4B1A" w:rsidRDefault="000000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Online</w:t>
            </w:r>
          </w:p>
        </w:tc>
      </w:tr>
      <w:tr w:rsidR="002E4B1A" w14:paraId="1BC942B3" w14:textId="77777777">
        <w:trPr>
          <w:jc w:val="center"/>
        </w:trPr>
        <w:tc>
          <w:tcPr>
            <w:tcW w:w="1325" w:type="dxa"/>
            <w:vAlign w:val="center"/>
          </w:tcPr>
          <w:p w14:paraId="6F373306" w14:textId="77777777" w:rsidR="002E4B1A" w:rsidRDefault="000000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Female</w:t>
            </w:r>
          </w:p>
        </w:tc>
        <w:tc>
          <w:tcPr>
            <w:tcW w:w="1888" w:type="dxa"/>
            <w:vAlign w:val="center"/>
          </w:tcPr>
          <w:p w14:paraId="33AD5601" w14:textId="77777777" w:rsidR="002E4B1A" w:rsidRDefault="000000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Classroom</w:t>
            </w:r>
          </w:p>
        </w:tc>
      </w:tr>
    </w:tbl>
    <w:p w14:paraId="13109ACE" w14:textId="77777777" w:rsidR="002E4B1A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1. Loading Excel Data into R and Performing a Chi-Square Test</w:t>
      </w:r>
    </w:p>
    <w:p w14:paraId="7F0F9923" w14:textId="77777777" w:rsidR="002E4B1A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Step 1: Install Required Packages</w:t>
      </w:r>
    </w:p>
    <w:p w14:paraId="1472DEC9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If you haven't installed the 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 xml:space="preserve"> package yet, you can install it using the following command:</w:t>
      </w:r>
    </w:p>
    <w:p w14:paraId="15D97D4B" w14:textId="77777777" w:rsidR="002E4B1A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install.packages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>")</w:t>
      </w:r>
    </w:p>
    <w:p w14:paraId="53A86988" w14:textId="77777777" w:rsidR="002E4B1A" w:rsidRDefault="002E4B1A">
      <w:pPr>
        <w:spacing w:after="0"/>
        <w:rPr>
          <w:sz w:val="28"/>
          <w:szCs w:val="28"/>
        </w:rPr>
      </w:pPr>
    </w:p>
    <w:p w14:paraId="7EE56496" w14:textId="77777777" w:rsidR="002E4B1A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Step 2: Load the Excel File into R</w:t>
      </w:r>
    </w:p>
    <w:p w14:paraId="4150DB0F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Assume your Excel file contains two columns Gender and Preference (with possible values like "Male", "Female" for Gender, and "Online", "Classroom" for Preference).</w:t>
      </w:r>
    </w:p>
    <w:p w14:paraId="55F09EFF" w14:textId="77777777" w:rsidR="002E4B1A" w:rsidRDefault="002E4B1A">
      <w:pPr>
        <w:spacing w:after="0"/>
        <w:rPr>
          <w:sz w:val="28"/>
          <w:szCs w:val="28"/>
        </w:rPr>
      </w:pPr>
    </w:p>
    <w:p w14:paraId="0B108098" w14:textId="77777777" w:rsidR="002E4B1A" w:rsidRDefault="002E4B1A">
      <w:pPr>
        <w:spacing w:after="0"/>
        <w:rPr>
          <w:sz w:val="28"/>
          <w:szCs w:val="28"/>
        </w:rPr>
      </w:pPr>
    </w:p>
    <w:p w14:paraId="13220689" w14:textId="77777777" w:rsidR="002E4B1A" w:rsidRDefault="002E4B1A">
      <w:pPr>
        <w:spacing w:after="0"/>
        <w:rPr>
          <w:sz w:val="28"/>
          <w:szCs w:val="28"/>
        </w:rPr>
      </w:pPr>
    </w:p>
    <w:p w14:paraId="1B617BE8" w14:textId="77777777" w:rsidR="002E4B1A" w:rsidRDefault="002E4B1A">
      <w:pPr>
        <w:spacing w:after="0"/>
        <w:rPr>
          <w:sz w:val="28"/>
          <w:szCs w:val="28"/>
        </w:rPr>
      </w:pPr>
    </w:p>
    <w:p w14:paraId="05DB275C" w14:textId="77777777" w:rsidR="002E4B1A" w:rsidRDefault="002E4B1A">
      <w:pPr>
        <w:spacing w:after="0"/>
        <w:rPr>
          <w:sz w:val="28"/>
          <w:szCs w:val="28"/>
        </w:rPr>
      </w:pPr>
    </w:p>
    <w:p w14:paraId="4381B11D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Here’s how you can load the data from the Excel file:</w:t>
      </w:r>
    </w:p>
    <w:p w14:paraId="61748451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 Load the necessary library</w:t>
      </w:r>
    </w:p>
    <w:p w14:paraId="4E050F03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>)</w:t>
      </w:r>
    </w:p>
    <w:p w14:paraId="331DBC09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 Read the Excel file (make sure the path is correct)</w:t>
      </w:r>
    </w:p>
    <w:p w14:paraId="16C365DC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data &lt;- </w:t>
      </w:r>
      <w:proofErr w:type="spellStart"/>
      <w:r>
        <w:rPr>
          <w:sz w:val="28"/>
          <w:szCs w:val="28"/>
        </w:rPr>
        <w:t>read_excel</w:t>
      </w:r>
      <w:proofErr w:type="spellEnd"/>
      <w:r>
        <w:rPr>
          <w:sz w:val="28"/>
          <w:szCs w:val="28"/>
        </w:rPr>
        <w:t>("C:/path/to/your/excel/file.xlsx")</w:t>
      </w:r>
    </w:p>
    <w:p w14:paraId="6127726D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 View the data to ensure it's loaded correctly</w:t>
      </w:r>
    </w:p>
    <w:p w14:paraId="415DA0B4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print(data)</w:t>
      </w:r>
    </w:p>
    <w:p w14:paraId="3FEB02D1" w14:textId="77777777" w:rsidR="002E4B1A" w:rsidRDefault="002E4B1A">
      <w:pPr>
        <w:spacing w:after="0"/>
        <w:rPr>
          <w:sz w:val="28"/>
          <w:szCs w:val="28"/>
        </w:rPr>
      </w:pPr>
    </w:p>
    <w:p w14:paraId="35D7D535" w14:textId="77777777" w:rsidR="002E4B1A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Step 3: Create a Contingency Table</w:t>
      </w:r>
    </w:p>
    <w:p w14:paraId="341B1E75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After loading the data, you need to create a contingency table of counts between the two categorical variables (Gender and Preference).</w:t>
      </w:r>
    </w:p>
    <w:p w14:paraId="0F6C3DEE" w14:textId="77777777" w:rsidR="002E4B1A" w:rsidRDefault="002E4B1A">
      <w:pPr>
        <w:spacing w:after="0"/>
        <w:rPr>
          <w:sz w:val="28"/>
          <w:szCs w:val="28"/>
        </w:rPr>
      </w:pPr>
    </w:p>
    <w:p w14:paraId="46909B9E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 Create a contingency table</w:t>
      </w:r>
    </w:p>
    <w:p w14:paraId="34AED32B" w14:textId="77777777" w:rsidR="002E4B1A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table_data</w:t>
      </w:r>
      <w:proofErr w:type="spellEnd"/>
      <w:r>
        <w:rPr>
          <w:sz w:val="28"/>
          <w:szCs w:val="28"/>
        </w:rPr>
        <w:t xml:space="preserve"> &lt;- table(</w:t>
      </w:r>
      <w:proofErr w:type="spellStart"/>
      <w:r>
        <w:rPr>
          <w:sz w:val="28"/>
          <w:szCs w:val="28"/>
        </w:rPr>
        <w:t>data$Gender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data$Preference</w:t>
      </w:r>
      <w:proofErr w:type="spellEnd"/>
      <w:r>
        <w:rPr>
          <w:sz w:val="28"/>
          <w:szCs w:val="28"/>
        </w:rPr>
        <w:t>)</w:t>
      </w:r>
    </w:p>
    <w:p w14:paraId="31E7D923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# View the contingency table</w:t>
      </w:r>
    </w:p>
    <w:p w14:paraId="2681D641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r>
        <w:rPr>
          <w:sz w:val="28"/>
          <w:szCs w:val="28"/>
        </w:rPr>
        <w:t>table_data</w:t>
      </w:r>
      <w:proofErr w:type="spellEnd"/>
      <w:r>
        <w:rPr>
          <w:sz w:val="28"/>
          <w:szCs w:val="28"/>
        </w:rPr>
        <w:t>)</w:t>
      </w:r>
    </w:p>
    <w:p w14:paraId="5E053A7A" w14:textId="77777777" w:rsidR="002E4B1A" w:rsidRDefault="002E4B1A">
      <w:pPr>
        <w:spacing w:after="0"/>
        <w:rPr>
          <w:sz w:val="28"/>
          <w:szCs w:val="28"/>
        </w:rPr>
      </w:pPr>
    </w:p>
    <w:p w14:paraId="09A14360" w14:textId="77777777" w:rsidR="002E4B1A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Step 4: Perform the Chi-Square Test</w:t>
      </w:r>
    </w:p>
    <w:p w14:paraId="0AA26051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You can now perform the Chi-Square test using the contingency table.</w:t>
      </w:r>
    </w:p>
    <w:p w14:paraId="1255BDDF" w14:textId="77777777" w:rsidR="002E4B1A" w:rsidRDefault="002E4B1A">
      <w:pPr>
        <w:spacing w:after="0"/>
        <w:rPr>
          <w:sz w:val="28"/>
          <w:szCs w:val="28"/>
        </w:rPr>
      </w:pPr>
    </w:p>
    <w:p w14:paraId="7E61E18F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 Perform the Chi-Square test</w:t>
      </w:r>
    </w:p>
    <w:p w14:paraId="0C172B15" w14:textId="77777777" w:rsidR="002E4B1A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chi_square_result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chisq.test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table_data</w:t>
      </w:r>
      <w:proofErr w:type="spellEnd"/>
      <w:r>
        <w:rPr>
          <w:sz w:val="28"/>
          <w:szCs w:val="28"/>
        </w:rPr>
        <w:t>)</w:t>
      </w:r>
    </w:p>
    <w:p w14:paraId="6FDC691E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 View the test result</w:t>
      </w:r>
    </w:p>
    <w:p w14:paraId="75B98F58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r>
        <w:rPr>
          <w:sz w:val="28"/>
          <w:szCs w:val="28"/>
        </w:rPr>
        <w:t>chi_square_result</w:t>
      </w:r>
      <w:proofErr w:type="spellEnd"/>
      <w:r>
        <w:rPr>
          <w:sz w:val="28"/>
          <w:szCs w:val="28"/>
        </w:rPr>
        <w:t>)</w:t>
      </w:r>
    </w:p>
    <w:p w14:paraId="6ABD0F17" w14:textId="77777777" w:rsidR="002E4B1A" w:rsidRDefault="002E4B1A">
      <w:pPr>
        <w:spacing w:after="0"/>
        <w:rPr>
          <w:sz w:val="28"/>
          <w:szCs w:val="28"/>
        </w:rPr>
      </w:pPr>
    </w:p>
    <w:p w14:paraId="71F8C363" w14:textId="77777777" w:rsidR="002E4B1A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Step 5: Interpretation</w:t>
      </w:r>
    </w:p>
    <w:p w14:paraId="6F6CAB97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result of the </w:t>
      </w:r>
      <w:proofErr w:type="spellStart"/>
      <w:r>
        <w:rPr>
          <w:sz w:val="28"/>
          <w:szCs w:val="28"/>
        </w:rPr>
        <w:t>chisq.test</w:t>
      </w:r>
      <w:proofErr w:type="spellEnd"/>
      <w:r>
        <w:rPr>
          <w:sz w:val="28"/>
          <w:szCs w:val="28"/>
        </w:rPr>
        <w:t>() will include the Chi-square statistic, degrees of freedom, and the p-value. If the p-value is less than 0.05, it indicates that there is a significant association between Gender and Preference.</w:t>
      </w:r>
    </w:p>
    <w:p w14:paraId="36FFBF29" w14:textId="77777777" w:rsidR="002E4B1A" w:rsidRDefault="002E4B1A">
      <w:pPr>
        <w:rPr>
          <w:sz w:val="40"/>
          <w:szCs w:val="40"/>
        </w:rPr>
      </w:pPr>
    </w:p>
    <w:p w14:paraId="0C5552C0" w14:textId="77777777" w:rsidR="002E4B1A" w:rsidRDefault="002E4B1A">
      <w:pPr>
        <w:rPr>
          <w:sz w:val="40"/>
          <w:szCs w:val="40"/>
        </w:rPr>
      </w:pPr>
    </w:p>
    <w:p w14:paraId="405454D6" w14:textId="77777777" w:rsidR="002E4B1A" w:rsidRDefault="002E4B1A">
      <w:pPr>
        <w:rPr>
          <w:sz w:val="40"/>
          <w:szCs w:val="40"/>
        </w:rPr>
      </w:pPr>
    </w:p>
    <w:p w14:paraId="7E475B59" w14:textId="77777777" w:rsidR="002E4B1A" w:rsidRDefault="002E4B1A">
      <w:pPr>
        <w:rPr>
          <w:sz w:val="40"/>
          <w:szCs w:val="40"/>
        </w:rPr>
      </w:pPr>
    </w:p>
    <w:p w14:paraId="12885BB9" w14:textId="77777777" w:rsidR="002E4B1A" w:rsidRDefault="002E4B1A">
      <w:pPr>
        <w:rPr>
          <w:sz w:val="40"/>
          <w:szCs w:val="40"/>
        </w:rPr>
      </w:pPr>
    </w:p>
    <w:p w14:paraId="14337B63" w14:textId="77777777" w:rsidR="002E4B1A" w:rsidRDefault="002E4B1A">
      <w:pPr>
        <w:rPr>
          <w:sz w:val="40"/>
          <w:szCs w:val="40"/>
        </w:rPr>
      </w:pPr>
    </w:p>
    <w:p w14:paraId="16113AC4" w14:textId="77777777" w:rsidR="002E4B1A" w:rsidRDefault="002E4B1A">
      <w:pPr>
        <w:rPr>
          <w:sz w:val="40"/>
          <w:szCs w:val="40"/>
        </w:rPr>
      </w:pPr>
    </w:p>
    <w:p w14:paraId="2E0834B7" w14:textId="77777777" w:rsidR="002E4B1A" w:rsidRDefault="002E4B1A">
      <w:pPr>
        <w:rPr>
          <w:sz w:val="40"/>
          <w:szCs w:val="40"/>
        </w:rPr>
      </w:pPr>
    </w:p>
    <w:p w14:paraId="0BDB1D36" w14:textId="77777777" w:rsidR="002E4B1A" w:rsidRDefault="0000000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WAP in R to perform correlation analysis.</w:t>
      </w:r>
    </w:p>
    <w:p w14:paraId="6FFC5417" w14:textId="77777777" w:rsidR="002E4B1A" w:rsidRDefault="002E4B1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E32EE64" w14:textId="77777777" w:rsidR="002E4B1A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Example:</w:t>
      </w:r>
    </w:p>
    <w:tbl>
      <w:tblPr>
        <w:tblStyle w:val="a1"/>
        <w:tblW w:w="54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0"/>
        <w:gridCol w:w="2023"/>
        <w:gridCol w:w="1482"/>
      </w:tblGrid>
      <w:tr w:rsidR="002E4B1A" w14:paraId="1EA00FA2" w14:textId="77777777">
        <w:trPr>
          <w:tblHeader/>
          <w:jc w:val="center"/>
        </w:trPr>
        <w:tc>
          <w:tcPr>
            <w:tcW w:w="1971" w:type="dxa"/>
            <w:vAlign w:val="center"/>
          </w:tcPr>
          <w:p w14:paraId="42F04BDE" w14:textId="77777777" w:rsidR="002E4B1A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Height</w:t>
            </w:r>
          </w:p>
        </w:tc>
        <w:tc>
          <w:tcPr>
            <w:tcW w:w="2023" w:type="dxa"/>
            <w:vAlign w:val="center"/>
          </w:tcPr>
          <w:p w14:paraId="179B5FD0" w14:textId="77777777" w:rsidR="002E4B1A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Weight</w:t>
            </w:r>
          </w:p>
        </w:tc>
        <w:tc>
          <w:tcPr>
            <w:tcW w:w="1482" w:type="dxa"/>
            <w:vAlign w:val="center"/>
          </w:tcPr>
          <w:p w14:paraId="3EB77213" w14:textId="77777777" w:rsidR="002E4B1A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Age</w:t>
            </w:r>
          </w:p>
        </w:tc>
      </w:tr>
      <w:tr w:rsidR="002E4B1A" w14:paraId="4B6EBDFB" w14:textId="77777777">
        <w:trPr>
          <w:jc w:val="center"/>
        </w:trPr>
        <w:tc>
          <w:tcPr>
            <w:tcW w:w="1971" w:type="dxa"/>
            <w:vAlign w:val="center"/>
          </w:tcPr>
          <w:p w14:paraId="7D846D53" w14:textId="77777777" w:rsidR="002E4B1A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175</w:t>
            </w:r>
          </w:p>
        </w:tc>
        <w:tc>
          <w:tcPr>
            <w:tcW w:w="2023" w:type="dxa"/>
            <w:vAlign w:val="center"/>
          </w:tcPr>
          <w:p w14:paraId="5C630130" w14:textId="77777777" w:rsidR="002E4B1A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70</w:t>
            </w:r>
          </w:p>
        </w:tc>
        <w:tc>
          <w:tcPr>
            <w:tcW w:w="1482" w:type="dxa"/>
            <w:vAlign w:val="center"/>
          </w:tcPr>
          <w:p w14:paraId="5D3167FA" w14:textId="77777777" w:rsidR="002E4B1A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25</w:t>
            </w:r>
          </w:p>
        </w:tc>
      </w:tr>
      <w:tr w:rsidR="002E4B1A" w14:paraId="3256972F" w14:textId="77777777">
        <w:trPr>
          <w:jc w:val="center"/>
        </w:trPr>
        <w:tc>
          <w:tcPr>
            <w:tcW w:w="1971" w:type="dxa"/>
            <w:vAlign w:val="center"/>
          </w:tcPr>
          <w:p w14:paraId="727B300E" w14:textId="77777777" w:rsidR="002E4B1A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180</w:t>
            </w:r>
          </w:p>
        </w:tc>
        <w:tc>
          <w:tcPr>
            <w:tcW w:w="2023" w:type="dxa"/>
            <w:vAlign w:val="center"/>
          </w:tcPr>
          <w:p w14:paraId="7AEF7C2C" w14:textId="77777777" w:rsidR="002E4B1A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75</w:t>
            </w:r>
          </w:p>
        </w:tc>
        <w:tc>
          <w:tcPr>
            <w:tcW w:w="1482" w:type="dxa"/>
            <w:vAlign w:val="center"/>
          </w:tcPr>
          <w:p w14:paraId="507BA430" w14:textId="77777777" w:rsidR="002E4B1A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30</w:t>
            </w:r>
          </w:p>
        </w:tc>
      </w:tr>
      <w:tr w:rsidR="002E4B1A" w14:paraId="7BA70CCF" w14:textId="77777777">
        <w:trPr>
          <w:jc w:val="center"/>
        </w:trPr>
        <w:tc>
          <w:tcPr>
            <w:tcW w:w="1971" w:type="dxa"/>
            <w:vAlign w:val="center"/>
          </w:tcPr>
          <w:p w14:paraId="3EF2C66F" w14:textId="77777777" w:rsidR="002E4B1A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165</w:t>
            </w:r>
          </w:p>
        </w:tc>
        <w:tc>
          <w:tcPr>
            <w:tcW w:w="2023" w:type="dxa"/>
            <w:vAlign w:val="center"/>
          </w:tcPr>
          <w:p w14:paraId="02B35A6F" w14:textId="77777777" w:rsidR="002E4B1A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65</w:t>
            </w:r>
          </w:p>
        </w:tc>
        <w:tc>
          <w:tcPr>
            <w:tcW w:w="1482" w:type="dxa"/>
            <w:vAlign w:val="center"/>
          </w:tcPr>
          <w:p w14:paraId="35A0FA17" w14:textId="77777777" w:rsidR="002E4B1A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22</w:t>
            </w:r>
          </w:p>
        </w:tc>
      </w:tr>
      <w:tr w:rsidR="002E4B1A" w14:paraId="41317E0D" w14:textId="77777777">
        <w:trPr>
          <w:jc w:val="center"/>
        </w:trPr>
        <w:tc>
          <w:tcPr>
            <w:tcW w:w="1971" w:type="dxa"/>
            <w:vAlign w:val="center"/>
          </w:tcPr>
          <w:p w14:paraId="52A36AD7" w14:textId="77777777" w:rsidR="002E4B1A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170</w:t>
            </w:r>
          </w:p>
        </w:tc>
        <w:tc>
          <w:tcPr>
            <w:tcW w:w="2023" w:type="dxa"/>
            <w:vAlign w:val="center"/>
          </w:tcPr>
          <w:p w14:paraId="6246ADDE" w14:textId="77777777" w:rsidR="002E4B1A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68</w:t>
            </w:r>
          </w:p>
        </w:tc>
        <w:tc>
          <w:tcPr>
            <w:tcW w:w="1482" w:type="dxa"/>
            <w:vAlign w:val="center"/>
          </w:tcPr>
          <w:p w14:paraId="4C890FD7" w14:textId="77777777" w:rsidR="002E4B1A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28</w:t>
            </w:r>
          </w:p>
        </w:tc>
      </w:tr>
    </w:tbl>
    <w:p w14:paraId="22BD957C" w14:textId="77777777" w:rsidR="002E4B1A" w:rsidRDefault="002E4B1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E1C8AF0" w14:textId="77777777" w:rsidR="002E4B1A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1. Install Required Packages</w:t>
      </w:r>
    </w:p>
    <w:p w14:paraId="080B11AD" w14:textId="77777777" w:rsidR="002E4B1A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You’ll need the </w:t>
      </w:r>
      <w:proofErr w:type="spellStart"/>
      <w:r>
        <w:rPr>
          <w:sz w:val="24"/>
          <w:szCs w:val="24"/>
        </w:rPr>
        <w:t>readxl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openxlsx</w:t>
      </w:r>
      <w:proofErr w:type="spellEnd"/>
      <w:r>
        <w:rPr>
          <w:sz w:val="24"/>
          <w:szCs w:val="24"/>
        </w:rPr>
        <w:t xml:space="preserve"> package to load the Excel file into R.</w:t>
      </w:r>
    </w:p>
    <w:p w14:paraId="2BB1D052" w14:textId="77777777" w:rsidR="002E4B1A" w:rsidRDefault="002E4B1A">
      <w:pPr>
        <w:spacing w:after="0"/>
        <w:rPr>
          <w:sz w:val="24"/>
          <w:szCs w:val="24"/>
        </w:rPr>
      </w:pPr>
    </w:p>
    <w:p w14:paraId="5F91B5A6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install.packages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readxl</w:t>
      </w:r>
      <w:proofErr w:type="spellEnd"/>
      <w:r>
        <w:rPr>
          <w:sz w:val="24"/>
          <w:szCs w:val="24"/>
        </w:rPr>
        <w:t>")  # If you haven't installed it yet</w:t>
      </w:r>
    </w:p>
    <w:p w14:paraId="73F295AA" w14:textId="77777777" w:rsidR="002E4B1A" w:rsidRDefault="002E4B1A">
      <w:pPr>
        <w:spacing w:after="0"/>
        <w:rPr>
          <w:sz w:val="24"/>
          <w:szCs w:val="24"/>
        </w:rPr>
      </w:pPr>
    </w:p>
    <w:p w14:paraId="3C649E55" w14:textId="77777777" w:rsidR="002E4B1A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2. Load Data from Excel</w:t>
      </w:r>
    </w:p>
    <w:p w14:paraId="7B1AFB37" w14:textId="77777777" w:rsidR="002E4B1A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Here, we’ll use the </w:t>
      </w:r>
      <w:proofErr w:type="spellStart"/>
      <w:r>
        <w:rPr>
          <w:sz w:val="24"/>
          <w:szCs w:val="24"/>
        </w:rPr>
        <w:t>readxl</w:t>
      </w:r>
      <w:proofErr w:type="spellEnd"/>
      <w:r>
        <w:rPr>
          <w:sz w:val="24"/>
          <w:szCs w:val="24"/>
        </w:rPr>
        <w:t xml:space="preserve"> package to read the Excel file.</w:t>
      </w:r>
    </w:p>
    <w:p w14:paraId="5524731A" w14:textId="77777777" w:rsidR="002E4B1A" w:rsidRDefault="002E4B1A">
      <w:pPr>
        <w:spacing w:after="0"/>
        <w:rPr>
          <w:sz w:val="24"/>
          <w:szCs w:val="24"/>
        </w:rPr>
      </w:pPr>
    </w:p>
    <w:p w14:paraId="72608BAD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Load the necessary library</w:t>
      </w:r>
    </w:p>
    <w:p w14:paraId="7CDB66E0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library(</w:t>
      </w:r>
      <w:proofErr w:type="spellStart"/>
      <w:r>
        <w:rPr>
          <w:sz w:val="24"/>
          <w:szCs w:val="24"/>
        </w:rPr>
        <w:t>readxl</w:t>
      </w:r>
      <w:proofErr w:type="spellEnd"/>
      <w:r>
        <w:rPr>
          <w:sz w:val="24"/>
          <w:szCs w:val="24"/>
        </w:rPr>
        <w:t>)</w:t>
      </w:r>
    </w:p>
    <w:p w14:paraId="0806A979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Load your Excel file (ensure the correct file path is provided)</w:t>
      </w:r>
    </w:p>
    <w:p w14:paraId="02A03172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data &lt;- </w:t>
      </w:r>
      <w:proofErr w:type="spellStart"/>
      <w:r>
        <w:rPr>
          <w:sz w:val="24"/>
          <w:szCs w:val="24"/>
        </w:rPr>
        <w:t>read_excel</w:t>
      </w:r>
      <w:proofErr w:type="spellEnd"/>
      <w:r>
        <w:rPr>
          <w:sz w:val="24"/>
          <w:szCs w:val="24"/>
        </w:rPr>
        <w:t>("C:/path/to/your/excel/file.xlsx")</w:t>
      </w:r>
    </w:p>
    <w:p w14:paraId="56959584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View the data to ensure it is loaded correctly</w:t>
      </w:r>
    </w:p>
    <w:p w14:paraId="4395BE26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print(data)</w:t>
      </w:r>
    </w:p>
    <w:p w14:paraId="62AC9670" w14:textId="77777777" w:rsidR="002E4B1A" w:rsidRDefault="002E4B1A">
      <w:pPr>
        <w:spacing w:after="0"/>
        <w:rPr>
          <w:sz w:val="24"/>
          <w:szCs w:val="24"/>
        </w:rPr>
      </w:pPr>
    </w:p>
    <w:p w14:paraId="12143057" w14:textId="77777777" w:rsidR="002E4B1A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Make sure that your Excel file contains numerical columns that you want to perform correlation analysis on.</w:t>
      </w:r>
    </w:p>
    <w:p w14:paraId="2B8F316E" w14:textId="77777777" w:rsidR="002E4B1A" w:rsidRDefault="002E4B1A">
      <w:pPr>
        <w:spacing w:after="0"/>
        <w:rPr>
          <w:b/>
          <w:sz w:val="24"/>
          <w:szCs w:val="24"/>
        </w:rPr>
      </w:pPr>
    </w:p>
    <w:p w14:paraId="2F6808CD" w14:textId="77777777" w:rsidR="002E4B1A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 Perform Correlation Analysis</w:t>
      </w:r>
    </w:p>
    <w:p w14:paraId="45267105" w14:textId="77777777" w:rsidR="002E4B1A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Assuming the columns Height, Weight, and Age are the ones you want to correlate, you can use the </w:t>
      </w:r>
      <w:proofErr w:type="spellStart"/>
      <w:r>
        <w:rPr>
          <w:sz w:val="24"/>
          <w:szCs w:val="24"/>
        </w:rPr>
        <w:t>cor</w:t>
      </w:r>
      <w:proofErr w:type="spellEnd"/>
      <w:r>
        <w:rPr>
          <w:sz w:val="24"/>
          <w:szCs w:val="24"/>
        </w:rPr>
        <w:t>() function.</w:t>
      </w:r>
    </w:p>
    <w:p w14:paraId="6ECAB0C5" w14:textId="77777777" w:rsidR="002E4B1A" w:rsidRDefault="002E4B1A">
      <w:pPr>
        <w:spacing w:after="0"/>
        <w:rPr>
          <w:sz w:val="24"/>
          <w:szCs w:val="24"/>
        </w:rPr>
      </w:pPr>
    </w:p>
    <w:p w14:paraId="70EC5B3E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Perform correlation analysis on specific columns</w:t>
      </w:r>
    </w:p>
    <w:p w14:paraId="36754618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correlation_matrix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cor</w:t>
      </w:r>
      <w:proofErr w:type="spellEnd"/>
      <w:r>
        <w:rPr>
          <w:sz w:val="24"/>
          <w:szCs w:val="24"/>
        </w:rPr>
        <w:t>(data[, c("Height", "Weight", "Age")])</w:t>
      </w:r>
    </w:p>
    <w:p w14:paraId="4C0EE833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View the correlation matrix</w:t>
      </w:r>
    </w:p>
    <w:p w14:paraId="72EED26D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correlation_matrix</w:t>
      </w:r>
      <w:proofErr w:type="spellEnd"/>
      <w:r>
        <w:rPr>
          <w:sz w:val="24"/>
          <w:szCs w:val="24"/>
        </w:rPr>
        <w:t>)</w:t>
      </w:r>
    </w:p>
    <w:p w14:paraId="4F0BA100" w14:textId="77777777" w:rsidR="002E4B1A" w:rsidRDefault="002E4B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</w:p>
    <w:p w14:paraId="0C2C4B27" w14:textId="77777777" w:rsidR="002E4B1A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Step-by-Step Breakdown:</w:t>
      </w:r>
    </w:p>
    <w:p w14:paraId="1A4BDBF4" w14:textId="77777777" w:rsidR="002E4B1A" w:rsidRDefault="00000000">
      <w:pPr>
        <w:numPr>
          <w:ilvl w:val="0"/>
          <w:numId w:val="1"/>
        </w:numPr>
        <w:spacing w:after="0"/>
      </w:pPr>
      <w:r>
        <w:rPr>
          <w:sz w:val="24"/>
          <w:szCs w:val="24"/>
        </w:rPr>
        <w:t>data[, c("Height", "Weight", "Age")]: This selects the columns from the loaded dataset for which you want to calculate correlations.</w:t>
      </w:r>
    </w:p>
    <w:p w14:paraId="6B41EFBD" w14:textId="77777777" w:rsidR="002E4B1A" w:rsidRDefault="00000000">
      <w:pPr>
        <w:numPr>
          <w:ilvl w:val="0"/>
          <w:numId w:val="1"/>
        </w:numPr>
        <w:spacing w:after="0"/>
      </w:pPr>
      <w:proofErr w:type="spellStart"/>
      <w:r>
        <w:rPr>
          <w:sz w:val="24"/>
          <w:szCs w:val="24"/>
        </w:rPr>
        <w:t>cor</w:t>
      </w:r>
      <w:proofErr w:type="spellEnd"/>
      <w:r>
        <w:rPr>
          <w:sz w:val="24"/>
          <w:szCs w:val="24"/>
        </w:rPr>
        <w:t>(): This function computes the correlation between the columns.</w:t>
      </w:r>
    </w:p>
    <w:p w14:paraId="5B97062B" w14:textId="77777777" w:rsidR="002E4B1A" w:rsidRDefault="002E4B1A">
      <w:pPr>
        <w:spacing w:after="0"/>
        <w:rPr>
          <w:b/>
          <w:sz w:val="24"/>
          <w:szCs w:val="24"/>
        </w:rPr>
      </w:pPr>
    </w:p>
    <w:p w14:paraId="4BD477A9" w14:textId="77777777" w:rsidR="002E4B1A" w:rsidRDefault="002E4B1A">
      <w:pPr>
        <w:spacing w:after="0"/>
        <w:rPr>
          <w:b/>
          <w:sz w:val="24"/>
          <w:szCs w:val="24"/>
        </w:rPr>
      </w:pPr>
    </w:p>
    <w:p w14:paraId="30FF78A5" w14:textId="77777777" w:rsidR="002E4B1A" w:rsidRDefault="002E4B1A">
      <w:pPr>
        <w:spacing w:after="0"/>
        <w:rPr>
          <w:b/>
          <w:sz w:val="24"/>
          <w:szCs w:val="24"/>
        </w:rPr>
      </w:pPr>
    </w:p>
    <w:p w14:paraId="53C41B25" w14:textId="77777777" w:rsidR="002E4B1A" w:rsidRDefault="002E4B1A">
      <w:pPr>
        <w:spacing w:after="0"/>
        <w:rPr>
          <w:b/>
          <w:sz w:val="24"/>
          <w:szCs w:val="24"/>
        </w:rPr>
      </w:pPr>
    </w:p>
    <w:p w14:paraId="2552460A" w14:textId="77777777" w:rsidR="002E4B1A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Example Output:</w:t>
      </w:r>
    </w:p>
    <w:p w14:paraId="6055C12D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Height                                                 Weight                       Age</w:t>
      </w:r>
    </w:p>
    <w:p w14:paraId="54E0C97E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Height   1.0000000                                         0.9805807                0.9922779</w:t>
      </w:r>
    </w:p>
    <w:p w14:paraId="4E9EC110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Weight   0.9805807                                       1.0000000                 0.9561829</w:t>
      </w:r>
    </w:p>
    <w:p w14:paraId="3B6157EF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Age          0.9922779                                        0.9561829                  1.0000000</w:t>
      </w:r>
    </w:p>
    <w:p w14:paraId="20772C7D" w14:textId="77777777" w:rsidR="002E4B1A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16F287E3" w14:textId="77777777" w:rsidR="002E4B1A" w:rsidRDefault="0000000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WAP in R to perform linear regression analysis.</w:t>
      </w:r>
    </w:p>
    <w:p w14:paraId="7153C616" w14:textId="77777777" w:rsidR="002E4B1A" w:rsidRDefault="002E4B1A">
      <w:pPr>
        <w:rPr>
          <w:sz w:val="32"/>
          <w:szCs w:val="32"/>
        </w:rPr>
      </w:pPr>
    </w:p>
    <w:p w14:paraId="35E323CB" w14:textId="77777777" w:rsidR="002E4B1A" w:rsidRDefault="00000000">
      <w:pPr>
        <w:rPr>
          <w:sz w:val="32"/>
          <w:szCs w:val="32"/>
        </w:rPr>
      </w:pPr>
      <w:r>
        <w:rPr>
          <w:sz w:val="32"/>
          <w:szCs w:val="32"/>
        </w:rPr>
        <w:t>Your Excel file should have two columns: x (independent variable) and y (dependent variable), like this:</w:t>
      </w:r>
    </w:p>
    <w:tbl>
      <w:tblPr>
        <w:tblStyle w:val="a2"/>
        <w:tblW w:w="15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3"/>
        <w:gridCol w:w="885"/>
      </w:tblGrid>
      <w:tr w:rsidR="002E4B1A" w14:paraId="5E28C1F3" w14:textId="77777777">
        <w:trPr>
          <w:tblHeader/>
          <w:jc w:val="center"/>
        </w:trPr>
        <w:tc>
          <w:tcPr>
            <w:tcW w:w="623" w:type="dxa"/>
            <w:vAlign w:val="center"/>
          </w:tcPr>
          <w:p w14:paraId="65E0E881" w14:textId="77777777" w:rsidR="002E4B1A" w:rsidRDefault="00000000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x</w:t>
            </w:r>
          </w:p>
        </w:tc>
        <w:tc>
          <w:tcPr>
            <w:tcW w:w="886" w:type="dxa"/>
            <w:vAlign w:val="center"/>
          </w:tcPr>
          <w:p w14:paraId="00447AD4" w14:textId="77777777" w:rsidR="002E4B1A" w:rsidRDefault="00000000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y</w:t>
            </w:r>
          </w:p>
        </w:tc>
      </w:tr>
      <w:tr w:rsidR="002E4B1A" w14:paraId="6331D01D" w14:textId="77777777">
        <w:trPr>
          <w:jc w:val="center"/>
        </w:trPr>
        <w:tc>
          <w:tcPr>
            <w:tcW w:w="623" w:type="dxa"/>
            <w:vAlign w:val="center"/>
          </w:tcPr>
          <w:p w14:paraId="5CA56430" w14:textId="77777777" w:rsidR="002E4B1A" w:rsidRDefault="00000000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5</w:t>
            </w:r>
          </w:p>
        </w:tc>
        <w:tc>
          <w:tcPr>
            <w:tcW w:w="886" w:type="dxa"/>
            <w:vAlign w:val="center"/>
          </w:tcPr>
          <w:p w14:paraId="500176A7" w14:textId="77777777" w:rsidR="002E4B1A" w:rsidRDefault="00000000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20</w:t>
            </w:r>
          </w:p>
        </w:tc>
      </w:tr>
      <w:tr w:rsidR="002E4B1A" w14:paraId="472F23CA" w14:textId="77777777">
        <w:trPr>
          <w:jc w:val="center"/>
        </w:trPr>
        <w:tc>
          <w:tcPr>
            <w:tcW w:w="623" w:type="dxa"/>
            <w:vAlign w:val="center"/>
          </w:tcPr>
          <w:p w14:paraId="0909D483" w14:textId="77777777" w:rsidR="002E4B1A" w:rsidRDefault="00000000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10</w:t>
            </w:r>
          </w:p>
        </w:tc>
        <w:tc>
          <w:tcPr>
            <w:tcW w:w="886" w:type="dxa"/>
            <w:vAlign w:val="center"/>
          </w:tcPr>
          <w:p w14:paraId="592A4F40" w14:textId="77777777" w:rsidR="002E4B1A" w:rsidRDefault="00000000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40</w:t>
            </w:r>
          </w:p>
        </w:tc>
      </w:tr>
      <w:tr w:rsidR="002E4B1A" w14:paraId="540EA750" w14:textId="77777777">
        <w:trPr>
          <w:jc w:val="center"/>
        </w:trPr>
        <w:tc>
          <w:tcPr>
            <w:tcW w:w="623" w:type="dxa"/>
            <w:vAlign w:val="center"/>
          </w:tcPr>
          <w:p w14:paraId="767CD88B" w14:textId="77777777" w:rsidR="002E4B1A" w:rsidRDefault="00000000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lastRenderedPageBreak/>
              <w:t>15</w:t>
            </w:r>
          </w:p>
        </w:tc>
        <w:tc>
          <w:tcPr>
            <w:tcW w:w="886" w:type="dxa"/>
            <w:vAlign w:val="center"/>
          </w:tcPr>
          <w:p w14:paraId="2E8C365F" w14:textId="77777777" w:rsidR="002E4B1A" w:rsidRDefault="00000000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60</w:t>
            </w:r>
          </w:p>
        </w:tc>
      </w:tr>
      <w:tr w:rsidR="002E4B1A" w14:paraId="17AC8E14" w14:textId="77777777">
        <w:trPr>
          <w:jc w:val="center"/>
        </w:trPr>
        <w:tc>
          <w:tcPr>
            <w:tcW w:w="623" w:type="dxa"/>
            <w:vAlign w:val="center"/>
          </w:tcPr>
          <w:p w14:paraId="513588DE" w14:textId="77777777" w:rsidR="002E4B1A" w:rsidRDefault="00000000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20</w:t>
            </w:r>
          </w:p>
        </w:tc>
        <w:tc>
          <w:tcPr>
            <w:tcW w:w="886" w:type="dxa"/>
            <w:vAlign w:val="center"/>
          </w:tcPr>
          <w:p w14:paraId="0DD0A091" w14:textId="77777777" w:rsidR="002E4B1A" w:rsidRDefault="00000000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80</w:t>
            </w:r>
          </w:p>
        </w:tc>
      </w:tr>
      <w:tr w:rsidR="002E4B1A" w14:paraId="16732A29" w14:textId="77777777">
        <w:trPr>
          <w:jc w:val="center"/>
        </w:trPr>
        <w:tc>
          <w:tcPr>
            <w:tcW w:w="623" w:type="dxa"/>
            <w:vAlign w:val="center"/>
          </w:tcPr>
          <w:p w14:paraId="51D35FF8" w14:textId="77777777" w:rsidR="002E4B1A" w:rsidRDefault="00000000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25</w:t>
            </w:r>
          </w:p>
        </w:tc>
        <w:tc>
          <w:tcPr>
            <w:tcW w:w="886" w:type="dxa"/>
            <w:vAlign w:val="center"/>
          </w:tcPr>
          <w:p w14:paraId="35158A9B" w14:textId="77777777" w:rsidR="002E4B1A" w:rsidRDefault="00000000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100</w:t>
            </w:r>
          </w:p>
        </w:tc>
      </w:tr>
    </w:tbl>
    <w:p w14:paraId="5B25362B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Steps to Perform Simple Linear Regression in R:</w:t>
      </w:r>
    </w:p>
    <w:p w14:paraId="3D9BF034" w14:textId="77777777" w:rsidR="002E4B1A" w:rsidRDefault="002E4B1A">
      <w:pPr>
        <w:spacing w:after="0"/>
        <w:rPr>
          <w:sz w:val="28"/>
          <w:szCs w:val="28"/>
        </w:rPr>
      </w:pPr>
    </w:p>
    <w:p w14:paraId="225AD9E7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1. Install and Load Required Packages</w:t>
      </w:r>
    </w:p>
    <w:p w14:paraId="126632AF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First, install the 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 xml:space="preserve"> package to load Excel files into R:</w:t>
      </w:r>
    </w:p>
    <w:p w14:paraId="75B32D27" w14:textId="77777777" w:rsidR="002E4B1A" w:rsidRDefault="002E4B1A">
      <w:pPr>
        <w:spacing w:after="0"/>
        <w:rPr>
          <w:sz w:val="28"/>
          <w:szCs w:val="28"/>
        </w:rPr>
      </w:pPr>
    </w:p>
    <w:p w14:paraId="75D8193E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install.packages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>")</w:t>
      </w:r>
    </w:p>
    <w:p w14:paraId="7E4D44E6" w14:textId="77777777" w:rsidR="002E4B1A" w:rsidRDefault="002E4B1A">
      <w:pPr>
        <w:spacing w:after="0"/>
        <w:rPr>
          <w:sz w:val="28"/>
          <w:szCs w:val="28"/>
        </w:rPr>
      </w:pPr>
    </w:p>
    <w:p w14:paraId="7559229D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2. Load Data from Excel</w:t>
      </w:r>
    </w:p>
    <w:p w14:paraId="7791D2FF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You need to load the Excel file into R using the 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 xml:space="preserve"> package:</w:t>
      </w:r>
    </w:p>
    <w:p w14:paraId="30588B7B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# Load the necessary library</w:t>
      </w:r>
    </w:p>
    <w:p w14:paraId="4FEBB77D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>)</w:t>
      </w:r>
    </w:p>
    <w:p w14:paraId="20EB0D08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# Load your Excel file (update the file path with your actual file location)</w:t>
      </w:r>
    </w:p>
    <w:p w14:paraId="745F9E7B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data &lt;- </w:t>
      </w:r>
      <w:proofErr w:type="spellStart"/>
      <w:r>
        <w:rPr>
          <w:sz w:val="28"/>
          <w:szCs w:val="28"/>
        </w:rPr>
        <w:t>read_excel</w:t>
      </w:r>
      <w:proofErr w:type="spellEnd"/>
      <w:r>
        <w:rPr>
          <w:sz w:val="28"/>
          <w:szCs w:val="28"/>
        </w:rPr>
        <w:t>("C:/Users/HP/Desktop/anova.xlsx")  # Replace with the actual path of your file</w:t>
      </w:r>
    </w:p>
    <w:p w14:paraId="134FC5D4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# View the first few rows to ensure it is loaded correctly</w:t>
      </w:r>
    </w:p>
    <w:p w14:paraId="76651447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head(data)</w:t>
      </w:r>
    </w:p>
    <w:p w14:paraId="1EC7E5D3" w14:textId="77777777" w:rsidR="002E4B1A" w:rsidRDefault="002E4B1A">
      <w:pPr>
        <w:spacing w:after="0"/>
        <w:rPr>
          <w:sz w:val="28"/>
          <w:szCs w:val="28"/>
        </w:rPr>
      </w:pPr>
    </w:p>
    <w:p w14:paraId="75C89735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3. Perform Simple Linear Regression</w:t>
      </w:r>
    </w:p>
    <w:p w14:paraId="2B5DB801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perform the simple linear regression, use the </w:t>
      </w:r>
      <w:proofErr w:type="spellStart"/>
      <w:r>
        <w:rPr>
          <w:sz w:val="28"/>
          <w:szCs w:val="28"/>
        </w:rPr>
        <w:t>lm</w:t>
      </w:r>
      <w:proofErr w:type="spellEnd"/>
      <w:r>
        <w:rPr>
          <w:sz w:val="28"/>
          <w:szCs w:val="28"/>
        </w:rPr>
        <w:t>() function in R. Here y is the dependent variable, and x is the independent variable.</w:t>
      </w:r>
    </w:p>
    <w:p w14:paraId="4568B9A2" w14:textId="77777777" w:rsidR="002E4B1A" w:rsidRDefault="002E4B1A">
      <w:pPr>
        <w:spacing w:after="0"/>
        <w:rPr>
          <w:sz w:val="28"/>
          <w:szCs w:val="28"/>
        </w:rPr>
      </w:pPr>
    </w:p>
    <w:p w14:paraId="5DA64953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# Simple linear regression model</w:t>
      </w:r>
    </w:p>
    <w:p w14:paraId="4F57EE50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model &lt;- </w:t>
      </w:r>
      <w:proofErr w:type="spellStart"/>
      <w:r>
        <w:rPr>
          <w:sz w:val="28"/>
          <w:szCs w:val="28"/>
        </w:rPr>
        <w:t>lm</w:t>
      </w:r>
      <w:proofErr w:type="spellEnd"/>
      <w:r>
        <w:rPr>
          <w:sz w:val="28"/>
          <w:szCs w:val="28"/>
        </w:rPr>
        <w:t>(y ~ x, data = data)</w:t>
      </w:r>
    </w:p>
    <w:p w14:paraId="7B5E41E2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# View the summary of the regression results</w:t>
      </w:r>
    </w:p>
    <w:p w14:paraId="6A127E99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summary(model)</w:t>
      </w:r>
    </w:p>
    <w:p w14:paraId="628FAB64" w14:textId="77777777" w:rsidR="002E4B1A" w:rsidRDefault="002E4B1A">
      <w:pPr>
        <w:spacing w:after="0"/>
        <w:rPr>
          <w:sz w:val="28"/>
          <w:szCs w:val="28"/>
        </w:rPr>
      </w:pPr>
    </w:p>
    <w:p w14:paraId="3CAF062D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4. Interpret the Output</w:t>
      </w:r>
    </w:p>
    <w:p w14:paraId="218CC6F0" w14:textId="77777777" w:rsidR="002E4B1A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summary(model) will give detailed information, including the coefficients, p-value, and R-squared value.</w:t>
      </w:r>
    </w:p>
    <w:p w14:paraId="30B8AFD1" w14:textId="77777777" w:rsidR="002E4B1A" w:rsidRDefault="00000000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Key parts of the output:</w:t>
      </w:r>
    </w:p>
    <w:p w14:paraId="383DBB78" w14:textId="77777777" w:rsidR="002E4B1A" w:rsidRDefault="00000000">
      <w:pPr>
        <w:numPr>
          <w:ilvl w:val="0"/>
          <w:numId w:val="2"/>
        </w:numPr>
        <w:spacing w:after="0"/>
      </w:pPr>
      <w:r>
        <w:rPr>
          <w:b/>
          <w:sz w:val="28"/>
          <w:szCs w:val="28"/>
        </w:rPr>
        <w:t>Coefficients</w:t>
      </w:r>
      <w:r>
        <w:rPr>
          <w:sz w:val="28"/>
          <w:szCs w:val="28"/>
        </w:rPr>
        <w:t>: The intercept (0.000) and slope (4.000) of the regression line.</w:t>
      </w:r>
    </w:p>
    <w:p w14:paraId="334DBC91" w14:textId="77777777" w:rsidR="002E4B1A" w:rsidRDefault="00000000">
      <w:pPr>
        <w:numPr>
          <w:ilvl w:val="0"/>
          <w:numId w:val="2"/>
        </w:numPr>
        <w:spacing w:after="0"/>
      </w:pPr>
      <w:r>
        <w:rPr>
          <w:b/>
          <w:sz w:val="28"/>
          <w:szCs w:val="28"/>
        </w:rPr>
        <w:t>R-squared</w:t>
      </w:r>
      <w:r>
        <w:rPr>
          <w:sz w:val="28"/>
          <w:szCs w:val="28"/>
        </w:rPr>
        <w:t>: 0.99, indicating that 99% of the variance in y is explained by x.</w:t>
      </w:r>
    </w:p>
    <w:p w14:paraId="4847D593" w14:textId="77777777" w:rsidR="002E4B1A" w:rsidRDefault="00000000">
      <w:pPr>
        <w:numPr>
          <w:ilvl w:val="0"/>
          <w:numId w:val="2"/>
        </w:numPr>
        <w:spacing w:after="0"/>
      </w:pPr>
      <w:r>
        <w:rPr>
          <w:b/>
          <w:sz w:val="28"/>
          <w:szCs w:val="28"/>
        </w:rPr>
        <w:t>p-value</w:t>
      </w:r>
      <w:r>
        <w:rPr>
          <w:sz w:val="28"/>
          <w:szCs w:val="28"/>
        </w:rPr>
        <w:t>: 0.0001, indicating a statistically significant relationship between x and y.</w:t>
      </w:r>
    </w:p>
    <w:p w14:paraId="06D94C83" w14:textId="77777777" w:rsidR="002E4B1A" w:rsidRDefault="002E4B1A">
      <w:pPr>
        <w:spacing w:after="0"/>
        <w:rPr>
          <w:sz w:val="32"/>
          <w:szCs w:val="32"/>
        </w:rPr>
      </w:pPr>
    </w:p>
    <w:p w14:paraId="5958E47A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5. Visualize the Regression (optional)</w:t>
      </w:r>
    </w:p>
    <w:p w14:paraId="42420093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You can also visualize the data and the regression line:</w:t>
      </w:r>
    </w:p>
    <w:p w14:paraId="791CE296" w14:textId="77777777" w:rsidR="002E4B1A" w:rsidRDefault="002E4B1A">
      <w:pPr>
        <w:spacing w:after="0"/>
        <w:rPr>
          <w:sz w:val="32"/>
          <w:szCs w:val="32"/>
        </w:rPr>
      </w:pPr>
    </w:p>
    <w:p w14:paraId="642D96DE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32"/>
          <w:szCs w:val="32"/>
        </w:rPr>
      </w:pPr>
      <w:r>
        <w:rPr>
          <w:sz w:val="32"/>
          <w:szCs w:val="32"/>
        </w:rPr>
        <w:t># Plot the data points</w:t>
      </w:r>
    </w:p>
    <w:p w14:paraId="44019E96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32"/>
          <w:szCs w:val="32"/>
        </w:rPr>
      </w:pPr>
      <w:r>
        <w:rPr>
          <w:sz w:val="32"/>
          <w:szCs w:val="32"/>
        </w:rPr>
        <w:t>plot(</w:t>
      </w:r>
      <w:proofErr w:type="spellStart"/>
      <w:r>
        <w:rPr>
          <w:sz w:val="32"/>
          <w:szCs w:val="32"/>
        </w:rPr>
        <w:t>data$x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data$y</w:t>
      </w:r>
      <w:proofErr w:type="spellEnd"/>
      <w:r>
        <w:rPr>
          <w:sz w:val="32"/>
          <w:szCs w:val="32"/>
        </w:rPr>
        <w:t xml:space="preserve">, main="Simple Linear Regression", </w:t>
      </w:r>
      <w:proofErr w:type="spellStart"/>
      <w:r>
        <w:rPr>
          <w:sz w:val="32"/>
          <w:szCs w:val="32"/>
        </w:rPr>
        <w:t>xlab</w:t>
      </w:r>
      <w:proofErr w:type="spellEnd"/>
      <w:r>
        <w:rPr>
          <w:sz w:val="32"/>
          <w:szCs w:val="32"/>
        </w:rPr>
        <w:t xml:space="preserve">="x", </w:t>
      </w:r>
      <w:proofErr w:type="spellStart"/>
      <w:r>
        <w:rPr>
          <w:sz w:val="32"/>
          <w:szCs w:val="32"/>
        </w:rPr>
        <w:t>ylab</w:t>
      </w:r>
      <w:proofErr w:type="spellEnd"/>
      <w:r>
        <w:rPr>
          <w:sz w:val="32"/>
          <w:szCs w:val="32"/>
        </w:rPr>
        <w:t>="y")</w:t>
      </w:r>
    </w:p>
    <w:p w14:paraId="0D2DB577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32"/>
          <w:szCs w:val="32"/>
        </w:rPr>
      </w:pPr>
      <w:r>
        <w:rPr>
          <w:sz w:val="32"/>
          <w:szCs w:val="32"/>
        </w:rPr>
        <w:t># Add the regression line</w:t>
      </w:r>
    </w:p>
    <w:p w14:paraId="2D9748F5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abline</w:t>
      </w:r>
      <w:proofErr w:type="spellEnd"/>
      <w:r>
        <w:rPr>
          <w:sz w:val="32"/>
          <w:szCs w:val="32"/>
        </w:rPr>
        <w:t>(model, col="red")</w:t>
      </w:r>
    </w:p>
    <w:p w14:paraId="1FD6B7B9" w14:textId="77777777" w:rsidR="002E4B1A" w:rsidRDefault="002E4B1A">
      <w:pPr>
        <w:spacing w:after="0"/>
        <w:rPr>
          <w:sz w:val="32"/>
          <w:szCs w:val="32"/>
        </w:rPr>
      </w:pPr>
    </w:p>
    <w:p w14:paraId="0B52EA16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Summary of Steps:</w:t>
      </w:r>
    </w:p>
    <w:p w14:paraId="06EAF21D" w14:textId="77777777" w:rsidR="002E4B1A" w:rsidRDefault="00000000">
      <w:pPr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Install and load the </w:t>
      </w:r>
      <w:proofErr w:type="spellStart"/>
      <w:r>
        <w:rPr>
          <w:sz w:val="32"/>
          <w:szCs w:val="32"/>
        </w:rPr>
        <w:t>readxl</w:t>
      </w:r>
      <w:proofErr w:type="spellEnd"/>
      <w:r>
        <w:rPr>
          <w:sz w:val="32"/>
          <w:szCs w:val="32"/>
        </w:rPr>
        <w:t xml:space="preserve"> package to import your Excel data.</w:t>
      </w:r>
    </w:p>
    <w:p w14:paraId="7E56E4C6" w14:textId="77777777" w:rsidR="002E4B1A" w:rsidRDefault="00000000">
      <w:pPr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Load the Excel file into R.</w:t>
      </w:r>
    </w:p>
    <w:p w14:paraId="66938081" w14:textId="77777777" w:rsidR="002E4B1A" w:rsidRDefault="00000000">
      <w:pPr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Run a simple linear regression using the </w:t>
      </w:r>
      <w:proofErr w:type="spellStart"/>
      <w:r>
        <w:rPr>
          <w:sz w:val="32"/>
          <w:szCs w:val="32"/>
        </w:rPr>
        <w:t>lm</w:t>
      </w:r>
      <w:proofErr w:type="spellEnd"/>
      <w:r>
        <w:rPr>
          <w:sz w:val="32"/>
          <w:szCs w:val="32"/>
        </w:rPr>
        <w:t>() function.</w:t>
      </w:r>
    </w:p>
    <w:p w14:paraId="43B5C960" w14:textId="77777777" w:rsidR="002E4B1A" w:rsidRDefault="00000000">
      <w:pPr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Interpret the results, focusing on the coefficients, p-value, and R-squared.</w:t>
      </w:r>
    </w:p>
    <w:p w14:paraId="2FFB5306" w14:textId="77777777" w:rsidR="002E4B1A" w:rsidRDefault="00000000">
      <w:pPr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Optionally, visualize the regression line.</w:t>
      </w:r>
    </w:p>
    <w:p w14:paraId="57ACDD47" w14:textId="77777777" w:rsidR="002E4B1A" w:rsidRDefault="002E4B1A">
      <w:pPr>
        <w:spacing w:after="0"/>
        <w:rPr>
          <w:sz w:val="32"/>
          <w:szCs w:val="32"/>
        </w:rPr>
      </w:pPr>
    </w:p>
    <w:p w14:paraId="1DB1CD4E" w14:textId="77777777" w:rsidR="002E4B1A" w:rsidRDefault="002E4B1A">
      <w:pPr>
        <w:spacing w:after="0"/>
        <w:rPr>
          <w:sz w:val="32"/>
          <w:szCs w:val="32"/>
        </w:rPr>
      </w:pPr>
    </w:p>
    <w:p w14:paraId="491DDB03" w14:textId="77777777" w:rsidR="002E4B1A" w:rsidRDefault="002E4B1A">
      <w:pPr>
        <w:spacing w:after="0"/>
        <w:rPr>
          <w:sz w:val="32"/>
          <w:szCs w:val="32"/>
        </w:rPr>
      </w:pPr>
    </w:p>
    <w:p w14:paraId="1967EC57" w14:textId="77777777" w:rsidR="002E4B1A" w:rsidRDefault="00000000">
      <w:pPr>
        <w:spacing w:after="0"/>
        <w:rPr>
          <w:sz w:val="32"/>
          <w:szCs w:val="32"/>
        </w:rPr>
      </w:pPr>
      <w:bookmarkStart w:id="0" w:name="_Hlk183103460"/>
      <w:r>
        <w:rPr>
          <w:sz w:val="32"/>
          <w:szCs w:val="32"/>
        </w:rPr>
        <w:t>WAP of 1 WAY ANOVA in R</w:t>
      </w:r>
    </w:p>
    <w:p w14:paraId="42E28ED0" w14:textId="77777777" w:rsidR="002E4B1A" w:rsidRDefault="00000000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 xml:space="preserve">Problem Example: </w:t>
      </w:r>
      <w:r>
        <w:rPr>
          <w:sz w:val="32"/>
          <w:szCs w:val="32"/>
        </w:rPr>
        <w:t xml:space="preserve">Y is independent and X is dependent variable. </w:t>
      </w:r>
    </w:p>
    <w:p w14:paraId="088D86CD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Research Question: </w:t>
      </w:r>
      <w:r>
        <w:rPr>
          <w:sz w:val="32"/>
          <w:szCs w:val="32"/>
        </w:rPr>
        <w:t>Does the X is significantly affected by the Y variable?</w:t>
      </w:r>
    </w:p>
    <w:p w14:paraId="387913A8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&gt; </w:t>
      </w:r>
      <w:proofErr w:type="spellStart"/>
      <w:r>
        <w:rPr>
          <w:sz w:val="32"/>
          <w:szCs w:val="32"/>
        </w:rPr>
        <w:t>install.packages</w:t>
      </w:r>
      <w:proofErr w:type="spellEnd"/>
      <w:r>
        <w:rPr>
          <w:sz w:val="32"/>
          <w:szCs w:val="32"/>
        </w:rPr>
        <w:t>("</w:t>
      </w:r>
      <w:proofErr w:type="spellStart"/>
      <w:r>
        <w:rPr>
          <w:sz w:val="32"/>
          <w:szCs w:val="32"/>
        </w:rPr>
        <w:t>openxlsx</w:t>
      </w:r>
      <w:proofErr w:type="spellEnd"/>
      <w:r>
        <w:rPr>
          <w:sz w:val="32"/>
          <w:szCs w:val="32"/>
        </w:rPr>
        <w:t>")</w:t>
      </w:r>
    </w:p>
    <w:p w14:paraId="17F3DBD1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library(</w:t>
      </w:r>
      <w:proofErr w:type="spellStart"/>
      <w:r>
        <w:rPr>
          <w:sz w:val="32"/>
          <w:szCs w:val="32"/>
        </w:rPr>
        <w:t>openxlsx</w:t>
      </w:r>
      <w:proofErr w:type="spellEnd"/>
      <w:r>
        <w:rPr>
          <w:sz w:val="32"/>
          <w:szCs w:val="32"/>
        </w:rPr>
        <w:t>)</w:t>
      </w:r>
    </w:p>
    <w:p w14:paraId="014494DB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data &lt;- read.xlsx("C:/Users/HP/Desktop/anova.xlsx")</w:t>
      </w:r>
    </w:p>
    <w:p w14:paraId="3F0F4450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# Display the first few rows of the dataset</w:t>
      </w:r>
    </w:p>
    <w:p w14:paraId="47BC9817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head(data)</w:t>
      </w:r>
    </w:p>
    <w:p w14:paraId="2923864B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x   y</w:t>
      </w:r>
    </w:p>
    <w:p w14:paraId="52E3C037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1        4    5</w:t>
      </w:r>
    </w:p>
    <w:p w14:paraId="0651D713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2        6    2</w:t>
      </w:r>
    </w:p>
    <w:p w14:paraId="0CB4A642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3        7    4</w:t>
      </w:r>
    </w:p>
    <w:p w14:paraId="095AE7DB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4        8    3</w:t>
      </w:r>
    </w:p>
    <w:p w14:paraId="7F7D60AC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5       9   22</w:t>
      </w:r>
    </w:p>
    <w:p w14:paraId="07F29575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# Check the structure of the data</w:t>
      </w:r>
    </w:p>
    <w:p w14:paraId="005C5D6F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str(data)</w:t>
      </w:r>
    </w:p>
    <w:p w14:paraId="72791A14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'</w:t>
      </w:r>
      <w:proofErr w:type="spellStart"/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>.frame</w:t>
      </w:r>
      <w:proofErr w:type="spellEnd"/>
      <w:r>
        <w:rPr>
          <w:sz w:val="32"/>
          <w:szCs w:val="32"/>
        </w:rPr>
        <w:t>':</w:t>
      </w:r>
      <w:r>
        <w:rPr>
          <w:sz w:val="32"/>
          <w:szCs w:val="32"/>
        </w:rPr>
        <w:tab/>
        <w:t>5 obs. of  2 variables:</w:t>
      </w:r>
    </w:p>
    <w:p w14:paraId="2AEA584C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$ x: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 4 6 7 8 9</w:t>
      </w:r>
    </w:p>
    <w:p w14:paraId="7B4A142D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$ y: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 5 2 4 3 22</w:t>
      </w:r>
    </w:p>
    <w:p w14:paraId="63F507DE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# Perform one-way ANOVA</w:t>
      </w:r>
    </w:p>
    <w:p w14:paraId="4A3BC3DD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&gt; </w:t>
      </w:r>
      <w:proofErr w:type="spellStart"/>
      <w:r>
        <w:rPr>
          <w:sz w:val="32"/>
          <w:szCs w:val="32"/>
        </w:rPr>
        <w:t>anova_result</w:t>
      </w:r>
      <w:proofErr w:type="spellEnd"/>
      <w:r>
        <w:rPr>
          <w:sz w:val="32"/>
          <w:szCs w:val="32"/>
        </w:rPr>
        <w:t xml:space="preserve"> &lt;- </w:t>
      </w:r>
      <w:proofErr w:type="spellStart"/>
      <w:r>
        <w:rPr>
          <w:sz w:val="32"/>
          <w:szCs w:val="32"/>
        </w:rPr>
        <w:t>aov</w:t>
      </w:r>
      <w:proofErr w:type="spellEnd"/>
      <w:r>
        <w:rPr>
          <w:sz w:val="32"/>
          <w:szCs w:val="32"/>
        </w:rPr>
        <w:t>(y ~ x, data = data)</w:t>
      </w:r>
    </w:p>
    <w:p w14:paraId="71D5C48E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# View the summary of the ANOVA</w:t>
      </w:r>
    </w:p>
    <w:p w14:paraId="30E28288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summary(</w:t>
      </w:r>
      <w:proofErr w:type="spellStart"/>
      <w:r>
        <w:rPr>
          <w:sz w:val="32"/>
          <w:szCs w:val="32"/>
        </w:rPr>
        <w:t>anova_result</w:t>
      </w:r>
      <w:proofErr w:type="spellEnd"/>
      <w:r>
        <w:rPr>
          <w:sz w:val="32"/>
          <w:szCs w:val="32"/>
        </w:rPr>
        <w:t>)</w:t>
      </w:r>
    </w:p>
    <w:p w14:paraId="7CB67A7D" w14:textId="77777777" w:rsidR="002E4B1A" w:rsidRDefault="002E4B1A">
      <w:pPr>
        <w:spacing w:after="0"/>
        <w:rPr>
          <w:b/>
          <w:sz w:val="32"/>
          <w:szCs w:val="32"/>
        </w:rPr>
      </w:pPr>
    </w:p>
    <w:p w14:paraId="7F85FA81" w14:textId="77777777" w:rsidR="002E4B1A" w:rsidRDefault="002E4B1A">
      <w:pPr>
        <w:spacing w:after="0"/>
        <w:rPr>
          <w:b/>
          <w:sz w:val="32"/>
          <w:szCs w:val="32"/>
        </w:rPr>
      </w:pPr>
    </w:p>
    <w:p w14:paraId="51E812AF" w14:textId="77777777" w:rsidR="002E4B1A" w:rsidRDefault="002E4B1A">
      <w:pPr>
        <w:spacing w:after="0"/>
        <w:rPr>
          <w:b/>
          <w:sz w:val="32"/>
          <w:szCs w:val="32"/>
        </w:rPr>
      </w:pPr>
    </w:p>
    <w:p w14:paraId="4F21AC19" w14:textId="77777777" w:rsidR="002E4B1A" w:rsidRDefault="002E4B1A">
      <w:pPr>
        <w:spacing w:after="0"/>
        <w:rPr>
          <w:b/>
          <w:sz w:val="32"/>
          <w:szCs w:val="32"/>
        </w:rPr>
      </w:pPr>
    </w:p>
    <w:p w14:paraId="59D423D5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3A6F79AC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proofErr w:type="spellStart"/>
      <w:r>
        <w:rPr>
          <w:sz w:val="32"/>
          <w:szCs w:val="32"/>
        </w:rPr>
        <w:t>Df</w:t>
      </w:r>
      <w:proofErr w:type="spellEnd"/>
      <w:r>
        <w:rPr>
          <w:sz w:val="32"/>
          <w:szCs w:val="32"/>
        </w:rPr>
        <w:t xml:space="preserve">    Sum </w:t>
      </w:r>
      <w:proofErr w:type="spellStart"/>
      <w:r>
        <w:rPr>
          <w:sz w:val="32"/>
          <w:szCs w:val="32"/>
        </w:rPr>
        <w:t>Sq</w:t>
      </w:r>
      <w:proofErr w:type="spellEnd"/>
      <w:r>
        <w:rPr>
          <w:sz w:val="32"/>
          <w:szCs w:val="32"/>
        </w:rPr>
        <w:t xml:space="preserve">     Mean </w:t>
      </w:r>
      <w:proofErr w:type="spellStart"/>
      <w:r>
        <w:rPr>
          <w:sz w:val="32"/>
          <w:szCs w:val="32"/>
        </w:rPr>
        <w:t>Sq</w:t>
      </w:r>
      <w:proofErr w:type="spellEnd"/>
      <w:r>
        <w:rPr>
          <w:sz w:val="32"/>
          <w:szCs w:val="32"/>
        </w:rPr>
        <w:t xml:space="preserve">          F </w:t>
      </w:r>
      <w:proofErr w:type="gramStart"/>
      <w:r>
        <w:rPr>
          <w:sz w:val="32"/>
          <w:szCs w:val="32"/>
        </w:rPr>
        <w:t>value</w:t>
      </w:r>
      <w:proofErr w:type="gramEnd"/>
      <w:r>
        <w:rPr>
          <w:sz w:val="32"/>
          <w:szCs w:val="32"/>
        </w:rPr>
        <w:t xml:space="preserve">             </w:t>
      </w:r>
      <w:proofErr w:type="spellStart"/>
      <w:r>
        <w:rPr>
          <w:sz w:val="32"/>
          <w:szCs w:val="32"/>
        </w:rPr>
        <w:t>Pr</w:t>
      </w:r>
      <w:proofErr w:type="spellEnd"/>
      <w:r>
        <w:rPr>
          <w:sz w:val="32"/>
          <w:szCs w:val="32"/>
        </w:rPr>
        <w:t>(&gt;F)</w:t>
      </w:r>
    </w:p>
    <w:p w14:paraId="619B8669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x                      1      93.5            93.50             1.514                0.306</w:t>
      </w:r>
    </w:p>
    <w:p w14:paraId="26805C90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Residuals       3     185.3           61.77</w:t>
      </w:r>
    </w:p>
    <w:p w14:paraId="256BC1CD" w14:textId="77777777" w:rsidR="002E4B1A" w:rsidRDefault="002E4B1A">
      <w:pPr>
        <w:spacing w:after="0"/>
        <w:rPr>
          <w:sz w:val="32"/>
          <w:szCs w:val="32"/>
        </w:rPr>
      </w:pPr>
    </w:p>
    <w:p w14:paraId="31F6A5DF" w14:textId="77777777" w:rsidR="002E4B1A" w:rsidRDefault="00000000">
      <w:pPr>
        <w:spacing w:after="0"/>
        <w:rPr>
          <w:sz w:val="32"/>
          <w:szCs w:val="32"/>
        </w:rPr>
      </w:pPr>
      <w:bookmarkStart w:id="1" w:name="_Hlk183103678"/>
      <w:r>
        <w:rPr>
          <w:sz w:val="32"/>
          <w:szCs w:val="32"/>
        </w:rPr>
        <w:t>WAP of 2 WAY ANOVA in R</w:t>
      </w:r>
    </w:p>
    <w:p w14:paraId="5E463207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Problem Example:</w:t>
      </w:r>
    </w:p>
    <w:p w14:paraId="45FA2476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We want to study the effect of </w:t>
      </w:r>
      <w:r>
        <w:rPr>
          <w:b/>
          <w:sz w:val="32"/>
          <w:szCs w:val="32"/>
        </w:rPr>
        <w:t>exercise type</w:t>
      </w:r>
      <w:r>
        <w:rPr>
          <w:sz w:val="32"/>
          <w:szCs w:val="32"/>
        </w:rPr>
        <w:t xml:space="preserve"> and </w:t>
      </w:r>
      <w:r>
        <w:rPr>
          <w:b/>
          <w:sz w:val="32"/>
          <w:szCs w:val="32"/>
        </w:rPr>
        <w:t>diet type</w:t>
      </w:r>
      <w:r>
        <w:rPr>
          <w:sz w:val="32"/>
          <w:szCs w:val="32"/>
        </w:rPr>
        <w:t xml:space="preserve"> on </w:t>
      </w:r>
      <w:r>
        <w:rPr>
          <w:b/>
          <w:sz w:val="32"/>
          <w:szCs w:val="32"/>
        </w:rPr>
        <w:t>weight loss</w:t>
      </w:r>
      <w:r>
        <w:rPr>
          <w:sz w:val="32"/>
          <w:szCs w:val="32"/>
        </w:rPr>
        <w:t xml:space="preserve"> in individuals. We conduct a study where we assign participants to two different exercise types (Exercise A and Exercise B) and two different diet plans (Diet X and Diet Y). After 4 weeks, we measure their weight loss (in kilograms).</w:t>
      </w:r>
    </w:p>
    <w:p w14:paraId="2855AE9E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Research Question:</w:t>
      </w:r>
    </w:p>
    <w:p w14:paraId="7A189E83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Does the </w:t>
      </w:r>
      <w:r>
        <w:rPr>
          <w:b/>
          <w:sz w:val="32"/>
          <w:szCs w:val="32"/>
        </w:rPr>
        <w:t>exercise type</w:t>
      </w:r>
      <w:r>
        <w:rPr>
          <w:sz w:val="32"/>
          <w:szCs w:val="32"/>
        </w:rPr>
        <w:t xml:space="preserve"> or </w:t>
      </w:r>
      <w:r>
        <w:rPr>
          <w:b/>
          <w:sz w:val="32"/>
          <w:szCs w:val="32"/>
        </w:rPr>
        <w:t>diet type</w:t>
      </w:r>
      <w:r>
        <w:rPr>
          <w:sz w:val="32"/>
          <w:szCs w:val="32"/>
        </w:rPr>
        <w:t xml:space="preserve"> (or their interaction) significantly affect weight loss?</w:t>
      </w:r>
    </w:p>
    <w:p w14:paraId="1D8613DC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Factors:</w:t>
      </w:r>
    </w:p>
    <w:p w14:paraId="3BB49399" w14:textId="77777777" w:rsidR="002E4B1A" w:rsidRDefault="00000000">
      <w:pPr>
        <w:numPr>
          <w:ilvl w:val="0"/>
          <w:numId w:val="5"/>
        </w:num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Exercise Type (Factor 1)</w:t>
      </w:r>
      <w:r>
        <w:rPr>
          <w:sz w:val="32"/>
          <w:szCs w:val="32"/>
        </w:rPr>
        <w:t>:</w:t>
      </w:r>
    </w:p>
    <w:p w14:paraId="198F22A9" w14:textId="77777777" w:rsidR="002E4B1A" w:rsidRDefault="00000000">
      <w:pPr>
        <w:numPr>
          <w:ilvl w:val="1"/>
          <w:numId w:val="5"/>
        </w:numPr>
        <w:spacing w:after="0"/>
      </w:pPr>
      <w:r>
        <w:rPr>
          <w:sz w:val="32"/>
          <w:szCs w:val="32"/>
        </w:rPr>
        <w:t>Exercise A</w:t>
      </w:r>
    </w:p>
    <w:p w14:paraId="23316B36" w14:textId="77777777" w:rsidR="002E4B1A" w:rsidRDefault="00000000">
      <w:pPr>
        <w:numPr>
          <w:ilvl w:val="1"/>
          <w:numId w:val="5"/>
        </w:numPr>
        <w:spacing w:after="0"/>
      </w:pPr>
      <w:r>
        <w:rPr>
          <w:sz w:val="32"/>
          <w:szCs w:val="32"/>
        </w:rPr>
        <w:t>Exercise B</w:t>
      </w:r>
    </w:p>
    <w:p w14:paraId="39EACAD6" w14:textId="77777777" w:rsidR="002E4B1A" w:rsidRDefault="00000000">
      <w:pPr>
        <w:numPr>
          <w:ilvl w:val="0"/>
          <w:numId w:val="5"/>
        </w:num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Diet Type (Factor 2)</w:t>
      </w:r>
      <w:r>
        <w:rPr>
          <w:sz w:val="32"/>
          <w:szCs w:val="32"/>
        </w:rPr>
        <w:t>:</w:t>
      </w:r>
    </w:p>
    <w:p w14:paraId="7F7453DF" w14:textId="77777777" w:rsidR="002E4B1A" w:rsidRDefault="00000000">
      <w:pPr>
        <w:numPr>
          <w:ilvl w:val="1"/>
          <w:numId w:val="5"/>
        </w:numPr>
        <w:spacing w:after="0"/>
      </w:pPr>
      <w:r>
        <w:rPr>
          <w:sz w:val="32"/>
          <w:szCs w:val="32"/>
        </w:rPr>
        <w:t>Diet X</w:t>
      </w:r>
    </w:p>
    <w:p w14:paraId="2CC293F0" w14:textId="77777777" w:rsidR="002E4B1A" w:rsidRDefault="00000000">
      <w:pPr>
        <w:numPr>
          <w:ilvl w:val="1"/>
          <w:numId w:val="5"/>
        </w:numPr>
        <w:spacing w:after="0"/>
      </w:pPr>
      <w:r>
        <w:rPr>
          <w:sz w:val="32"/>
          <w:szCs w:val="32"/>
        </w:rPr>
        <w:t>Diet Y</w:t>
      </w:r>
    </w:p>
    <w:p w14:paraId="3FB236D4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Dependent Variable:</w:t>
      </w:r>
    </w:p>
    <w:p w14:paraId="32EE3849" w14:textId="77777777" w:rsidR="002E4B1A" w:rsidRDefault="00000000">
      <w:pPr>
        <w:numPr>
          <w:ilvl w:val="0"/>
          <w:numId w:val="7"/>
        </w:numPr>
        <w:spacing w:after="0"/>
      </w:pPr>
      <w:r>
        <w:rPr>
          <w:b/>
          <w:sz w:val="32"/>
          <w:szCs w:val="32"/>
        </w:rPr>
        <w:t>Weight Loss (Outcome)</w:t>
      </w:r>
      <w:r>
        <w:rPr>
          <w:sz w:val="32"/>
          <w:szCs w:val="32"/>
        </w:rPr>
        <w:t>: The weight loss in kilograms after 4 weeks.</w:t>
      </w:r>
    </w:p>
    <w:p w14:paraId="77F2171E" w14:textId="77777777" w:rsidR="002E4B1A" w:rsidRDefault="002E4B1A">
      <w:pPr>
        <w:spacing w:after="0"/>
        <w:rPr>
          <w:b/>
          <w:sz w:val="32"/>
          <w:szCs w:val="32"/>
        </w:rPr>
      </w:pPr>
    </w:p>
    <w:p w14:paraId="0BDCC8FC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Data Example (Excel Layout):</w:t>
      </w:r>
    </w:p>
    <w:tbl>
      <w:tblPr>
        <w:tblStyle w:val="a3"/>
        <w:tblW w:w="5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1336"/>
        <w:gridCol w:w="2257"/>
      </w:tblGrid>
      <w:tr w:rsidR="002E4B1A" w14:paraId="5838107C" w14:textId="77777777">
        <w:trPr>
          <w:tblHeader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72E76" w14:textId="77777777" w:rsidR="002E4B1A" w:rsidRDefault="00000000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Exercise Type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E2037" w14:textId="77777777" w:rsidR="002E4B1A" w:rsidRDefault="00000000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Diet Type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68C10" w14:textId="77777777" w:rsidR="002E4B1A" w:rsidRDefault="00000000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 Loss (kg)</w:t>
            </w:r>
          </w:p>
        </w:tc>
      </w:tr>
      <w:tr w:rsidR="002E4B1A" w14:paraId="4E05B90F" w14:textId="7777777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D5A9B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9EC49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A8FA7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</w:tr>
      <w:tr w:rsidR="002E4B1A" w14:paraId="68A65093" w14:textId="7777777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9418D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4948B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35590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</w:t>
            </w:r>
          </w:p>
        </w:tc>
      </w:tr>
      <w:tr w:rsidR="002E4B1A" w14:paraId="18439A8D" w14:textId="7777777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DFA62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B596B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23337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2.8</w:t>
            </w:r>
          </w:p>
        </w:tc>
      </w:tr>
      <w:tr w:rsidR="002E4B1A" w14:paraId="1DDF821D" w14:textId="7777777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CD754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DB5FD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B8A25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3.1</w:t>
            </w:r>
          </w:p>
        </w:tc>
      </w:tr>
      <w:tr w:rsidR="002E4B1A" w14:paraId="76E5AC17" w14:textId="7777777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F4FC1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361F2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18205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5.3</w:t>
            </w:r>
          </w:p>
        </w:tc>
      </w:tr>
      <w:tr w:rsidR="002E4B1A" w14:paraId="63EF53CE" w14:textId="7777777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7E9FC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85DAA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DF290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4.9</w:t>
            </w:r>
          </w:p>
        </w:tc>
      </w:tr>
      <w:tr w:rsidR="002E4B1A" w14:paraId="43250C02" w14:textId="7777777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EE957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A90D7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340AE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3.7</w:t>
            </w:r>
          </w:p>
        </w:tc>
      </w:tr>
      <w:tr w:rsidR="002E4B1A" w14:paraId="5BDB4F95" w14:textId="7777777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4A766C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E1B4C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A1B6F" w14:textId="77777777" w:rsidR="002E4B1A" w:rsidRDefault="00000000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3.9</w:t>
            </w:r>
          </w:p>
        </w:tc>
      </w:tr>
    </w:tbl>
    <w:bookmarkEnd w:id="0"/>
    <w:p w14:paraId="0788F44E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Steps for Performing Two-Way ANOVA in R:</w:t>
      </w:r>
    </w:p>
    <w:p w14:paraId="2C10FA67" w14:textId="77777777" w:rsidR="002E4B1A" w:rsidRDefault="00000000">
      <w:pPr>
        <w:numPr>
          <w:ilvl w:val="0"/>
          <w:numId w:val="4"/>
        </w:num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Load the data</w:t>
      </w:r>
      <w:r>
        <w:rPr>
          <w:sz w:val="32"/>
          <w:szCs w:val="32"/>
        </w:rPr>
        <w:t xml:space="preserve"> into R (either from Excel or create it manually in R).</w:t>
      </w:r>
    </w:p>
    <w:p w14:paraId="2262FF63" w14:textId="77777777" w:rsidR="002E4B1A" w:rsidRDefault="00000000">
      <w:pPr>
        <w:numPr>
          <w:ilvl w:val="0"/>
          <w:numId w:val="4"/>
        </w:numPr>
        <w:spacing w:after="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Run the Two-Way ANOVA</w:t>
      </w:r>
      <w:r>
        <w:rPr>
          <w:sz w:val="32"/>
          <w:szCs w:val="32"/>
        </w:rPr>
        <w:t xml:space="preserve"> to test the effect of both Exercise and Diet on weight loss, and check if there’s an interaction between these two factors.</w:t>
      </w:r>
    </w:p>
    <w:p w14:paraId="4AEC34C2" w14:textId="77777777" w:rsidR="002E4B1A" w:rsidRDefault="002E4B1A">
      <w:pPr>
        <w:spacing w:after="0"/>
        <w:rPr>
          <w:b/>
          <w:sz w:val="32"/>
          <w:szCs w:val="32"/>
        </w:rPr>
      </w:pPr>
    </w:p>
    <w:p w14:paraId="62B0CE5E" w14:textId="77777777" w:rsidR="002E4B1A" w:rsidRDefault="002E4B1A">
      <w:pPr>
        <w:spacing w:after="0"/>
        <w:rPr>
          <w:b/>
          <w:sz w:val="32"/>
          <w:szCs w:val="32"/>
        </w:rPr>
      </w:pPr>
    </w:p>
    <w:p w14:paraId="33E9C876" w14:textId="77777777" w:rsidR="002E4B1A" w:rsidRDefault="002E4B1A">
      <w:pPr>
        <w:spacing w:after="0"/>
        <w:rPr>
          <w:b/>
          <w:sz w:val="32"/>
          <w:szCs w:val="32"/>
        </w:rPr>
      </w:pPr>
    </w:p>
    <w:p w14:paraId="2ABC2851" w14:textId="77777777" w:rsidR="002E4B1A" w:rsidRDefault="002E4B1A">
      <w:pPr>
        <w:spacing w:after="0"/>
        <w:rPr>
          <w:b/>
          <w:sz w:val="32"/>
          <w:szCs w:val="32"/>
        </w:rPr>
      </w:pPr>
    </w:p>
    <w:p w14:paraId="0F636FEA" w14:textId="77777777" w:rsidR="002E4B1A" w:rsidRDefault="002E4B1A">
      <w:pPr>
        <w:spacing w:after="0"/>
        <w:rPr>
          <w:b/>
          <w:sz w:val="32"/>
          <w:szCs w:val="32"/>
        </w:rPr>
      </w:pPr>
    </w:p>
    <w:p w14:paraId="74C9183B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Sample R Code for Two-Way ANOVA (without loading a file):</w:t>
      </w:r>
    </w:p>
    <w:p w14:paraId="61B3806C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# Load necessary libraries</w:t>
      </w:r>
    </w:p>
    <w:p w14:paraId="3E52AC24" w14:textId="77777777" w:rsidR="002E4B1A" w:rsidRDefault="00000000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install.packages</w:t>
      </w:r>
      <w:proofErr w:type="spellEnd"/>
      <w:r>
        <w:rPr>
          <w:sz w:val="32"/>
          <w:szCs w:val="32"/>
        </w:rPr>
        <w:t>("</w:t>
      </w:r>
      <w:proofErr w:type="spellStart"/>
      <w:r>
        <w:rPr>
          <w:sz w:val="32"/>
          <w:szCs w:val="32"/>
        </w:rPr>
        <w:t>readxl</w:t>
      </w:r>
      <w:proofErr w:type="spellEnd"/>
      <w:r>
        <w:rPr>
          <w:sz w:val="32"/>
          <w:szCs w:val="32"/>
        </w:rPr>
        <w:t>")</w:t>
      </w:r>
    </w:p>
    <w:p w14:paraId="04A2B30E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library(</w:t>
      </w:r>
      <w:proofErr w:type="spellStart"/>
      <w:r>
        <w:rPr>
          <w:sz w:val="32"/>
          <w:szCs w:val="32"/>
        </w:rPr>
        <w:t>readxl</w:t>
      </w:r>
      <w:proofErr w:type="spellEnd"/>
      <w:r>
        <w:rPr>
          <w:sz w:val="32"/>
          <w:szCs w:val="32"/>
        </w:rPr>
        <w:t>)</w:t>
      </w:r>
    </w:p>
    <w:p w14:paraId="70BBC89F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# Example data (you can load your Excel file here instead)</w:t>
      </w:r>
    </w:p>
    <w:p w14:paraId="6F0C5FDD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data &lt;- </w:t>
      </w:r>
      <w:proofErr w:type="spellStart"/>
      <w:r>
        <w:rPr>
          <w:sz w:val="32"/>
          <w:szCs w:val="32"/>
        </w:rPr>
        <w:t>data.frame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ExerciseType</w:t>
      </w:r>
      <w:proofErr w:type="spellEnd"/>
      <w:r>
        <w:rPr>
          <w:sz w:val="32"/>
          <w:szCs w:val="32"/>
        </w:rPr>
        <w:t xml:space="preserve"> = factor(c('A', 'A', 'A', 'A', 'B', 'B', 'B', 'B')), </w:t>
      </w:r>
      <w:proofErr w:type="spellStart"/>
      <w:r>
        <w:rPr>
          <w:sz w:val="32"/>
          <w:szCs w:val="32"/>
        </w:rPr>
        <w:t>DietType</w:t>
      </w:r>
      <w:proofErr w:type="spellEnd"/>
      <w:r>
        <w:rPr>
          <w:sz w:val="32"/>
          <w:szCs w:val="32"/>
        </w:rPr>
        <w:t xml:space="preserve"> = factor(c('X', 'X', 'Y', 'Y', 'X', 'X', 'Y', 'Y')), </w:t>
      </w:r>
      <w:proofErr w:type="spellStart"/>
      <w:r>
        <w:rPr>
          <w:sz w:val="32"/>
          <w:szCs w:val="32"/>
        </w:rPr>
        <w:t>WeightLoss</w:t>
      </w:r>
      <w:proofErr w:type="spellEnd"/>
      <w:r>
        <w:rPr>
          <w:sz w:val="32"/>
          <w:szCs w:val="32"/>
        </w:rPr>
        <w:t xml:space="preserve"> = c(3.5, 4.2, 2.8, 3.1, 5.3, 4.9, 3.7, 3.9))</w:t>
      </w:r>
    </w:p>
    <w:p w14:paraId="48C694E6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# Perform Two-Way ANOVA</w:t>
      </w:r>
    </w:p>
    <w:p w14:paraId="054B1FE3" w14:textId="77777777" w:rsidR="002E4B1A" w:rsidRDefault="00000000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anova_result</w:t>
      </w:r>
      <w:proofErr w:type="spellEnd"/>
      <w:r>
        <w:rPr>
          <w:sz w:val="32"/>
          <w:szCs w:val="32"/>
        </w:rPr>
        <w:t xml:space="preserve"> &lt;- </w:t>
      </w:r>
      <w:proofErr w:type="spellStart"/>
      <w:r>
        <w:rPr>
          <w:sz w:val="32"/>
          <w:szCs w:val="32"/>
        </w:rPr>
        <w:t>aov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WeightLoss</w:t>
      </w:r>
      <w:proofErr w:type="spellEnd"/>
      <w:r>
        <w:rPr>
          <w:sz w:val="32"/>
          <w:szCs w:val="32"/>
        </w:rPr>
        <w:t xml:space="preserve"> ~ </w:t>
      </w:r>
      <w:proofErr w:type="spellStart"/>
      <w:r>
        <w:rPr>
          <w:sz w:val="32"/>
          <w:szCs w:val="32"/>
        </w:rPr>
        <w:t>ExerciseType</w:t>
      </w:r>
      <w:proofErr w:type="spellEnd"/>
      <w:r>
        <w:rPr>
          <w:sz w:val="32"/>
          <w:szCs w:val="32"/>
        </w:rPr>
        <w:t xml:space="preserve"> * </w:t>
      </w:r>
      <w:proofErr w:type="spellStart"/>
      <w:r>
        <w:rPr>
          <w:sz w:val="32"/>
          <w:szCs w:val="32"/>
        </w:rPr>
        <w:t>DietType</w:t>
      </w:r>
      <w:proofErr w:type="spellEnd"/>
      <w:r>
        <w:rPr>
          <w:sz w:val="32"/>
          <w:szCs w:val="32"/>
        </w:rPr>
        <w:t>, data = data)</w:t>
      </w:r>
    </w:p>
    <w:p w14:paraId="2E130342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# Show ANOVA result</w:t>
      </w:r>
    </w:p>
    <w:p w14:paraId="2A70D2DE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summary(</w:t>
      </w:r>
      <w:proofErr w:type="spellStart"/>
      <w:r>
        <w:rPr>
          <w:sz w:val="32"/>
          <w:szCs w:val="32"/>
        </w:rPr>
        <w:t>anova_result</w:t>
      </w:r>
      <w:proofErr w:type="spellEnd"/>
      <w:r>
        <w:rPr>
          <w:sz w:val="32"/>
          <w:szCs w:val="32"/>
        </w:rPr>
        <w:t>)</w:t>
      </w:r>
    </w:p>
    <w:p w14:paraId="45566AF6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2 WAY ANOVA (with file load)</w:t>
      </w:r>
    </w:p>
    <w:p w14:paraId="1F5230D1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1. Install and Load Necessary Libraries</w:t>
      </w:r>
    </w:p>
    <w:p w14:paraId="2F278669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First, you need to install and load the </w:t>
      </w:r>
      <w:proofErr w:type="spellStart"/>
      <w:r>
        <w:rPr>
          <w:sz w:val="32"/>
          <w:szCs w:val="32"/>
        </w:rPr>
        <w:t>readxl</w:t>
      </w:r>
      <w:proofErr w:type="spellEnd"/>
      <w:r>
        <w:rPr>
          <w:sz w:val="32"/>
          <w:szCs w:val="32"/>
        </w:rPr>
        <w:t xml:space="preserve"> package to read your Excel file and the </w:t>
      </w:r>
      <w:proofErr w:type="spellStart"/>
      <w:r>
        <w:rPr>
          <w:sz w:val="32"/>
          <w:szCs w:val="32"/>
        </w:rPr>
        <w:t>openxlsx</w:t>
      </w:r>
      <w:proofErr w:type="spellEnd"/>
      <w:r>
        <w:rPr>
          <w:sz w:val="32"/>
          <w:szCs w:val="32"/>
        </w:rPr>
        <w:t xml:space="preserve"> package to handle the data.</w:t>
      </w:r>
    </w:p>
    <w:p w14:paraId="1A5C44BC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# Install the required packages</w:t>
      </w:r>
    </w:p>
    <w:p w14:paraId="60C5AAEC" w14:textId="77777777" w:rsidR="002E4B1A" w:rsidRDefault="00000000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install.packages</w:t>
      </w:r>
      <w:proofErr w:type="spellEnd"/>
      <w:r>
        <w:rPr>
          <w:b/>
          <w:sz w:val="32"/>
          <w:szCs w:val="32"/>
        </w:rPr>
        <w:t>("</w:t>
      </w:r>
      <w:proofErr w:type="spellStart"/>
      <w:r>
        <w:rPr>
          <w:b/>
          <w:sz w:val="32"/>
          <w:szCs w:val="32"/>
        </w:rPr>
        <w:t>readxl</w:t>
      </w:r>
      <w:proofErr w:type="spellEnd"/>
      <w:r>
        <w:rPr>
          <w:b/>
          <w:sz w:val="32"/>
          <w:szCs w:val="32"/>
        </w:rPr>
        <w:t>")</w:t>
      </w:r>
    </w:p>
    <w:p w14:paraId="1A3B1CA4" w14:textId="77777777" w:rsidR="002E4B1A" w:rsidRDefault="00000000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install.packages</w:t>
      </w:r>
      <w:proofErr w:type="spellEnd"/>
      <w:r>
        <w:rPr>
          <w:b/>
          <w:sz w:val="32"/>
          <w:szCs w:val="32"/>
        </w:rPr>
        <w:t>("</w:t>
      </w:r>
      <w:proofErr w:type="spellStart"/>
      <w:r>
        <w:rPr>
          <w:b/>
          <w:sz w:val="32"/>
          <w:szCs w:val="32"/>
        </w:rPr>
        <w:t>openxlsx</w:t>
      </w:r>
      <w:proofErr w:type="spellEnd"/>
      <w:r>
        <w:rPr>
          <w:b/>
          <w:sz w:val="32"/>
          <w:szCs w:val="32"/>
        </w:rPr>
        <w:t>")</w:t>
      </w:r>
    </w:p>
    <w:p w14:paraId="68C6918C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# Load the libraries</w:t>
      </w:r>
    </w:p>
    <w:p w14:paraId="24CA9D20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library(</w:t>
      </w:r>
      <w:proofErr w:type="spellStart"/>
      <w:r>
        <w:rPr>
          <w:b/>
          <w:sz w:val="32"/>
          <w:szCs w:val="32"/>
        </w:rPr>
        <w:t>readxl</w:t>
      </w:r>
      <w:proofErr w:type="spellEnd"/>
      <w:r>
        <w:rPr>
          <w:b/>
          <w:sz w:val="32"/>
          <w:szCs w:val="32"/>
        </w:rPr>
        <w:t>)</w:t>
      </w:r>
    </w:p>
    <w:p w14:paraId="0BFA925F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library(</w:t>
      </w:r>
      <w:proofErr w:type="spellStart"/>
      <w:r>
        <w:rPr>
          <w:b/>
          <w:sz w:val="32"/>
          <w:szCs w:val="32"/>
        </w:rPr>
        <w:t>openxlsx</w:t>
      </w:r>
      <w:proofErr w:type="spellEnd"/>
      <w:r>
        <w:rPr>
          <w:b/>
          <w:sz w:val="32"/>
          <w:szCs w:val="32"/>
        </w:rPr>
        <w:t>)</w:t>
      </w:r>
    </w:p>
    <w:p w14:paraId="26CDED67" w14:textId="77777777" w:rsidR="002E4B1A" w:rsidRDefault="002E4B1A">
      <w:pPr>
        <w:spacing w:after="0"/>
        <w:rPr>
          <w:b/>
          <w:sz w:val="32"/>
          <w:szCs w:val="32"/>
        </w:rPr>
      </w:pPr>
    </w:p>
    <w:p w14:paraId="4519464F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2. Load the Data from Your Excel File</w:t>
      </w:r>
    </w:p>
    <w:p w14:paraId="75AB1FE2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Assuming your Excel file has two categorical columns (e.g., Factor1 and Factor2) and one numeric column (e.g., Outcome).</w:t>
      </w:r>
    </w:p>
    <w:p w14:paraId="40F3237A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# Load the data from your Excel file</w:t>
      </w:r>
    </w:p>
    <w:p w14:paraId="4AA4DB42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&lt;- </w:t>
      </w:r>
      <w:proofErr w:type="spellStart"/>
      <w:r>
        <w:rPr>
          <w:b/>
          <w:sz w:val="32"/>
          <w:szCs w:val="32"/>
        </w:rPr>
        <w:t>read_excel</w:t>
      </w:r>
      <w:proofErr w:type="spellEnd"/>
      <w:r>
        <w:rPr>
          <w:b/>
          <w:sz w:val="32"/>
          <w:szCs w:val="32"/>
        </w:rPr>
        <w:t>("C:/Users/HP/Desktop/anova.xlsx")</w:t>
      </w:r>
    </w:p>
    <w:p w14:paraId="317C47F2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# Check if the data is loaded correctly</w:t>
      </w:r>
    </w:p>
    <w:p w14:paraId="07E0E802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head(data)</w:t>
      </w:r>
    </w:p>
    <w:p w14:paraId="5A314714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Your Excel file should have columns that match the structure needed for Two-Way ANOVA:</w:t>
      </w:r>
    </w:p>
    <w:p w14:paraId="2F80A681" w14:textId="77777777" w:rsidR="002E4B1A" w:rsidRDefault="00000000">
      <w:pPr>
        <w:numPr>
          <w:ilvl w:val="0"/>
          <w:numId w:val="6"/>
        </w:numPr>
        <w:spacing w:after="0"/>
      </w:pPr>
      <w:r>
        <w:rPr>
          <w:sz w:val="32"/>
          <w:szCs w:val="32"/>
        </w:rPr>
        <w:t>Factor1: e.g., A, B (categorical variable).</w:t>
      </w:r>
    </w:p>
    <w:p w14:paraId="75806D57" w14:textId="77777777" w:rsidR="002E4B1A" w:rsidRDefault="00000000">
      <w:pPr>
        <w:numPr>
          <w:ilvl w:val="0"/>
          <w:numId w:val="6"/>
        </w:numPr>
        <w:spacing w:after="0"/>
      </w:pPr>
      <w:r>
        <w:rPr>
          <w:sz w:val="32"/>
          <w:szCs w:val="32"/>
        </w:rPr>
        <w:t>Factor2: e.g., X, Y (categorical variable).</w:t>
      </w:r>
    </w:p>
    <w:p w14:paraId="5AEF9193" w14:textId="77777777" w:rsidR="002E4B1A" w:rsidRDefault="00000000">
      <w:pPr>
        <w:numPr>
          <w:ilvl w:val="0"/>
          <w:numId w:val="6"/>
        </w:numPr>
        <w:spacing w:after="0"/>
      </w:pPr>
      <w:r>
        <w:rPr>
          <w:sz w:val="32"/>
          <w:szCs w:val="32"/>
        </w:rPr>
        <w:lastRenderedPageBreak/>
        <w:t>Outcome: A numeric column representing the dependent variable.</w:t>
      </w:r>
    </w:p>
    <w:p w14:paraId="33B08EB1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3. Ensure Columns Are Properly Coded</w:t>
      </w:r>
    </w:p>
    <w:p w14:paraId="175EF16C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R will need the factors (categorical variables) to be in factor format and the outcome (numeric) to be in numeric format. Convert them if needed:</w:t>
      </w:r>
    </w:p>
    <w:p w14:paraId="30607CE6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# Convert the columns to the correct format</w:t>
      </w:r>
    </w:p>
    <w:p w14:paraId="00A45408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data$Factor1 &lt;- </w:t>
      </w:r>
      <w:proofErr w:type="spellStart"/>
      <w:r>
        <w:rPr>
          <w:b/>
          <w:sz w:val="32"/>
          <w:szCs w:val="32"/>
        </w:rPr>
        <w:t>as.factor</w:t>
      </w:r>
      <w:proofErr w:type="spellEnd"/>
      <w:r>
        <w:rPr>
          <w:b/>
          <w:sz w:val="32"/>
          <w:szCs w:val="32"/>
        </w:rPr>
        <w:t>(data$Factor1)</w:t>
      </w:r>
    </w:p>
    <w:p w14:paraId="3B386D88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data$Factor2 &lt;- </w:t>
      </w:r>
      <w:proofErr w:type="spellStart"/>
      <w:r>
        <w:rPr>
          <w:b/>
          <w:sz w:val="32"/>
          <w:szCs w:val="32"/>
        </w:rPr>
        <w:t>as.factor</w:t>
      </w:r>
      <w:proofErr w:type="spellEnd"/>
      <w:r>
        <w:rPr>
          <w:b/>
          <w:sz w:val="32"/>
          <w:szCs w:val="32"/>
        </w:rPr>
        <w:t>(data$Factor2)</w:t>
      </w:r>
    </w:p>
    <w:p w14:paraId="7ECEBDD7" w14:textId="77777777" w:rsidR="002E4B1A" w:rsidRDefault="00000000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data$Outcome</w:t>
      </w:r>
      <w:proofErr w:type="spellEnd"/>
      <w:r>
        <w:rPr>
          <w:b/>
          <w:sz w:val="32"/>
          <w:szCs w:val="32"/>
        </w:rPr>
        <w:t xml:space="preserve"> &lt;- </w:t>
      </w:r>
      <w:proofErr w:type="spellStart"/>
      <w:r>
        <w:rPr>
          <w:b/>
          <w:sz w:val="32"/>
          <w:szCs w:val="32"/>
        </w:rPr>
        <w:t>as.numeric</w:t>
      </w:r>
      <w:proofErr w:type="spell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data$Outcome</w:t>
      </w:r>
      <w:proofErr w:type="spellEnd"/>
      <w:r>
        <w:rPr>
          <w:b/>
          <w:sz w:val="32"/>
          <w:szCs w:val="32"/>
        </w:rPr>
        <w:t>)</w:t>
      </w:r>
    </w:p>
    <w:p w14:paraId="5C55D8B1" w14:textId="77777777" w:rsidR="002E4B1A" w:rsidRDefault="002E4B1A">
      <w:pPr>
        <w:spacing w:after="0"/>
        <w:rPr>
          <w:b/>
          <w:sz w:val="32"/>
          <w:szCs w:val="32"/>
        </w:rPr>
      </w:pPr>
    </w:p>
    <w:p w14:paraId="6466D43E" w14:textId="77777777" w:rsidR="002E4B1A" w:rsidRDefault="002E4B1A">
      <w:pPr>
        <w:spacing w:after="0"/>
        <w:rPr>
          <w:b/>
          <w:sz w:val="32"/>
          <w:szCs w:val="32"/>
        </w:rPr>
      </w:pPr>
    </w:p>
    <w:p w14:paraId="57E93579" w14:textId="77777777" w:rsidR="002E4B1A" w:rsidRDefault="002E4B1A">
      <w:pPr>
        <w:spacing w:after="0"/>
        <w:rPr>
          <w:b/>
          <w:sz w:val="32"/>
          <w:szCs w:val="32"/>
        </w:rPr>
      </w:pPr>
    </w:p>
    <w:p w14:paraId="28B552D4" w14:textId="77777777" w:rsidR="002E4B1A" w:rsidRDefault="002E4B1A">
      <w:pPr>
        <w:spacing w:after="0"/>
        <w:rPr>
          <w:b/>
          <w:sz w:val="32"/>
          <w:szCs w:val="32"/>
        </w:rPr>
      </w:pPr>
    </w:p>
    <w:p w14:paraId="4F3749C2" w14:textId="77777777" w:rsidR="002E4B1A" w:rsidRDefault="002E4B1A">
      <w:pPr>
        <w:spacing w:after="0"/>
        <w:rPr>
          <w:b/>
          <w:sz w:val="32"/>
          <w:szCs w:val="32"/>
        </w:rPr>
      </w:pPr>
    </w:p>
    <w:p w14:paraId="171580E7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4. Perform Two-Way ANOVA</w:t>
      </w:r>
    </w:p>
    <w:p w14:paraId="2EFEE733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Now you can run the Two-Way ANOVA:</w:t>
      </w:r>
    </w:p>
    <w:p w14:paraId="03F85BBC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# Perform Two-Way ANOVA</w:t>
      </w:r>
    </w:p>
    <w:p w14:paraId="69E3E45B" w14:textId="77777777" w:rsidR="002E4B1A" w:rsidRDefault="00000000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anova_result</w:t>
      </w:r>
      <w:proofErr w:type="spellEnd"/>
      <w:r>
        <w:rPr>
          <w:b/>
          <w:sz w:val="32"/>
          <w:szCs w:val="32"/>
        </w:rPr>
        <w:t xml:space="preserve"> &lt;- </w:t>
      </w:r>
      <w:proofErr w:type="spellStart"/>
      <w:r>
        <w:rPr>
          <w:b/>
          <w:sz w:val="32"/>
          <w:szCs w:val="32"/>
        </w:rPr>
        <w:t>aov</w:t>
      </w:r>
      <w:proofErr w:type="spellEnd"/>
      <w:r>
        <w:rPr>
          <w:b/>
          <w:sz w:val="32"/>
          <w:szCs w:val="32"/>
        </w:rPr>
        <w:t>(Outcome ~ Factor1 * Factor2, data = data)</w:t>
      </w:r>
    </w:p>
    <w:p w14:paraId="66BC6593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# Display the ANOVA table</w:t>
      </w:r>
    </w:p>
    <w:p w14:paraId="6491B588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summary(</w:t>
      </w:r>
      <w:proofErr w:type="spellStart"/>
      <w:r>
        <w:rPr>
          <w:b/>
          <w:sz w:val="32"/>
          <w:szCs w:val="32"/>
        </w:rPr>
        <w:t>anova_result</w:t>
      </w:r>
      <w:proofErr w:type="spellEnd"/>
      <w:r>
        <w:rPr>
          <w:b/>
          <w:sz w:val="32"/>
          <w:szCs w:val="32"/>
        </w:rPr>
        <w:t>)</w:t>
      </w:r>
    </w:p>
    <w:p w14:paraId="44EE0948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5. Interpret the Output</w:t>
      </w:r>
    </w:p>
    <w:p w14:paraId="7AE6F80D" w14:textId="77777777" w:rsidR="002E4B1A" w:rsidRDefault="00000000">
      <w:pPr>
        <w:numPr>
          <w:ilvl w:val="0"/>
          <w:numId w:val="8"/>
        </w:numPr>
        <w:spacing w:after="0"/>
      </w:pPr>
      <w:r>
        <w:rPr>
          <w:sz w:val="32"/>
          <w:szCs w:val="32"/>
        </w:rPr>
        <w:t>Factor1: Tests the main effect of the first factor (e.g., Exercise Type).</w:t>
      </w:r>
    </w:p>
    <w:p w14:paraId="09C71651" w14:textId="77777777" w:rsidR="002E4B1A" w:rsidRDefault="00000000">
      <w:pPr>
        <w:numPr>
          <w:ilvl w:val="0"/>
          <w:numId w:val="8"/>
        </w:numPr>
        <w:spacing w:after="0"/>
      </w:pPr>
      <w:r>
        <w:rPr>
          <w:sz w:val="32"/>
          <w:szCs w:val="32"/>
        </w:rPr>
        <w:t>Factor2: Tests the main effect of the second factor (e.g., Diet Type).</w:t>
      </w:r>
    </w:p>
    <w:p w14:paraId="35AFE430" w14:textId="77777777" w:rsidR="002E4B1A" w:rsidRDefault="00000000">
      <w:pPr>
        <w:numPr>
          <w:ilvl w:val="0"/>
          <w:numId w:val="8"/>
        </w:numPr>
        <w:spacing w:after="0"/>
      </w:pPr>
      <w:r>
        <w:rPr>
          <w:sz w:val="32"/>
          <w:szCs w:val="32"/>
        </w:rPr>
        <w:t>Factor1: Tests the interaction effect between the two factors.</w:t>
      </w:r>
    </w:p>
    <w:p w14:paraId="37D1D935" w14:textId="77777777" w:rsidR="002E4B1A" w:rsidRDefault="002E4B1A">
      <w:pPr>
        <w:spacing w:after="0"/>
        <w:rPr>
          <w:b/>
          <w:sz w:val="32"/>
          <w:szCs w:val="32"/>
        </w:rPr>
      </w:pPr>
    </w:p>
    <w:p w14:paraId="0886A2F2" w14:textId="77777777" w:rsidR="002E4B1A" w:rsidRDefault="002E4B1A">
      <w:pPr>
        <w:spacing w:after="0"/>
        <w:rPr>
          <w:b/>
          <w:sz w:val="32"/>
          <w:szCs w:val="32"/>
        </w:rPr>
      </w:pPr>
    </w:p>
    <w:p w14:paraId="3025C57A" w14:textId="77777777" w:rsidR="002E4B1A" w:rsidRDefault="002E4B1A">
      <w:pPr>
        <w:spacing w:after="0"/>
        <w:rPr>
          <w:b/>
          <w:sz w:val="32"/>
          <w:szCs w:val="32"/>
        </w:rPr>
      </w:pPr>
    </w:p>
    <w:p w14:paraId="3415AF90" w14:textId="77777777" w:rsidR="002E4B1A" w:rsidRDefault="002E4B1A">
      <w:pPr>
        <w:spacing w:after="0"/>
        <w:rPr>
          <w:b/>
          <w:sz w:val="32"/>
          <w:szCs w:val="32"/>
        </w:rPr>
      </w:pPr>
    </w:p>
    <w:p w14:paraId="3EFD03C6" w14:textId="77777777" w:rsidR="002E4B1A" w:rsidRDefault="002E4B1A">
      <w:pPr>
        <w:spacing w:after="0"/>
        <w:rPr>
          <w:b/>
          <w:sz w:val="32"/>
          <w:szCs w:val="32"/>
        </w:rPr>
      </w:pPr>
    </w:p>
    <w:p w14:paraId="0B86A251" w14:textId="77777777" w:rsidR="002E4B1A" w:rsidRDefault="002E4B1A">
      <w:pPr>
        <w:spacing w:after="0"/>
        <w:rPr>
          <w:b/>
          <w:sz w:val="32"/>
          <w:szCs w:val="32"/>
        </w:rPr>
      </w:pPr>
    </w:p>
    <w:p w14:paraId="470DB9AB" w14:textId="77777777" w:rsidR="002E4B1A" w:rsidRDefault="002E4B1A">
      <w:pPr>
        <w:spacing w:after="0"/>
        <w:rPr>
          <w:b/>
          <w:sz w:val="32"/>
          <w:szCs w:val="32"/>
        </w:rPr>
      </w:pPr>
    </w:p>
    <w:p w14:paraId="7498B075" w14:textId="77777777" w:rsidR="002E4B1A" w:rsidRDefault="002E4B1A">
      <w:pPr>
        <w:spacing w:after="0"/>
        <w:rPr>
          <w:b/>
          <w:sz w:val="32"/>
          <w:szCs w:val="32"/>
        </w:rPr>
      </w:pPr>
    </w:p>
    <w:p w14:paraId="20B66274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Example of the Output:</w:t>
      </w:r>
    </w:p>
    <w:p w14:paraId="0FEBCFFD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proofErr w:type="spellStart"/>
      <w:r>
        <w:rPr>
          <w:b/>
          <w:sz w:val="32"/>
          <w:szCs w:val="32"/>
        </w:rPr>
        <w:t>Df</w:t>
      </w:r>
      <w:proofErr w:type="spellEnd"/>
      <w:r>
        <w:rPr>
          <w:b/>
          <w:sz w:val="32"/>
          <w:szCs w:val="32"/>
        </w:rPr>
        <w:t xml:space="preserve"> Sum </w:t>
      </w:r>
      <w:proofErr w:type="spellStart"/>
      <w:r>
        <w:rPr>
          <w:b/>
          <w:sz w:val="32"/>
          <w:szCs w:val="32"/>
        </w:rPr>
        <w:t>Sq</w:t>
      </w:r>
      <w:proofErr w:type="spellEnd"/>
      <w:r>
        <w:rPr>
          <w:b/>
          <w:sz w:val="32"/>
          <w:szCs w:val="32"/>
        </w:rPr>
        <w:t xml:space="preserve"> Mean </w:t>
      </w:r>
      <w:proofErr w:type="spellStart"/>
      <w:r>
        <w:rPr>
          <w:b/>
          <w:sz w:val="32"/>
          <w:szCs w:val="32"/>
        </w:rPr>
        <w:t>Sq</w:t>
      </w:r>
      <w:proofErr w:type="spellEnd"/>
      <w:r>
        <w:rPr>
          <w:b/>
          <w:sz w:val="32"/>
          <w:szCs w:val="32"/>
        </w:rPr>
        <w:t xml:space="preserve"> F </w:t>
      </w:r>
      <w:proofErr w:type="gramStart"/>
      <w:r>
        <w:rPr>
          <w:b/>
          <w:sz w:val="32"/>
          <w:szCs w:val="32"/>
        </w:rPr>
        <w:t>value</w:t>
      </w:r>
      <w:proofErr w:type="gramEnd"/>
      <w:r>
        <w:rPr>
          <w:b/>
          <w:sz w:val="32"/>
          <w:szCs w:val="32"/>
        </w:rPr>
        <w:t xml:space="preserve">   </w:t>
      </w:r>
      <w:proofErr w:type="spellStart"/>
      <w:r>
        <w:rPr>
          <w:b/>
          <w:sz w:val="32"/>
          <w:szCs w:val="32"/>
        </w:rPr>
        <w:t>Pr</w:t>
      </w:r>
      <w:proofErr w:type="spellEnd"/>
      <w:r>
        <w:rPr>
          <w:b/>
          <w:sz w:val="32"/>
          <w:szCs w:val="32"/>
        </w:rPr>
        <w:t xml:space="preserve">(&gt;F)    </w:t>
      </w:r>
    </w:p>
    <w:p w14:paraId="6496DA33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Factor1                    1   15.0    15.0    3.75   0.07    # Effect of Exercise    Type (not significant if p &gt; 0.05)</w:t>
      </w:r>
    </w:p>
    <w:p w14:paraId="0A3DC6B3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Factor2                    1   25.0    25.0    5.25   0.02 *  # Effect of Diet Type (significant if p &lt; 0.05)</w:t>
      </w:r>
    </w:p>
    <w:p w14:paraId="7EFC7147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Factor1:Factor2      1   8.0    8.0     2.12   0.15    # Interaction Effect </w:t>
      </w:r>
    </w:p>
    <w:p w14:paraId="3592B019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(not significant)</w:t>
      </w:r>
    </w:p>
    <w:p w14:paraId="577A79EF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Residuals                40   95.0     2.38                     </w:t>
      </w:r>
      <w:bookmarkEnd w:id="1"/>
    </w:p>
    <w:p w14:paraId="10A4B146" w14:textId="77777777" w:rsidR="002E4B1A" w:rsidRDefault="00000000">
      <w:pPr>
        <w:numPr>
          <w:ilvl w:val="0"/>
          <w:numId w:val="9"/>
        </w:numPr>
        <w:spacing w:after="0"/>
        <w:rPr>
          <w:b/>
        </w:rPr>
      </w:pPr>
      <w:r>
        <w:rPr>
          <w:b/>
          <w:sz w:val="32"/>
          <w:szCs w:val="32"/>
        </w:rPr>
        <w:lastRenderedPageBreak/>
        <w:t>In the output:</w:t>
      </w:r>
    </w:p>
    <w:p w14:paraId="1931900A" w14:textId="77777777" w:rsidR="002E4B1A" w:rsidRDefault="00000000">
      <w:pPr>
        <w:numPr>
          <w:ilvl w:val="1"/>
          <w:numId w:val="9"/>
        </w:numPr>
        <w:spacing w:after="0"/>
      </w:pPr>
      <w:r>
        <w:rPr>
          <w:sz w:val="32"/>
          <w:szCs w:val="32"/>
        </w:rPr>
        <w:t>Factor1 (Exercise Type) and Factor2 (Diet Type) will show if there are any significant main effects.</w:t>
      </w:r>
    </w:p>
    <w:p w14:paraId="1D6F9FA9" w14:textId="77777777" w:rsidR="002E4B1A" w:rsidRDefault="00000000">
      <w:pPr>
        <w:numPr>
          <w:ilvl w:val="1"/>
          <w:numId w:val="9"/>
        </w:numPr>
        <w:spacing w:after="0"/>
      </w:pPr>
      <w:r>
        <w:rPr>
          <w:sz w:val="32"/>
          <w:szCs w:val="32"/>
        </w:rPr>
        <w:t>Factor1 will show if there's a significant interaction between the factors.</w:t>
      </w:r>
    </w:p>
    <w:p w14:paraId="5E4CC992" w14:textId="77777777" w:rsidR="002E4B1A" w:rsidRDefault="002E4B1A">
      <w:pPr>
        <w:spacing w:after="0"/>
        <w:rPr>
          <w:b/>
          <w:sz w:val="32"/>
          <w:szCs w:val="32"/>
        </w:rPr>
      </w:pPr>
    </w:p>
    <w:p w14:paraId="42DDC233" w14:textId="77777777" w:rsidR="002E4B1A" w:rsidRDefault="002E4B1A">
      <w:pPr>
        <w:spacing w:after="0"/>
        <w:rPr>
          <w:b/>
          <w:sz w:val="32"/>
          <w:szCs w:val="32"/>
        </w:rPr>
      </w:pPr>
    </w:p>
    <w:p w14:paraId="50700866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Recap (in short steps):</w:t>
      </w:r>
    </w:p>
    <w:p w14:paraId="74FF2424" w14:textId="77777777" w:rsidR="002E4B1A" w:rsidRDefault="00000000">
      <w:pPr>
        <w:numPr>
          <w:ilvl w:val="0"/>
          <w:numId w:val="10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Install necessary packages (</w:t>
      </w:r>
      <w:proofErr w:type="spellStart"/>
      <w:r>
        <w:rPr>
          <w:b/>
          <w:sz w:val="32"/>
          <w:szCs w:val="32"/>
        </w:rPr>
        <w:t>readxl</w:t>
      </w:r>
      <w:proofErr w:type="spellEnd"/>
      <w:r>
        <w:rPr>
          <w:b/>
          <w:sz w:val="32"/>
          <w:szCs w:val="32"/>
        </w:rPr>
        <w:t xml:space="preserve"> for Excel file reading).</w:t>
      </w:r>
    </w:p>
    <w:p w14:paraId="7B1A7947" w14:textId="77777777" w:rsidR="002E4B1A" w:rsidRDefault="00000000">
      <w:pPr>
        <w:numPr>
          <w:ilvl w:val="0"/>
          <w:numId w:val="10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Import your Excel data.</w:t>
      </w:r>
    </w:p>
    <w:p w14:paraId="41AB90E7" w14:textId="77777777" w:rsidR="002E4B1A" w:rsidRDefault="00000000">
      <w:pPr>
        <w:numPr>
          <w:ilvl w:val="0"/>
          <w:numId w:val="10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Make sure your categorical columns are factors, and the dependent variable is numeric.</w:t>
      </w:r>
    </w:p>
    <w:p w14:paraId="6DE2CE59" w14:textId="77777777" w:rsidR="002E4B1A" w:rsidRDefault="00000000">
      <w:pPr>
        <w:numPr>
          <w:ilvl w:val="0"/>
          <w:numId w:val="10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Perform the Two-Way ANOVA using the </w:t>
      </w:r>
      <w:proofErr w:type="spellStart"/>
      <w:r>
        <w:rPr>
          <w:b/>
          <w:sz w:val="32"/>
          <w:szCs w:val="32"/>
        </w:rPr>
        <w:t>aov</w:t>
      </w:r>
      <w:proofErr w:type="spellEnd"/>
      <w:r>
        <w:rPr>
          <w:b/>
          <w:sz w:val="32"/>
          <w:szCs w:val="32"/>
        </w:rPr>
        <w:t>() function.</w:t>
      </w:r>
    </w:p>
    <w:p w14:paraId="311323C5" w14:textId="77777777" w:rsidR="002E4B1A" w:rsidRDefault="00000000">
      <w:pPr>
        <w:numPr>
          <w:ilvl w:val="0"/>
          <w:numId w:val="10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Interpret the result from the ANOVA table.</w:t>
      </w:r>
    </w:p>
    <w:p w14:paraId="465004B9" w14:textId="77777777" w:rsidR="002E4B1A" w:rsidRDefault="002E4B1A">
      <w:pPr>
        <w:spacing w:after="0"/>
        <w:rPr>
          <w:b/>
          <w:sz w:val="32"/>
          <w:szCs w:val="32"/>
        </w:rPr>
      </w:pPr>
    </w:p>
    <w:p w14:paraId="06D203FA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Interpreting the Output:</w:t>
      </w:r>
    </w:p>
    <w:p w14:paraId="41EF4E55" w14:textId="77777777" w:rsidR="002E4B1A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The summary() of the ANOVA will show:</w:t>
      </w:r>
    </w:p>
    <w:p w14:paraId="149CFBC8" w14:textId="77777777" w:rsidR="002E4B1A" w:rsidRDefault="00000000">
      <w:pPr>
        <w:numPr>
          <w:ilvl w:val="0"/>
          <w:numId w:val="13"/>
        </w:num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Main Effect of Exercise Type</w:t>
      </w:r>
      <w:r>
        <w:rPr>
          <w:sz w:val="32"/>
          <w:szCs w:val="32"/>
        </w:rPr>
        <w:t>: Whether there is a significant difference in weight loss between Exercise A and Exercise B.</w:t>
      </w:r>
    </w:p>
    <w:p w14:paraId="6573E685" w14:textId="77777777" w:rsidR="002E4B1A" w:rsidRDefault="00000000">
      <w:pPr>
        <w:numPr>
          <w:ilvl w:val="0"/>
          <w:numId w:val="13"/>
        </w:num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Main Effect of Diet Type</w:t>
      </w:r>
      <w:r>
        <w:rPr>
          <w:sz w:val="32"/>
          <w:szCs w:val="32"/>
        </w:rPr>
        <w:t>: Whether there is a significant difference in weight loss between Diet X and Diet Y.</w:t>
      </w:r>
    </w:p>
    <w:p w14:paraId="2A5F655E" w14:textId="77777777" w:rsidR="002E4B1A" w:rsidRDefault="00000000">
      <w:pPr>
        <w:numPr>
          <w:ilvl w:val="0"/>
          <w:numId w:val="13"/>
        </w:num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Interaction Effect (</w:t>
      </w:r>
      <w:proofErr w:type="spellStart"/>
      <w:r>
        <w:rPr>
          <w:b/>
          <w:sz w:val="32"/>
          <w:szCs w:val="32"/>
        </w:rPr>
        <w:t>ExerciseType</w:t>
      </w:r>
      <w:proofErr w:type="spellEnd"/>
      <w:r>
        <w:rPr>
          <w:b/>
          <w:sz w:val="32"/>
          <w:szCs w:val="32"/>
        </w:rPr>
        <w:t xml:space="preserve"> * </w:t>
      </w:r>
      <w:proofErr w:type="spellStart"/>
      <w:r>
        <w:rPr>
          <w:b/>
          <w:sz w:val="32"/>
          <w:szCs w:val="32"/>
        </w:rPr>
        <w:t>DietType</w:t>
      </w:r>
      <w:proofErr w:type="spellEnd"/>
      <w:r>
        <w:rPr>
          <w:b/>
          <w:sz w:val="32"/>
          <w:szCs w:val="32"/>
        </w:rPr>
        <w:t>)</w:t>
      </w:r>
      <w:r>
        <w:rPr>
          <w:sz w:val="32"/>
          <w:szCs w:val="32"/>
        </w:rPr>
        <w:t>: Whether the effect of exercise on weight loss depends on the type of diet.</w:t>
      </w:r>
    </w:p>
    <w:p w14:paraId="28C093F4" w14:textId="77777777" w:rsidR="002E4B1A" w:rsidRDefault="002E4B1A">
      <w:pPr>
        <w:spacing w:after="0"/>
        <w:rPr>
          <w:b/>
          <w:sz w:val="32"/>
          <w:szCs w:val="32"/>
        </w:rPr>
      </w:pPr>
    </w:p>
    <w:p w14:paraId="7EF8B215" w14:textId="77777777" w:rsidR="002E4B1A" w:rsidRDefault="002E4B1A">
      <w:pPr>
        <w:spacing w:after="0"/>
        <w:rPr>
          <w:b/>
          <w:sz w:val="32"/>
          <w:szCs w:val="32"/>
        </w:rPr>
      </w:pPr>
    </w:p>
    <w:p w14:paraId="25D4C38B" w14:textId="77777777" w:rsidR="002E4B1A" w:rsidRDefault="002E4B1A">
      <w:pPr>
        <w:spacing w:after="0"/>
        <w:rPr>
          <w:b/>
          <w:sz w:val="32"/>
          <w:szCs w:val="32"/>
        </w:rPr>
      </w:pPr>
    </w:p>
    <w:p w14:paraId="6E5E8555" w14:textId="77777777" w:rsidR="002E4B1A" w:rsidRDefault="0000000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Possible Results:</w:t>
      </w:r>
    </w:p>
    <w:p w14:paraId="3B2E05EA" w14:textId="77777777" w:rsidR="002E4B1A" w:rsidRDefault="00000000">
      <w:pPr>
        <w:numPr>
          <w:ilvl w:val="0"/>
          <w:numId w:val="14"/>
        </w:numPr>
        <w:spacing w:after="0"/>
      </w:pPr>
      <w:r>
        <w:rPr>
          <w:b/>
          <w:sz w:val="32"/>
          <w:szCs w:val="32"/>
        </w:rPr>
        <w:t>If the p-value for Exercise Type is &lt; 0.05</w:t>
      </w:r>
      <w:r>
        <w:rPr>
          <w:sz w:val="32"/>
          <w:szCs w:val="32"/>
        </w:rPr>
        <w:t>, we conclude that the type of exercise (A vs. B) significantly impacts weight loss.</w:t>
      </w:r>
    </w:p>
    <w:p w14:paraId="6FA5BB8B" w14:textId="77777777" w:rsidR="002E4B1A" w:rsidRDefault="00000000">
      <w:pPr>
        <w:numPr>
          <w:ilvl w:val="0"/>
          <w:numId w:val="14"/>
        </w:numPr>
        <w:spacing w:after="0"/>
      </w:pPr>
      <w:r>
        <w:rPr>
          <w:b/>
          <w:sz w:val="32"/>
          <w:szCs w:val="32"/>
        </w:rPr>
        <w:t>If the p-value for Diet Type is &lt; 0.05</w:t>
      </w:r>
      <w:r>
        <w:rPr>
          <w:sz w:val="32"/>
          <w:szCs w:val="32"/>
        </w:rPr>
        <w:t>, we conclude that the type of diet (X vs. Y) significantly impacts weight loss.</w:t>
      </w:r>
    </w:p>
    <w:p w14:paraId="4418C605" w14:textId="77777777" w:rsidR="002E4B1A" w:rsidRDefault="00000000">
      <w:pPr>
        <w:numPr>
          <w:ilvl w:val="0"/>
          <w:numId w:val="14"/>
        </w:numPr>
        <w:spacing w:after="0"/>
      </w:pPr>
      <w:r>
        <w:rPr>
          <w:b/>
          <w:sz w:val="32"/>
          <w:szCs w:val="32"/>
        </w:rPr>
        <w:t xml:space="preserve">If the p-value for </w:t>
      </w:r>
      <w:proofErr w:type="spellStart"/>
      <w:r>
        <w:rPr>
          <w:b/>
          <w:sz w:val="32"/>
          <w:szCs w:val="32"/>
        </w:rPr>
        <w:t>ExerciseType</w:t>
      </w:r>
      <w:proofErr w:type="spellEnd"/>
      <w:r>
        <w:rPr>
          <w:b/>
          <w:sz w:val="32"/>
          <w:szCs w:val="32"/>
        </w:rPr>
        <w:t xml:space="preserve"> * </w:t>
      </w:r>
      <w:proofErr w:type="spellStart"/>
      <w:r>
        <w:rPr>
          <w:b/>
          <w:sz w:val="32"/>
          <w:szCs w:val="32"/>
        </w:rPr>
        <w:t>DietType</w:t>
      </w:r>
      <w:proofErr w:type="spellEnd"/>
      <w:r>
        <w:rPr>
          <w:b/>
          <w:sz w:val="32"/>
          <w:szCs w:val="32"/>
        </w:rPr>
        <w:t xml:space="preserve"> interaction is &lt; 0.05</w:t>
      </w:r>
      <w:r>
        <w:rPr>
          <w:sz w:val="32"/>
          <w:szCs w:val="32"/>
        </w:rPr>
        <w:t>, we conclude that the effect of exercise on weight loss is different depending on the diet type (there’s an interaction effect).</w:t>
      </w:r>
    </w:p>
    <w:p w14:paraId="057197D8" w14:textId="77777777" w:rsidR="002E4B1A" w:rsidRDefault="002E4B1A">
      <w:pPr>
        <w:spacing w:after="0"/>
        <w:rPr>
          <w:sz w:val="32"/>
          <w:szCs w:val="32"/>
        </w:rPr>
      </w:pPr>
    </w:p>
    <w:p w14:paraId="71DAEDC4" w14:textId="77777777" w:rsidR="002E4B1A" w:rsidRDefault="002E4B1A">
      <w:pPr>
        <w:spacing w:after="0"/>
        <w:rPr>
          <w:sz w:val="32"/>
          <w:szCs w:val="32"/>
        </w:rPr>
      </w:pPr>
    </w:p>
    <w:p w14:paraId="76E07029" w14:textId="77777777" w:rsidR="002E4B1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Hlk183103935"/>
      <w:r>
        <w:rPr>
          <w:rFonts w:ascii="Times New Roman" w:eastAsia="Times New Roman" w:hAnsi="Times New Roman" w:cs="Times New Roman"/>
          <w:b/>
          <w:sz w:val="36"/>
          <w:szCs w:val="36"/>
        </w:rPr>
        <w:t>WAP in R to create basic plots (histogram, bar plot, box plot, scatter plot).</w:t>
      </w:r>
    </w:p>
    <w:p w14:paraId="1B3BCDC2" w14:textId="77777777" w:rsidR="002E4B1A" w:rsidRDefault="002E4B1A">
      <w:pPr>
        <w:jc w:val="center"/>
        <w:rPr>
          <w:b/>
        </w:rPr>
      </w:pPr>
    </w:p>
    <w:p w14:paraId="60513E80" w14:textId="77777777" w:rsidR="002E4B1A" w:rsidRDefault="00000000">
      <w:pPr>
        <w:jc w:val="center"/>
        <w:rPr>
          <w:b/>
        </w:rPr>
      </w:pPr>
      <w:r>
        <w:rPr>
          <w:b/>
        </w:rPr>
        <w:t>SAMPLE DATASET</w:t>
      </w:r>
    </w:p>
    <w:tbl>
      <w:tblPr>
        <w:tblStyle w:val="a4"/>
        <w:tblW w:w="20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3"/>
        <w:gridCol w:w="460"/>
      </w:tblGrid>
      <w:tr w:rsidR="002E4B1A" w14:paraId="70443526" w14:textId="77777777">
        <w:trPr>
          <w:tblHeader/>
          <w:jc w:val="center"/>
        </w:trPr>
        <w:tc>
          <w:tcPr>
            <w:tcW w:w="1593" w:type="dxa"/>
            <w:vAlign w:val="center"/>
          </w:tcPr>
          <w:p w14:paraId="27D7A917" w14:textId="77777777" w:rsidR="002E4B1A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x</w:t>
            </w:r>
          </w:p>
        </w:tc>
        <w:tc>
          <w:tcPr>
            <w:tcW w:w="460" w:type="dxa"/>
            <w:vAlign w:val="center"/>
          </w:tcPr>
          <w:p w14:paraId="177EA31C" w14:textId="77777777" w:rsidR="002E4B1A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y</w:t>
            </w:r>
          </w:p>
        </w:tc>
      </w:tr>
      <w:tr w:rsidR="002E4B1A" w14:paraId="5932CD04" w14:textId="77777777">
        <w:trPr>
          <w:jc w:val="center"/>
        </w:trPr>
        <w:tc>
          <w:tcPr>
            <w:tcW w:w="1593" w:type="dxa"/>
            <w:vAlign w:val="center"/>
          </w:tcPr>
          <w:p w14:paraId="03B7D3B1" w14:textId="77777777" w:rsidR="002E4B1A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Method A</w:t>
            </w:r>
          </w:p>
        </w:tc>
        <w:tc>
          <w:tcPr>
            <w:tcW w:w="460" w:type="dxa"/>
            <w:vAlign w:val="center"/>
          </w:tcPr>
          <w:p w14:paraId="3E40DB88" w14:textId="77777777" w:rsidR="002E4B1A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78</w:t>
            </w:r>
          </w:p>
        </w:tc>
      </w:tr>
      <w:tr w:rsidR="002E4B1A" w14:paraId="6220FE55" w14:textId="77777777">
        <w:trPr>
          <w:jc w:val="center"/>
        </w:trPr>
        <w:tc>
          <w:tcPr>
            <w:tcW w:w="1593" w:type="dxa"/>
            <w:vAlign w:val="center"/>
          </w:tcPr>
          <w:p w14:paraId="0CEFFFC7" w14:textId="77777777" w:rsidR="002E4B1A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Method B</w:t>
            </w:r>
          </w:p>
        </w:tc>
        <w:tc>
          <w:tcPr>
            <w:tcW w:w="460" w:type="dxa"/>
            <w:vAlign w:val="center"/>
          </w:tcPr>
          <w:p w14:paraId="6E34294A" w14:textId="77777777" w:rsidR="002E4B1A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65</w:t>
            </w:r>
          </w:p>
        </w:tc>
      </w:tr>
      <w:tr w:rsidR="002E4B1A" w14:paraId="251D2801" w14:textId="77777777">
        <w:trPr>
          <w:jc w:val="center"/>
        </w:trPr>
        <w:tc>
          <w:tcPr>
            <w:tcW w:w="1593" w:type="dxa"/>
            <w:vAlign w:val="center"/>
          </w:tcPr>
          <w:p w14:paraId="26C9E5DC" w14:textId="77777777" w:rsidR="002E4B1A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Method A</w:t>
            </w:r>
          </w:p>
        </w:tc>
        <w:tc>
          <w:tcPr>
            <w:tcW w:w="460" w:type="dxa"/>
            <w:vAlign w:val="center"/>
          </w:tcPr>
          <w:p w14:paraId="2A8400BD" w14:textId="77777777" w:rsidR="002E4B1A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90</w:t>
            </w:r>
          </w:p>
        </w:tc>
      </w:tr>
      <w:tr w:rsidR="002E4B1A" w14:paraId="42204DEF" w14:textId="77777777">
        <w:trPr>
          <w:jc w:val="center"/>
        </w:trPr>
        <w:tc>
          <w:tcPr>
            <w:tcW w:w="1593" w:type="dxa"/>
            <w:vAlign w:val="center"/>
          </w:tcPr>
          <w:p w14:paraId="6A9483EE" w14:textId="77777777" w:rsidR="002E4B1A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Method B</w:t>
            </w:r>
          </w:p>
        </w:tc>
        <w:tc>
          <w:tcPr>
            <w:tcW w:w="460" w:type="dxa"/>
            <w:vAlign w:val="center"/>
          </w:tcPr>
          <w:p w14:paraId="5E962BEF" w14:textId="77777777" w:rsidR="002E4B1A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80</w:t>
            </w:r>
          </w:p>
        </w:tc>
      </w:tr>
    </w:tbl>
    <w:p w14:paraId="6C5AA90E" w14:textId="77777777" w:rsidR="002E4B1A" w:rsidRDefault="002E4B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D14791E" w14:textId="77777777" w:rsidR="002E4B1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Step-by-Step Guide to Plotting with Your Dataset:</w:t>
      </w:r>
    </w:p>
    <w:p w14:paraId="457757A1" w14:textId="77777777" w:rsidR="002E4B1A" w:rsidRDefault="002E4B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E698C57" w14:textId="77777777" w:rsidR="002E4B1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Install and Load Required Packages</w:t>
      </w:r>
    </w:p>
    <w:p w14:paraId="023998B6" w14:textId="77777777" w:rsidR="002E4B1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First, install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readxl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package to load your Excel data into R.</w:t>
      </w:r>
    </w:p>
    <w:p w14:paraId="76A42CF2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install.packages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readxl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135D2DEA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readxl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8B72712" w14:textId="77777777" w:rsidR="002E4B1A" w:rsidRDefault="002E4B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562DF2B" w14:textId="77777777" w:rsidR="002E4B1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Load Your Dataset</w:t>
      </w:r>
    </w:p>
    <w:p w14:paraId="5D183163" w14:textId="77777777" w:rsidR="002E4B1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Load your anova.xlsx file from your system:</w:t>
      </w:r>
    </w:p>
    <w:p w14:paraId="042B88B9" w14:textId="77777777" w:rsidR="002E4B1A" w:rsidRDefault="002E4B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528C7F3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Load the Excel file (Replace the path with your file location)</w:t>
      </w:r>
    </w:p>
    <w:p w14:paraId="588B653B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 &lt;-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read_excel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("C:/Users/HP/Desktop/anova.xlsx")</w:t>
      </w:r>
    </w:p>
    <w:p w14:paraId="76B76BDC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View the first few rows of the dataset to ensure it is loaded correctly</w:t>
      </w:r>
    </w:p>
    <w:p w14:paraId="75B1D88B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head(data)</w:t>
      </w:r>
    </w:p>
    <w:p w14:paraId="42CD55FD" w14:textId="77777777" w:rsidR="002E4B1A" w:rsidRDefault="002E4B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A68B0BD" w14:textId="77777777" w:rsidR="002E4B1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Create the Plots Using Your Data</w:t>
      </w:r>
    </w:p>
    <w:p w14:paraId="7D5116BA" w14:textId="77777777" w:rsidR="002E4B1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Now that your dataset is loaded, let's create the basic plots using the columns x and y from your dataset.</w:t>
      </w:r>
    </w:p>
    <w:p w14:paraId="2AE1D622" w14:textId="77777777" w:rsidR="002E4B1A" w:rsidRDefault="002E4B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4E093DE" w14:textId="77777777" w:rsidR="002E4B1A" w:rsidRDefault="002E4B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6958A5C" w14:textId="77777777" w:rsidR="002E4B1A" w:rsidRDefault="002E4B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1E9B5AD" w14:textId="77777777" w:rsidR="002E4B1A" w:rsidRDefault="002E4B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DEB87EA" w14:textId="77777777" w:rsidR="002E4B1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Histogram (For y or any continuous variable):</w:t>
      </w:r>
    </w:p>
    <w:p w14:paraId="1FC9DC39" w14:textId="77777777" w:rsidR="002E4B1A" w:rsidRDefault="002E4B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E1243BC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Histogram of 'y'</w:t>
      </w:r>
    </w:p>
    <w:p w14:paraId="3DBD52A5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hist(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data$y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3186B7F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main = "Histogram of y",</w:t>
      </w:r>
    </w:p>
    <w:p w14:paraId="7AE09BA8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"y Values",</w:t>
      </w:r>
    </w:p>
    <w:p w14:paraId="15C088E6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col 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skyblue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</w:t>
      </w:r>
    </w:p>
    <w:p w14:paraId="1650A59E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border = "black",</w:t>
      </w:r>
    </w:p>
    <w:p w14:paraId="2EEE4B82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breaks = 10)  # Adjust the number of breaks as needed</w:t>
      </w:r>
    </w:p>
    <w:p w14:paraId="06D37B0B" w14:textId="77777777" w:rsidR="002E4B1A" w:rsidRDefault="002E4B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A240D0A" w14:textId="77777777" w:rsidR="002E4B1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Bar Plot (For x if it's categorical):</w:t>
      </w:r>
    </w:p>
    <w:p w14:paraId="541533BD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Bar plot of 'x'</w:t>
      </w:r>
    </w:p>
    <w:p w14:paraId="4C6EC448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barplot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(table(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data$x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506CEA34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main = "Bar Plot of x",</w:t>
      </w:r>
    </w:p>
    <w:p w14:paraId="7D61A3E1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"x Categories",</w:t>
      </w:r>
    </w:p>
    <w:p w14:paraId="25D8EA86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"Frequency",</w:t>
      </w:r>
    </w:p>
    <w:p w14:paraId="0DA9CCDB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col = "orange")</w:t>
      </w:r>
    </w:p>
    <w:p w14:paraId="4624AD8C" w14:textId="77777777" w:rsidR="002E4B1A" w:rsidRDefault="002E4B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822B259" w14:textId="77777777" w:rsidR="002E4B1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Box Plot (For y by x if x is categorical):</w:t>
      </w:r>
    </w:p>
    <w:p w14:paraId="3620B5AF" w14:textId="77777777" w:rsidR="002E4B1A" w:rsidRDefault="002E4B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FE6BAA4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Box plot of 'y' for each level of 'x'</w:t>
      </w:r>
    </w:p>
    <w:p w14:paraId="7192E4AA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boxplot(y ~ x, </w:t>
      </w:r>
    </w:p>
    <w:p w14:paraId="2B5B4BB7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data = data,</w:t>
      </w:r>
    </w:p>
    <w:p w14:paraId="68746BFE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main = "Box Plot of y for Each Category of x",</w:t>
      </w:r>
    </w:p>
    <w:p w14:paraId="555FD82C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"x Categories",</w:t>
      </w:r>
    </w:p>
    <w:p w14:paraId="58F4F536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"y Values",</w:t>
      </w:r>
    </w:p>
    <w:p w14:paraId="487001AB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col 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lightgreen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0BFCC9ED" w14:textId="77777777" w:rsidR="002E4B1A" w:rsidRDefault="002E4B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BDB438A" w14:textId="77777777" w:rsidR="002E4B1A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Scatter Plot (For x and y if both are continuous):</w:t>
      </w:r>
    </w:p>
    <w:p w14:paraId="25BAF90C" w14:textId="77777777" w:rsidR="002E4B1A" w:rsidRDefault="002E4B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0F11B34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Scatter plot between 'x' and 'y'</w:t>
      </w:r>
    </w:p>
    <w:p w14:paraId="0CAD4534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plot(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data$x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data$y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E448EEA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main = "Scatter Plot of x vs y",</w:t>
      </w:r>
    </w:p>
    <w:p w14:paraId="572B9B98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"x Values",</w:t>
      </w:r>
    </w:p>
    <w:p w14:paraId="3EFD0856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"y Values",</w:t>
      </w:r>
    </w:p>
    <w:p w14:paraId="0C359739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col = "blue", </w:t>
      </w:r>
    </w:p>
    <w:p w14:paraId="7EF72039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19)  #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19 sets the point type (solid circle)</w:t>
      </w:r>
    </w:p>
    <w:bookmarkEnd w:id="2"/>
    <w:p w14:paraId="699C2596" w14:textId="77777777" w:rsidR="002E4B1A" w:rsidRDefault="002E4B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</w:p>
    <w:p w14:paraId="265AE780" w14:textId="77777777" w:rsidR="002E4B1A" w:rsidRDefault="002E4B1A">
      <w:pPr>
        <w:rPr>
          <w:b/>
        </w:rPr>
      </w:pPr>
    </w:p>
    <w:p w14:paraId="086FE495" w14:textId="77777777" w:rsidR="002E4B1A" w:rsidRDefault="002E4B1A">
      <w:pPr>
        <w:jc w:val="center"/>
      </w:pPr>
    </w:p>
    <w:p w14:paraId="47A0DBC1" w14:textId="77777777" w:rsidR="002E4B1A" w:rsidRDefault="002E4B1A">
      <w:pPr>
        <w:jc w:val="center"/>
      </w:pPr>
    </w:p>
    <w:p w14:paraId="011B5ABA" w14:textId="77777777" w:rsidR="002E4B1A" w:rsidRDefault="002E4B1A">
      <w:pPr>
        <w:jc w:val="center"/>
      </w:pPr>
    </w:p>
    <w:p w14:paraId="11743C5C" w14:textId="77777777" w:rsidR="002E4B1A" w:rsidRDefault="002E4B1A">
      <w:pPr>
        <w:jc w:val="center"/>
      </w:pPr>
    </w:p>
    <w:p w14:paraId="333C3E09" w14:textId="77777777" w:rsidR="002E4B1A" w:rsidRDefault="002E4B1A">
      <w:pPr>
        <w:jc w:val="center"/>
      </w:pPr>
    </w:p>
    <w:p w14:paraId="2924AF7B" w14:textId="77777777" w:rsidR="002E4B1A" w:rsidRDefault="0000000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Hlk183104067"/>
      <w:r>
        <w:rPr>
          <w:rFonts w:ascii="Times New Roman" w:eastAsia="Times New Roman" w:hAnsi="Times New Roman" w:cs="Times New Roman"/>
          <w:b/>
          <w:sz w:val="32"/>
          <w:szCs w:val="32"/>
        </w:rPr>
        <w:t>WAP in R to calculate eigenvalues and eigenvectors of a matrix.</w:t>
      </w:r>
    </w:p>
    <w:p w14:paraId="7F6CD975" w14:textId="77777777" w:rsidR="002E4B1A" w:rsidRDefault="002E4B1A">
      <w:pPr>
        <w:jc w:val="center"/>
      </w:pPr>
    </w:p>
    <w:p w14:paraId="0DDF68E9" w14:textId="77777777" w:rsidR="002E4B1A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Step-by-Step Guide:</w:t>
      </w:r>
    </w:p>
    <w:p w14:paraId="4EC87734" w14:textId="77777777" w:rsidR="002E4B1A" w:rsidRDefault="00000000">
      <w:pPr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Create a matrix</w:t>
      </w:r>
      <w:r>
        <w:rPr>
          <w:sz w:val="24"/>
          <w:szCs w:val="24"/>
        </w:rPr>
        <w:t xml:space="preserve"> (or use an existing matrix).</w:t>
      </w:r>
    </w:p>
    <w:p w14:paraId="7B91E772" w14:textId="77777777" w:rsidR="002E4B1A" w:rsidRDefault="00000000">
      <w:pPr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Use the eigen() function</w:t>
      </w:r>
      <w:r>
        <w:rPr>
          <w:sz w:val="24"/>
          <w:szCs w:val="24"/>
        </w:rPr>
        <w:t xml:space="preserve"> to calculate both eigenvalues and eigenvectors.</w:t>
      </w:r>
    </w:p>
    <w:p w14:paraId="2768ED49" w14:textId="77777777" w:rsidR="002E4B1A" w:rsidRDefault="00000000">
      <w:pPr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Display the results</w:t>
      </w:r>
      <w:r>
        <w:rPr>
          <w:sz w:val="24"/>
          <w:szCs w:val="24"/>
        </w:rPr>
        <w:t>.</w:t>
      </w:r>
    </w:p>
    <w:p w14:paraId="7F63E082" w14:textId="77777777" w:rsidR="002E4B1A" w:rsidRDefault="002E4B1A">
      <w:pPr>
        <w:spacing w:after="0"/>
        <w:rPr>
          <w:b/>
          <w:sz w:val="24"/>
          <w:szCs w:val="24"/>
        </w:rPr>
      </w:pPr>
    </w:p>
    <w:p w14:paraId="35A8D702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1. Define a square matrix</w:t>
      </w:r>
    </w:p>
    <w:p w14:paraId="294D4444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&lt;- matrix(c(4, 1, 1, 3), </w:t>
      </w:r>
      <w:proofErr w:type="spellStart"/>
      <w:r>
        <w:rPr>
          <w:sz w:val="24"/>
          <w:szCs w:val="24"/>
        </w:rPr>
        <w:t>nrow</w:t>
      </w:r>
      <w:proofErr w:type="spellEnd"/>
      <w:r>
        <w:rPr>
          <w:sz w:val="24"/>
          <w:szCs w:val="24"/>
        </w:rPr>
        <w:t xml:space="preserve">=2, </w:t>
      </w:r>
      <w:proofErr w:type="spellStart"/>
      <w:r>
        <w:rPr>
          <w:sz w:val="24"/>
          <w:szCs w:val="24"/>
        </w:rPr>
        <w:t>byrow</w:t>
      </w:r>
      <w:proofErr w:type="spellEnd"/>
      <w:r>
        <w:rPr>
          <w:sz w:val="24"/>
          <w:szCs w:val="24"/>
        </w:rPr>
        <w:t>=TRUE)</w:t>
      </w:r>
    </w:p>
    <w:p w14:paraId="1440A4B2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View the matrix</w:t>
      </w:r>
    </w:p>
    <w:p w14:paraId="0EFAF8CA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print("Matrix A:")</w:t>
      </w:r>
    </w:p>
    <w:p w14:paraId="4D2712BB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print(A)</w:t>
      </w:r>
    </w:p>
    <w:p w14:paraId="6F06765C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2. Calculate eigenvalues and eigenvectors</w:t>
      </w:r>
    </w:p>
    <w:p w14:paraId="65F78CDF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eigen_result</w:t>
      </w:r>
      <w:proofErr w:type="spellEnd"/>
      <w:r>
        <w:rPr>
          <w:sz w:val="24"/>
          <w:szCs w:val="24"/>
        </w:rPr>
        <w:t xml:space="preserve"> &lt;- eigen(A)</w:t>
      </w:r>
    </w:p>
    <w:p w14:paraId="64E4451D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3. Display the eigenvalues</w:t>
      </w:r>
    </w:p>
    <w:p w14:paraId="243C5E47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print("Eigenvalues:")</w:t>
      </w:r>
    </w:p>
    <w:p w14:paraId="3AF97D1F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eigen_result$values</w:t>
      </w:r>
      <w:proofErr w:type="spellEnd"/>
      <w:r>
        <w:rPr>
          <w:sz w:val="24"/>
          <w:szCs w:val="24"/>
        </w:rPr>
        <w:t>)</w:t>
      </w:r>
    </w:p>
    <w:p w14:paraId="1041D200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4. Display the eigenvectors</w:t>
      </w:r>
    </w:p>
    <w:p w14:paraId="48220545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print("Eigenvectors:")</w:t>
      </w:r>
    </w:p>
    <w:p w14:paraId="5C30F58A" w14:textId="77777777" w:rsidR="002E4B1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print(</w:t>
      </w:r>
      <w:proofErr w:type="spellStart"/>
      <w:r>
        <w:rPr>
          <w:sz w:val="24"/>
          <w:szCs w:val="24"/>
        </w:rPr>
        <w:t>eigen_result$vectors</w:t>
      </w:r>
      <w:proofErr w:type="spellEnd"/>
      <w:r>
        <w:rPr>
          <w:sz w:val="24"/>
          <w:szCs w:val="24"/>
        </w:rPr>
        <w:t>)</w:t>
      </w:r>
    </w:p>
    <w:p w14:paraId="5D48A84A" w14:textId="77777777" w:rsidR="002E4B1A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Explanation:</w:t>
      </w:r>
    </w:p>
    <w:p w14:paraId="476D1412" w14:textId="77777777" w:rsidR="002E4B1A" w:rsidRDefault="00000000">
      <w:pPr>
        <w:numPr>
          <w:ilvl w:val="0"/>
          <w:numId w:val="16"/>
        </w:numPr>
        <w:spacing w:after="0"/>
      </w:pPr>
      <w:r>
        <w:rPr>
          <w:b/>
          <w:sz w:val="24"/>
          <w:szCs w:val="24"/>
        </w:rPr>
        <w:t>Matrix Definition</w:t>
      </w:r>
      <w:r>
        <w:rPr>
          <w:sz w:val="24"/>
          <w:szCs w:val="24"/>
        </w:rPr>
        <w:t>: In the example, A is a 2x2 matrix, but this can be any square matrix.</w:t>
      </w:r>
    </w:p>
    <w:p w14:paraId="3EA7D3AD" w14:textId="77777777" w:rsidR="002E4B1A" w:rsidRDefault="00000000">
      <w:pPr>
        <w:numPr>
          <w:ilvl w:val="0"/>
          <w:numId w:val="16"/>
        </w:numPr>
        <w:spacing w:after="0"/>
      </w:pPr>
      <w:r>
        <w:rPr>
          <w:b/>
          <w:sz w:val="24"/>
          <w:szCs w:val="24"/>
        </w:rPr>
        <w:t>Eigen Function</w:t>
      </w:r>
      <w:r>
        <w:rPr>
          <w:sz w:val="24"/>
          <w:szCs w:val="24"/>
        </w:rPr>
        <w:t>: The eigen() function returns a list containing the eigenvalues and eigenvectors of the matrix.</w:t>
      </w:r>
    </w:p>
    <w:p w14:paraId="47706538" w14:textId="77777777" w:rsidR="002E4B1A" w:rsidRDefault="00000000">
      <w:pPr>
        <w:numPr>
          <w:ilvl w:val="1"/>
          <w:numId w:val="16"/>
        </w:numPr>
        <w:spacing w:after="0"/>
      </w:pPr>
      <w:proofErr w:type="spellStart"/>
      <w:r>
        <w:rPr>
          <w:sz w:val="24"/>
          <w:szCs w:val="24"/>
        </w:rPr>
        <w:t>eigen_result$values</w:t>
      </w:r>
      <w:proofErr w:type="spellEnd"/>
      <w:r>
        <w:rPr>
          <w:sz w:val="24"/>
          <w:szCs w:val="24"/>
        </w:rPr>
        <w:t xml:space="preserve"> gives the eigenvalues.</w:t>
      </w:r>
    </w:p>
    <w:p w14:paraId="3DE7F939" w14:textId="77777777" w:rsidR="002E4B1A" w:rsidRDefault="00000000">
      <w:pPr>
        <w:numPr>
          <w:ilvl w:val="1"/>
          <w:numId w:val="16"/>
        </w:numPr>
        <w:spacing w:after="0"/>
      </w:pPr>
      <w:proofErr w:type="spellStart"/>
      <w:r>
        <w:rPr>
          <w:sz w:val="24"/>
          <w:szCs w:val="24"/>
        </w:rPr>
        <w:t>eigen_result$vectors</w:t>
      </w:r>
      <w:proofErr w:type="spellEnd"/>
      <w:r>
        <w:rPr>
          <w:sz w:val="24"/>
          <w:szCs w:val="24"/>
        </w:rPr>
        <w:t xml:space="preserve"> gives the eigenvectors.</w:t>
      </w:r>
    </w:p>
    <w:p w14:paraId="0750DE6C" w14:textId="77777777" w:rsidR="002E4B1A" w:rsidRDefault="002E4B1A">
      <w:pPr>
        <w:spacing w:after="0"/>
        <w:rPr>
          <w:b/>
          <w:sz w:val="24"/>
          <w:szCs w:val="24"/>
        </w:rPr>
      </w:pPr>
    </w:p>
    <w:p w14:paraId="44717920" w14:textId="77777777" w:rsidR="002E4B1A" w:rsidRDefault="00000000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A9698F1" wp14:editId="4E7602A8">
            <wp:extent cx="5731510" cy="415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09AB0" w14:textId="77777777" w:rsidR="002E4B1A" w:rsidRDefault="002E4B1A">
      <w:pPr>
        <w:spacing w:after="0"/>
        <w:rPr>
          <w:b/>
          <w:sz w:val="24"/>
          <w:szCs w:val="24"/>
        </w:rPr>
      </w:pPr>
    </w:p>
    <w:p w14:paraId="597B3883" w14:textId="77777777" w:rsidR="002E4B1A" w:rsidRDefault="002E4B1A">
      <w:pPr>
        <w:spacing w:after="0"/>
        <w:rPr>
          <w:b/>
          <w:sz w:val="24"/>
          <w:szCs w:val="24"/>
        </w:rPr>
      </w:pPr>
    </w:p>
    <w:p w14:paraId="6733ECFA" w14:textId="77777777" w:rsidR="002E4B1A" w:rsidRDefault="002E4B1A">
      <w:pPr>
        <w:spacing w:after="0"/>
        <w:rPr>
          <w:b/>
          <w:sz w:val="24"/>
          <w:szCs w:val="24"/>
        </w:rPr>
      </w:pPr>
    </w:p>
    <w:p w14:paraId="4E172888" w14:textId="77777777" w:rsidR="002E4B1A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Key Points:</w:t>
      </w:r>
    </w:p>
    <w:p w14:paraId="697AD0F4" w14:textId="77777777" w:rsidR="002E4B1A" w:rsidRDefault="00000000">
      <w:pPr>
        <w:numPr>
          <w:ilvl w:val="0"/>
          <w:numId w:val="17"/>
        </w:numPr>
        <w:spacing w:after="0"/>
      </w:pPr>
      <w:r>
        <w:rPr>
          <w:b/>
          <w:sz w:val="24"/>
          <w:szCs w:val="24"/>
        </w:rPr>
        <w:t>Eigenvalues</w:t>
      </w:r>
      <w:r>
        <w:rPr>
          <w:sz w:val="24"/>
          <w:szCs w:val="24"/>
        </w:rPr>
        <w:t xml:space="preserve"> represent the factors by which the eigenvectors are scaled when the matrix is applied to them.</w:t>
      </w:r>
    </w:p>
    <w:p w14:paraId="27AF21E5" w14:textId="77777777" w:rsidR="002E4B1A" w:rsidRDefault="00000000">
      <w:pPr>
        <w:numPr>
          <w:ilvl w:val="0"/>
          <w:numId w:val="17"/>
        </w:numPr>
        <w:spacing w:after="0"/>
      </w:pPr>
      <w:r>
        <w:rPr>
          <w:b/>
          <w:sz w:val="24"/>
          <w:szCs w:val="24"/>
        </w:rPr>
        <w:t>Eigenvectors</w:t>
      </w:r>
      <w:r>
        <w:rPr>
          <w:sz w:val="24"/>
          <w:szCs w:val="24"/>
        </w:rPr>
        <w:t xml:space="preserve"> are the directions along which the matrix transformation acts by stretching or compressing.</w:t>
      </w:r>
    </w:p>
    <w:bookmarkEnd w:id="3"/>
    <w:p w14:paraId="04B40E55" w14:textId="77777777" w:rsidR="002E4B1A" w:rsidRDefault="002E4B1A"/>
    <w:sectPr w:rsidR="002E4B1A" w:rsidSect="009C7D11">
      <w:pgSz w:w="11906" w:h="16838"/>
      <w:pgMar w:top="0" w:right="113" w:bottom="0" w:left="113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838"/>
    <w:multiLevelType w:val="multilevel"/>
    <w:tmpl w:val="E50A3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5C92FA7"/>
    <w:multiLevelType w:val="multilevel"/>
    <w:tmpl w:val="C464A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ED2335B"/>
    <w:multiLevelType w:val="multilevel"/>
    <w:tmpl w:val="DCE82D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F044FBE"/>
    <w:multiLevelType w:val="multilevel"/>
    <w:tmpl w:val="C5E4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9191332"/>
    <w:multiLevelType w:val="multilevel"/>
    <w:tmpl w:val="12D85C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0D538A7"/>
    <w:multiLevelType w:val="multilevel"/>
    <w:tmpl w:val="4AB80B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66411DE"/>
    <w:multiLevelType w:val="multilevel"/>
    <w:tmpl w:val="302690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D0B2DA9"/>
    <w:multiLevelType w:val="multilevel"/>
    <w:tmpl w:val="F04E8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D3204B6"/>
    <w:multiLevelType w:val="multilevel"/>
    <w:tmpl w:val="B99E8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4310504"/>
    <w:multiLevelType w:val="multilevel"/>
    <w:tmpl w:val="19425D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5664084"/>
    <w:multiLevelType w:val="multilevel"/>
    <w:tmpl w:val="A5A05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0E961D5"/>
    <w:multiLevelType w:val="multilevel"/>
    <w:tmpl w:val="F4DAE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305501C"/>
    <w:multiLevelType w:val="multilevel"/>
    <w:tmpl w:val="0DAA7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45773044"/>
    <w:multiLevelType w:val="multilevel"/>
    <w:tmpl w:val="C57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4C047971"/>
    <w:multiLevelType w:val="multilevel"/>
    <w:tmpl w:val="78561F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0DC5D4B"/>
    <w:multiLevelType w:val="multilevel"/>
    <w:tmpl w:val="BFCA5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A651028"/>
    <w:multiLevelType w:val="multilevel"/>
    <w:tmpl w:val="EE2C8C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45332349">
    <w:abstractNumId w:val="14"/>
  </w:num>
  <w:num w:numId="2" w16cid:durableId="466896272">
    <w:abstractNumId w:val="3"/>
  </w:num>
  <w:num w:numId="3" w16cid:durableId="1285621802">
    <w:abstractNumId w:val="7"/>
  </w:num>
  <w:num w:numId="4" w16cid:durableId="416825219">
    <w:abstractNumId w:val="13"/>
  </w:num>
  <w:num w:numId="5" w16cid:durableId="1801414099">
    <w:abstractNumId w:val="11"/>
  </w:num>
  <w:num w:numId="6" w16cid:durableId="1391881731">
    <w:abstractNumId w:val="4"/>
  </w:num>
  <w:num w:numId="7" w16cid:durableId="21172178">
    <w:abstractNumId w:val="15"/>
  </w:num>
  <w:num w:numId="8" w16cid:durableId="2032412794">
    <w:abstractNumId w:val="16"/>
  </w:num>
  <w:num w:numId="9" w16cid:durableId="1888763987">
    <w:abstractNumId w:val="2"/>
  </w:num>
  <w:num w:numId="10" w16cid:durableId="1096247394">
    <w:abstractNumId w:val="8"/>
  </w:num>
  <w:num w:numId="11" w16cid:durableId="1099523977">
    <w:abstractNumId w:val="9"/>
  </w:num>
  <w:num w:numId="12" w16cid:durableId="1478910826">
    <w:abstractNumId w:val="6"/>
  </w:num>
  <w:num w:numId="13" w16cid:durableId="1858470745">
    <w:abstractNumId w:val="1"/>
  </w:num>
  <w:num w:numId="14" w16cid:durableId="1189222444">
    <w:abstractNumId w:val="10"/>
  </w:num>
  <w:num w:numId="15" w16cid:durableId="1945920313">
    <w:abstractNumId w:val="0"/>
  </w:num>
  <w:num w:numId="16" w16cid:durableId="1483231411">
    <w:abstractNumId w:val="12"/>
  </w:num>
  <w:num w:numId="17" w16cid:durableId="10357359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B1A"/>
    <w:rsid w:val="000F0CEF"/>
    <w:rsid w:val="002E4B1A"/>
    <w:rsid w:val="0039008F"/>
    <w:rsid w:val="00421539"/>
    <w:rsid w:val="00953D0E"/>
    <w:rsid w:val="0099538C"/>
    <w:rsid w:val="009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3F80"/>
  <w15:docId w15:val="{A17BC496-387D-4BB7-AA51-B5F42915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14</Pages>
  <Words>2526</Words>
  <Characters>14402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 gupta</cp:lastModifiedBy>
  <cp:revision>3</cp:revision>
  <dcterms:created xsi:type="dcterms:W3CDTF">2024-11-09T12:19:00Z</dcterms:created>
  <dcterms:modified xsi:type="dcterms:W3CDTF">2024-11-21T12:24:00Z</dcterms:modified>
</cp:coreProperties>
</file>