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E98D3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CF7A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proofErr w:type="gramStart"/>
      <w:r w:rsidRPr="00CF7A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package:flutter</w:t>
      </w:r>
      <w:proofErr w:type="spellEnd"/>
      <w:r w:rsidRPr="00CF7A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/</w:t>
      </w:r>
      <w:proofErr w:type="spellStart"/>
      <w:r w:rsidRPr="00CF7A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material.dart</w:t>
      </w:r>
      <w:proofErr w:type="spellEnd"/>
      <w:proofErr w:type="gramEnd"/>
      <w:r w:rsidRPr="00CF7A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6839CC36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0C5C3399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void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CF7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main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 {</w:t>
      </w:r>
    </w:p>
    <w:p w14:paraId="48343159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CF7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runApp</w:t>
      </w:r>
      <w:proofErr w:type="spell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CF7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())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15560916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}</w:t>
      </w:r>
    </w:p>
    <w:p w14:paraId="20A75E18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4FD19509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CF7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StatelessWidget</w:t>
      </w:r>
      <w:proofErr w:type="spell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364F5DB3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CF7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({</w:t>
      </w:r>
      <w:proofErr w:type="spellStart"/>
      <w:r w:rsidRPr="00CF7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CF7A0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key</w:t>
      </w:r>
      <w:proofErr w:type="spell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}</w:t>
      </w:r>
      <w:proofErr w:type="gramStart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DCA774B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7B4F34DC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This widget is the root of your application.</w:t>
      </w:r>
    </w:p>
    <w:p w14:paraId="28ABDA1A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CF7A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override</w:t>
      </w:r>
    </w:p>
    <w:p w14:paraId="63DAECC9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CF7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proofErr w:type="spell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CF7A0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context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 {</w:t>
      </w:r>
    </w:p>
    <w:p w14:paraId="60BAD6F3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</w:t>
      </w:r>
      <w:r w:rsidRPr="00CF7A0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CA"/>
          <w14:ligatures w14:val="none"/>
        </w:rPr>
        <w:t>return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MaterialApp</w:t>
      </w:r>
      <w:proofErr w:type="spell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7AD512BF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</w:t>
      </w:r>
      <w:r w:rsidRPr="00CF7A0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title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CF7A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'Flutter Demo'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5B3D2DDC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</w:t>
      </w:r>
      <w:r w:rsidRPr="00CF7A0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theme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ThemeData</w:t>
      </w:r>
      <w:proofErr w:type="spell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55153028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This is the theme of your application.</w:t>
      </w:r>
    </w:p>
    <w:p w14:paraId="28E54334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</w:t>
      </w:r>
    </w:p>
    <w:p w14:paraId="7E4FDF1B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Try running your application with "flutter run". You'll see the</w:t>
      </w:r>
    </w:p>
    <w:p w14:paraId="592EF802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// application has a blue toolbar. Then, without quitting the app, </w:t>
      </w:r>
      <w:proofErr w:type="gramStart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try</w:t>
      </w:r>
      <w:proofErr w:type="gramEnd"/>
    </w:p>
    <w:p w14:paraId="79ED3F76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// changing the </w:t>
      </w:r>
      <w:proofErr w:type="spellStart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primarySwatch</w:t>
      </w:r>
      <w:proofErr w:type="spellEnd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 below to </w:t>
      </w:r>
      <w:proofErr w:type="spellStart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Colors.green</w:t>
      </w:r>
      <w:proofErr w:type="spellEnd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 and then invoke</w:t>
      </w:r>
    </w:p>
    <w:p w14:paraId="1DA890CC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"hot reload" (press "r" in the console where you ran "flutter run",</w:t>
      </w:r>
    </w:p>
    <w:p w14:paraId="66C7B08F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or simply save your changes to "hot reload" in a Flutter IDE).</w:t>
      </w:r>
    </w:p>
    <w:p w14:paraId="15CD3E9C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// Notice that the counter didn't reset back to </w:t>
      </w:r>
      <w:proofErr w:type="gramStart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zero;</w:t>
      </w:r>
      <w:proofErr w:type="gramEnd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 the application</w:t>
      </w:r>
    </w:p>
    <w:p w14:paraId="7DE7A648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is not restarted.</w:t>
      </w:r>
    </w:p>
    <w:p w14:paraId="3AE32087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CF7A0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primarySwatch</w:t>
      </w:r>
      <w:proofErr w:type="spellEnd"/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blue</w:t>
      </w:r>
      <w:proofErr w:type="spellEnd"/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3663A500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)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27BDAF31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</w:t>
      </w:r>
      <w:r w:rsidRPr="00CF7A0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home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CF7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MyHomePage</w:t>
      </w:r>
      <w:proofErr w:type="spell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CF7A0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title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CF7A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'Flutter Demo Home Page'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32F6BB80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)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3E83E907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}</w:t>
      </w:r>
    </w:p>
    <w:p w14:paraId="658F8EFA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}</w:t>
      </w:r>
    </w:p>
    <w:p w14:paraId="4F6CFA11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22C23193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MyHomePage</w:t>
      </w:r>
      <w:proofErr w:type="spell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CF7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StatefulWidget</w:t>
      </w:r>
      <w:proofErr w:type="spell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0EF48E40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CF7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MyHomePage</w:t>
      </w:r>
      <w:proofErr w:type="spell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{</w:t>
      </w:r>
      <w:proofErr w:type="spellStart"/>
      <w:r w:rsidRPr="00CF7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CF7A0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key</w:t>
      </w:r>
      <w:proofErr w:type="spellEnd"/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CF7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required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CF7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this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title</w:t>
      </w:r>
      <w:proofErr w:type="spell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})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5701E96B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7F64823D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// This widget is the home page of your application. It is stateful, </w:t>
      </w:r>
      <w:proofErr w:type="gramStart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meaning</w:t>
      </w:r>
      <w:proofErr w:type="gramEnd"/>
    </w:p>
    <w:p w14:paraId="4DE54C3B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// that it has a </w:t>
      </w:r>
      <w:proofErr w:type="gramStart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State</w:t>
      </w:r>
      <w:proofErr w:type="gramEnd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 object (defined below) that contains fields that affect</w:t>
      </w:r>
    </w:p>
    <w:p w14:paraId="70AA46D3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how it looks.</w:t>
      </w:r>
    </w:p>
    <w:p w14:paraId="4F6C1339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002A543E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This class is the configuration for the state. It holds the values (in this</w:t>
      </w:r>
    </w:p>
    <w:p w14:paraId="72EE7C87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case the title) provided by the parent (in this case the App widget) and</w:t>
      </w:r>
    </w:p>
    <w:p w14:paraId="422C351D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// used by the build method of the State. Fields in a Widget subclass </w:t>
      </w:r>
      <w:proofErr w:type="gramStart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are</w:t>
      </w:r>
      <w:proofErr w:type="gramEnd"/>
    </w:p>
    <w:p w14:paraId="34FE7B51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always marked "final".</w:t>
      </w:r>
    </w:p>
    <w:p w14:paraId="21CDADD7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6A92DBA8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CF7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final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String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title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F01B1F9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1F154D30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lastRenderedPageBreak/>
        <w:t xml:space="preserve">  </w:t>
      </w:r>
      <w:r w:rsidRPr="00CF7A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override</w:t>
      </w:r>
    </w:p>
    <w:p w14:paraId="0F3EF8F7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MyHomePage</w:t>
      </w:r>
      <w:proofErr w:type="spell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&gt; </w:t>
      </w:r>
      <w:proofErr w:type="spellStart"/>
      <w:proofErr w:type="gramStart"/>
      <w:r w:rsidRPr="00CF7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createState</w:t>
      </w:r>
      <w:proofErr w:type="spell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) 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=&gt;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MyHomePageState</w:t>
      </w:r>
      <w:proofErr w:type="spell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()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7DE1DCFD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}</w:t>
      </w:r>
    </w:p>
    <w:p w14:paraId="5CE7DE21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46417A85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MyHomePageState</w:t>
      </w:r>
      <w:proofErr w:type="spell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CF7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MyHomePage</w:t>
      </w:r>
      <w:proofErr w:type="spell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&gt; {</w:t>
      </w:r>
    </w:p>
    <w:p w14:paraId="590614AF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_counter 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=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CF7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9546BA5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16B26C44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CF7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void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CF7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_</w:t>
      </w:r>
      <w:proofErr w:type="spellStart"/>
      <w:proofErr w:type="gramStart"/>
      <w:r w:rsidRPr="00CF7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incrementCounter</w:t>
      </w:r>
      <w:proofErr w:type="spell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 {</w:t>
      </w:r>
    </w:p>
    <w:p w14:paraId="55F01F94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proofErr w:type="gramStart"/>
      <w:r w:rsidRPr="00CF7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proofErr w:type="spell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() {</w:t>
      </w:r>
    </w:p>
    <w:p w14:paraId="77F8576A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// This call to </w:t>
      </w:r>
      <w:proofErr w:type="spellStart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setState</w:t>
      </w:r>
      <w:proofErr w:type="spellEnd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 tells the Flutter framework that something has</w:t>
      </w:r>
    </w:p>
    <w:p w14:paraId="0D3E77DF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changed in this State, which causes it to rerun the build method below</w:t>
      </w:r>
    </w:p>
    <w:p w14:paraId="30894AF4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so that the display can reflect the updated values. If we changed</w:t>
      </w:r>
    </w:p>
    <w:p w14:paraId="1E0D3B2C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// _counter without calling </w:t>
      </w:r>
      <w:proofErr w:type="spellStart"/>
      <w:proofErr w:type="gramStart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setState</w:t>
      </w:r>
      <w:proofErr w:type="spellEnd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), then the build method would not be</w:t>
      </w:r>
    </w:p>
    <w:p w14:paraId="7CA3DA3A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called again, and so nothing would appear to happen.</w:t>
      </w:r>
    </w:p>
    <w:p w14:paraId="34F7DBB5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_counter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+</w:t>
      </w:r>
      <w:proofErr w:type="gramStart"/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+;</w:t>
      </w:r>
      <w:proofErr w:type="gramEnd"/>
    </w:p>
    <w:p w14:paraId="23B47351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})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5CB8A59E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}</w:t>
      </w:r>
    </w:p>
    <w:p w14:paraId="32B68B45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2009ACFC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CF7A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override</w:t>
      </w:r>
    </w:p>
    <w:p w14:paraId="2E3E0E00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</w:t>
      </w:r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CF7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proofErr w:type="spell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CF7A0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context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 {</w:t>
      </w:r>
    </w:p>
    <w:p w14:paraId="1DABD04C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// This method is rerun every time </w:t>
      </w:r>
      <w:proofErr w:type="spellStart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setState</w:t>
      </w:r>
      <w:proofErr w:type="spellEnd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 is called, for instance as done</w:t>
      </w:r>
    </w:p>
    <w:p w14:paraId="6362B339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by the _</w:t>
      </w:r>
      <w:proofErr w:type="spellStart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incrementCounter</w:t>
      </w:r>
      <w:proofErr w:type="spellEnd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 method above.</w:t>
      </w:r>
    </w:p>
    <w:p w14:paraId="5C8273B6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</w:t>
      </w:r>
    </w:p>
    <w:p w14:paraId="139DFD70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The Flutter framework has been optimized to make rerunning build methods</w:t>
      </w:r>
    </w:p>
    <w:p w14:paraId="2F106FE1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fast, so that you can just rebuild anything that needs updating rather</w:t>
      </w:r>
    </w:p>
    <w:p w14:paraId="24A0DB70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than having to individually change instances of widgets.</w:t>
      </w:r>
    </w:p>
    <w:p w14:paraId="4A0F2337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</w:t>
      </w:r>
      <w:r w:rsidRPr="00CF7A0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CA"/>
          <w14:ligatures w14:val="none"/>
        </w:rPr>
        <w:t>return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41C6D26B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CF7A0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038319C2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// Here we take the value from the </w:t>
      </w:r>
      <w:proofErr w:type="spellStart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MyHomePage</w:t>
      </w:r>
      <w:proofErr w:type="spellEnd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 object that was created by</w:t>
      </w:r>
    </w:p>
    <w:p w14:paraId="577FD482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// the </w:t>
      </w:r>
      <w:proofErr w:type="spellStart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App.build</w:t>
      </w:r>
      <w:proofErr w:type="spellEnd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method, and</w:t>
      </w:r>
      <w:proofErr w:type="gramEnd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 use it to set our </w:t>
      </w:r>
      <w:proofErr w:type="spellStart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 title.</w:t>
      </w:r>
    </w:p>
    <w:p w14:paraId="5E085F6F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CF7A0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title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widget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title</w:t>
      </w:r>
      <w:proofErr w:type="spellEnd"/>
      <w:proofErr w:type="gram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024207DC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)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3A3430EE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</w:t>
      </w:r>
      <w:r w:rsidRPr="00CF7A0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body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Center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7F45E22B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// Center is a layout widget. It takes a single child and positions </w:t>
      </w:r>
      <w:proofErr w:type="gramStart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it</w:t>
      </w:r>
      <w:proofErr w:type="gramEnd"/>
    </w:p>
    <w:p w14:paraId="370275F2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in the middle of the parent.</w:t>
      </w:r>
    </w:p>
    <w:p w14:paraId="74739529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CF7A0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child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Column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112E3458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Column is also a layout widget. It takes a list of children and</w:t>
      </w:r>
    </w:p>
    <w:p w14:paraId="349ABD8E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arranges them vertically. By default, it sizes itself to fit its</w:t>
      </w:r>
    </w:p>
    <w:p w14:paraId="2F66C329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// children </w:t>
      </w:r>
      <w:proofErr w:type="gramStart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horizontally, and</w:t>
      </w:r>
      <w:proofErr w:type="gramEnd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 tries to be as tall as its parent.</w:t>
      </w:r>
    </w:p>
    <w:p w14:paraId="1459B5D1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</w:t>
      </w:r>
    </w:p>
    <w:p w14:paraId="50A0D610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Invoke "debug painting" (press "p" in the console, choose the</w:t>
      </w:r>
    </w:p>
    <w:p w14:paraId="4540F410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"Toggle Debug Paint" action from the Flutter Inspector in Android</w:t>
      </w:r>
    </w:p>
    <w:p w14:paraId="67DFD1E4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Studio, or the "Toggle Debug Paint" command in Visual Studio Code)</w:t>
      </w:r>
    </w:p>
    <w:p w14:paraId="10840DFE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to see the wireframe for each widget.</w:t>
      </w:r>
    </w:p>
    <w:p w14:paraId="35198DE9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</w:t>
      </w:r>
    </w:p>
    <w:p w14:paraId="3065E5CF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lastRenderedPageBreak/>
        <w:t xml:space="preserve">    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Column has various properties to control how it sizes itself and</w:t>
      </w:r>
    </w:p>
    <w:p w14:paraId="502DF896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// how it positions its children. Here we use </w:t>
      </w:r>
      <w:proofErr w:type="spellStart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mainAxisAlignment</w:t>
      </w:r>
      <w:proofErr w:type="spellEnd"/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 xml:space="preserve"> to</w:t>
      </w:r>
    </w:p>
    <w:p w14:paraId="0EA669C9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center the children vertically; the main axis here is the vertical</w:t>
      </w:r>
    </w:p>
    <w:p w14:paraId="21350EF3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axis because Columns are vertical (the cross axis would be</w:t>
      </w:r>
    </w:p>
    <w:p w14:paraId="0B8B4C55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horizontal).</w:t>
      </w:r>
    </w:p>
    <w:p w14:paraId="79FC1A5D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CF7A0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mainAxisAlignment</w:t>
      </w:r>
      <w:proofErr w:type="spellEnd"/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MainAxisAlignment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CF7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center</w:t>
      </w:r>
      <w:proofErr w:type="spellEnd"/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578C588C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CF7A0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children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&lt;</w:t>
      </w:r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proofErr w:type="gramStart"/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&gt;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[</w:t>
      </w:r>
      <w:proofErr w:type="gramEnd"/>
    </w:p>
    <w:p w14:paraId="3E2DC8F4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CF7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7D830729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CF7A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'You have pushed the button this many times:'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26B6BDE3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  )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4B9F6908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3D8D4142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CF7A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CF7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$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_counter</w:t>
      </w:r>
      <w:r w:rsidRPr="00CF7A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6F0D4349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CF7A0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style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Theme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CF7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of</w:t>
      </w:r>
      <w:proofErr w:type="spell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r w:rsidRPr="00CF7A0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context</w:t>
      </w:r>
      <w:proofErr w:type="gramStart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proofErr w:type="spellStart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textTheme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headlineMedium</w:t>
      </w:r>
      <w:proofErr w:type="spellEnd"/>
      <w:proofErr w:type="gramEnd"/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6ADB3E34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  )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77EE464D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  ]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0B0BEA18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  )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63204068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)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6753BDA1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CF7A0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floatingActionButton</w:t>
      </w:r>
      <w:proofErr w:type="spellEnd"/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FloatingActionButton</w:t>
      </w:r>
      <w:proofErr w:type="spell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129EC041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CF7A0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onPressed</w:t>
      </w:r>
      <w:proofErr w:type="spellEnd"/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CF7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CF7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incrementCounter</w:t>
      </w:r>
      <w:proofErr w:type="spellEnd"/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6F422D44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CF7A0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tooltip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CF7A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'Increment'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58CF779F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CF7A0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CA"/>
          <w14:ligatures w14:val="none"/>
        </w:rPr>
        <w:t>child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: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CF7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CF7A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.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add</w:t>
      </w:r>
      <w:proofErr w:type="spellEnd"/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)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</w:p>
    <w:p w14:paraId="2A2CFA96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  )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,</w:t>
      </w: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 xml:space="preserve"> </w:t>
      </w:r>
      <w:r w:rsidRPr="00CF7A0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CA"/>
          <w14:ligatures w14:val="none"/>
        </w:rPr>
        <w:t>// This trailing comma makes auto-formatting nicer for build methods.</w:t>
      </w:r>
    </w:p>
    <w:p w14:paraId="1A960E95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  )</w:t>
      </w:r>
      <w:r w:rsidRPr="00CF7A0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CA"/>
          <w14:ligatures w14:val="none"/>
        </w:rPr>
        <w:t>;</w:t>
      </w:r>
    </w:p>
    <w:p w14:paraId="09BA258D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  }</w:t>
      </w:r>
    </w:p>
    <w:p w14:paraId="453F4746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  <w:r w:rsidRPr="00CF7A0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  <w:t>}</w:t>
      </w:r>
    </w:p>
    <w:p w14:paraId="279E12FC" w14:textId="77777777" w:rsidR="00CF7A01" w:rsidRPr="00CF7A01" w:rsidRDefault="00CF7A01" w:rsidP="00CF7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CA"/>
          <w14:ligatures w14:val="none"/>
        </w:rPr>
      </w:pPr>
    </w:p>
    <w:p w14:paraId="22ADA2BC" w14:textId="77777777" w:rsidR="00722BD7" w:rsidRDefault="00722BD7"/>
    <w:sectPr w:rsidR="00722B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01"/>
    <w:rsid w:val="00722BD7"/>
    <w:rsid w:val="00AE7998"/>
    <w:rsid w:val="00B40C86"/>
    <w:rsid w:val="00C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F624"/>
  <w15:chartTrackingRefBased/>
  <w15:docId w15:val="{6A47A138-57BC-425A-8228-05EFFCF9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7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Patel</dc:creator>
  <cp:keywords/>
  <dc:description/>
  <cp:lastModifiedBy>Prem Patel</cp:lastModifiedBy>
  <cp:revision>1</cp:revision>
  <dcterms:created xsi:type="dcterms:W3CDTF">2023-04-25T23:32:00Z</dcterms:created>
  <dcterms:modified xsi:type="dcterms:W3CDTF">2023-04-25T23:32:00Z</dcterms:modified>
</cp:coreProperties>
</file>