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6DA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dart:io</w:t>
      </w:r>
      <w:proofErr w:type="spellEnd"/>
      <w:proofErr w:type="gramStart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C3CE70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778C4D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package:flutter</w:t>
      </w:r>
      <w:proofErr w:type="spellEnd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material.dart</w:t>
      </w:r>
      <w:proofErr w:type="spellEnd"/>
      <w:proofErr w:type="gramEnd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7F23AA1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dart:math</w:t>
      </w:r>
      <w:proofErr w:type="spellEnd"/>
      <w:proofErr w:type="gramEnd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1641339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5E64C57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AF7C35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runApp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);</w:t>
      </w:r>
    </w:p>
    <w:p w14:paraId="6E0CBB8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983710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4294EA5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5EF1E1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2162365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4FCA92B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296BA01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20EA81BB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5F7FACD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fromARGB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015852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4A1D7A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1FD9E048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47DE4C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//screens go here </w:t>
      </w:r>
      <w:proofErr w:type="spellStart"/>
      <w:r w:rsidRPr="00F91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brrr</w:t>
      </w:r>
      <w:proofErr w:type="spellEnd"/>
      <w:r w:rsidRPr="00F91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navigation bar</w:t>
      </w:r>
    </w:p>
    <w:p w14:paraId="6CBD753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B4776A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screens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[</w:t>
      </w:r>
    </w:p>
    <w:p w14:paraId="3FA0E30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1A325A0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18B3F01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];</w:t>
      </w:r>
    </w:p>
    <w:p w14:paraId="4A0E9BBD" w14:textId="77777777" w:rsidR="00F91FF3" w:rsidRPr="00F91FF3" w:rsidRDefault="00F91FF3" w:rsidP="00F91F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D798564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StatelessWidget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9FF1E1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B329DF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FE1FFD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3C21AEE8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733FCA2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F91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713B2C2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618F8D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);</w:t>
      </w:r>
    </w:p>
    <w:p w14:paraId="070ECD3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5DE25AB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4FBE113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9A8424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StatefulWidget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704687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5F27F3D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AC381A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59520D74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&gt;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createState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 =&gt;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MyAppState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3BDB0BE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D64AB48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A0BC77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lastRenderedPageBreak/>
        <w:t>class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MyAppState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{</w:t>
      </w:r>
    </w:p>
    <w:p w14:paraId="30F0FA8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27C8BBA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AD4CE7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10267C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4550DD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0E01FB28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F91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MaterialApp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7D0CEA8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738DEAF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67C39A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backgroundColor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green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06BBDA5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yaeaaa</w:t>
      </w:r>
      <w:proofErr w:type="spellEnd"/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baby lightweight"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FB3F0F4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),</w:t>
      </w:r>
    </w:p>
    <w:p w14:paraId="652FA71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0291CB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743F03F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add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3087641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:() {</w:t>
      </w:r>
    </w:p>
    <w:p w14:paraId="5518502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20C6C02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+;</w:t>
      </w:r>
      <w:proofErr w:type="gramEnd"/>
    </w:p>
    <w:p w14:paraId="03C7756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});</w:t>
      </w:r>
    </w:p>
    <w:p w14:paraId="15F008A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} ),</w:t>
      </w:r>
    </w:p>
    <w:p w14:paraId="34898BE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BC9A39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bottomNavigationBar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NavigationBar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196B7C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selectedIndex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E15C6F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onDestinationSelected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147E612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4F62A95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707CFC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});</w:t>
      </w:r>
    </w:p>
    <w:p w14:paraId="21BA658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},</w:t>
      </w:r>
    </w:p>
    <w:p w14:paraId="06D59EE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destinations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4C3E840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155BAE2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935BF9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"home"</w:t>
      </w:r>
    </w:p>
    <w:p w14:paraId="1E03525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), </w:t>
      </w:r>
      <w:r w:rsidRPr="00F91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</w:t>
      </w:r>
      <w:proofErr w:type="spellStart"/>
      <w:r w:rsidRPr="00F91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onpress</w:t>
      </w:r>
      <w:proofErr w:type="spellEnd"/>
      <w:r w:rsidRPr="00F91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go </w:t>
      </w:r>
      <w:proofErr w:type="gramStart"/>
      <w:r w:rsidRPr="00F91F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here</w:t>
      </w:r>
      <w:proofErr w:type="gramEnd"/>
    </w:p>
    <w:p w14:paraId="007A37F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6BC18AD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work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7AF950D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"Work"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499E7C8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</w:p>
    <w:p w14:paraId="601B303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)</w:t>
      </w:r>
    </w:p>
    <w:p w14:paraId="0E156F2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],</w:t>
      </w:r>
    </w:p>
    <w:p w14:paraId="67569F8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013224B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D5B9F1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</w:t>
      </w:r>
    </w:p>
    <w:p w14:paraId="4EF42C7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Stack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0859F67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children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[</w:t>
      </w:r>
    </w:p>
    <w:p w14:paraId="7E521AE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Center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EDE4B8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1039A5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24596F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2BE1A0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31F9B8F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5439B29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448478E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</w:t>
      </w:r>
    </w:p>
    <w:p w14:paraId="291E5AE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),</w:t>
      </w:r>
    </w:p>
    <w:p w14:paraId="0C914F58" w14:textId="77777777" w:rsidR="00F91FF3" w:rsidRPr="00F91FF3" w:rsidRDefault="00F91FF3" w:rsidP="00F91F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D9DA222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6361D0E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itemBuilder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</w:t>
      </w:r>
      <w:proofErr w:type="gramStart"/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){</w:t>
      </w:r>
    </w:p>
    <w:p w14:paraId="3A985D5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91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02411B7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16C73D5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proofErr w:type="gramStart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488B9F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} )</w:t>
      </w:r>
    </w:p>
    <w:p w14:paraId="3C52887A" w14:textId="77777777" w:rsidR="00F91FF3" w:rsidRPr="00F91FF3" w:rsidRDefault="00F91FF3" w:rsidP="00F91F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54A8B0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],</w:t>
      </w:r>
    </w:p>
    <w:p w14:paraId="57C5970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)</w:t>
      </w:r>
    </w:p>
    <w:p w14:paraId="523F42C1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</w:p>
    <w:p w14:paraId="5FF0B8D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),</w:t>
      </w:r>
    </w:p>
    <w:p w14:paraId="30EFB19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767D1BD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 ;</w:t>
      </w:r>
    </w:p>
    <w:p w14:paraId="38A1D81B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33EC44E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43DF255E" w14:textId="77777777" w:rsidR="00BE50C2" w:rsidRDefault="00000000"/>
    <w:p w14:paraId="5EC253FB" w14:textId="77777777" w:rsidR="00F91FF3" w:rsidRDefault="00F91FF3"/>
    <w:p w14:paraId="48B59203" w14:textId="77777777" w:rsidR="00F91FF3" w:rsidRDefault="00F91FF3"/>
    <w:p w14:paraId="77313674" w14:textId="77777777" w:rsidR="00F91FF3" w:rsidRDefault="00F91FF3"/>
    <w:p w14:paraId="296821CA" w14:textId="77777777" w:rsidR="00F91FF3" w:rsidRDefault="00F91FF3"/>
    <w:p w14:paraId="7BCCF58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&lt;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</w:t>
      </w:r>
    </w:p>
    <w:p w14:paraId="00F3F0B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[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96690F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amber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5ED54B6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alignment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Alignment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center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37BB49D6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70C5F93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0BB532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4D720DAE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B83B87C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blueAccent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77493294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alignment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Alignment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center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4E26472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2D85B3D0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7D4FEEF4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7E8EEFE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4C96C5C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F2EB1DF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D6A8989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91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B2B183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0F4D192D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1BCB9E5A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91F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91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</w:t>
      </w:r>
    </w:p>
    <w:p w14:paraId="6D86B5B7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 [</w:t>
      </w:r>
      <w:r w:rsidRPr="00F91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91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],</w:t>
      </w:r>
    </w:p>
    <w:p w14:paraId="63F61135" w14:textId="77777777" w:rsidR="00F91FF3" w:rsidRPr="00F91FF3" w:rsidRDefault="00F91FF3" w:rsidP="00F91F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161B4EC" w14:textId="77777777" w:rsidR="00F91FF3" w:rsidRDefault="00F91FF3"/>
    <w:p w14:paraId="35D58309" w14:textId="77777777" w:rsidR="00FE2360" w:rsidRDefault="00FE2360"/>
    <w:p w14:paraId="2D96AC50" w14:textId="77777777" w:rsidR="00FE2360" w:rsidRDefault="00FE2360"/>
    <w:p w14:paraId="73FE6C2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028732E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),</w:t>
      </w:r>
    </w:p>
    <w:p w14:paraId="17B8F77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),</w:t>
      </w:r>
    </w:p>
    <w:p w14:paraId="2DFACD3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),</w:t>
      </w:r>
    </w:p>
    <w:p w14:paraId="099F121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,</w:t>
      </w:r>
    </w:p>
    <w:p w14:paraId="3686D4A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,</w:t>
      </w:r>
    </w:p>
    <w:p w14:paraId="6D98D6A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('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'))</w:t>
      </w:r>
    </w:p>
    <w:p w14:paraId="7B936401" w14:textId="77777777" w:rsidR="00FE2360" w:rsidRDefault="00FE2360"/>
    <w:p w14:paraId="53DB375E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</w:p>
    <w:p w14:paraId="1BE8031E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itemBuilder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:(</w:t>
      </w:r>
      <w:proofErr w:type="gram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,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proofErr w:type="gram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){</w:t>
      </w:r>
    </w:p>
    <w:p w14:paraId="2ECC53F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6FBD074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),</w:t>
      </w:r>
    </w:p>
    <w:p w14:paraId="41CE5BD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proofErr w:type="gramStart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24A5D73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                } )</w:t>
      </w:r>
    </w:p>
    <w:p w14:paraId="19AF6B40" w14:textId="77777777" w:rsidR="00FE2360" w:rsidRDefault="00FE2360"/>
    <w:p w14:paraId="4D355902" w14:textId="77777777" w:rsidR="00FE2360" w:rsidRDefault="00FE2360"/>
    <w:p w14:paraId="4D36238D" w14:textId="58939F65" w:rsidR="00FE2360" w:rsidRDefault="00FE2360">
      <w:r>
        <w:t>Finger gains navigator successful v1:</w:t>
      </w:r>
    </w:p>
    <w:p w14:paraId="302D378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1B83C2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package:flutter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material.dart</w:t>
      </w:r>
      <w:proofErr w:type="spellEnd"/>
      <w:proofErr w:type="gram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23E8F65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dart:math</w:t>
      </w:r>
      <w:proofErr w:type="spellEnd"/>
      <w:proofErr w:type="gram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3B3F54B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07A142D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08E674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runApp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proofErr w:type="gram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);</w:t>
      </w:r>
    </w:p>
    <w:p w14:paraId="021D16F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105D09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47206E8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23C0B1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1481CB4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5260CB9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666F6DC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5BD2F97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47B8BDA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fromARGB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proofErr w:type="gramStart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550290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F41B87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74EBAC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25FF5F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//screens go here </w:t>
      </w:r>
      <w:proofErr w:type="spellStart"/>
      <w:r w:rsidRPr="00FE23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brrr</w:t>
      </w:r>
      <w:proofErr w:type="spellEnd"/>
      <w:r w:rsidRPr="00FE23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navigation bar</w:t>
      </w:r>
    </w:p>
    <w:p w14:paraId="366C4C9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3C21AD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screens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[</w:t>
      </w:r>
    </w:p>
    <w:p w14:paraId="788D660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38F066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0F5C01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];</w:t>
      </w:r>
    </w:p>
    <w:p w14:paraId="6ED6F2F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732F76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StatelessWidget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94AB099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  <w:proofErr w:type="gramStart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165803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DF3FB3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13F9734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63C74B4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FE23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6F9F7AE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543B75F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);</w:t>
      </w:r>
    </w:p>
    <w:p w14:paraId="08288009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14C498D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527183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7D9AA3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StatefulWidget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464A3F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  <w:proofErr w:type="gramStart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3F3820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FD099C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20A7CFC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&gt;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createState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 =&gt;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MyAppState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60DA6AB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363BF5F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5590E7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MyAppState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{</w:t>
      </w:r>
    </w:p>
    <w:p w14:paraId="348D4C2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2BAFCC0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2335AE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732028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49846B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50DCD6F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FE23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MaterialApp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43303D7D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CB3CA3D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08625A3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backgroundColor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green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402C5BA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yaeaaa</w:t>
      </w:r>
      <w:proofErr w:type="spellEnd"/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baby lightweight"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0C4134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),</w:t>
      </w:r>
    </w:p>
    <w:p w14:paraId="7D24FBF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EE3E74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582CC0B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add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7EB487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:() {</w:t>
      </w:r>
    </w:p>
    <w:p w14:paraId="2846BD7E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3CE0453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+;</w:t>
      </w:r>
      <w:proofErr w:type="gramEnd"/>
    </w:p>
    <w:p w14:paraId="02CC42E6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});</w:t>
      </w:r>
    </w:p>
    <w:p w14:paraId="712F24F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} ),</w:t>
      </w:r>
    </w:p>
    <w:p w14:paraId="38A995B6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CE1354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bottomNavigationBar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NavigationBar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46C55CD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selectedIndex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1C87E74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onDestinationSelected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24C108C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1C79AC2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2CE3E6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});</w:t>
      </w:r>
    </w:p>
    <w:p w14:paraId="3D3D581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},</w:t>
      </w:r>
    </w:p>
    <w:p w14:paraId="7568BC80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destinations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4E14650C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7F75629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5553FD8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"home"</w:t>
      </w:r>
    </w:p>
    <w:p w14:paraId="12328A73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), </w:t>
      </w:r>
      <w:r w:rsidRPr="00FE23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</w:t>
      </w:r>
      <w:proofErr w:type="spellStart"/>
      <w:r w:rsidRPr="00FE23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onpress</w:t>
      </w:r>
      <w:proofErr w:type="spellEnd"/>
      <w:r w:rsidRPr="00FE23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go </w:t>
      </w:r>
      <w:proofErr w:type="gramStart"/>
      <w:r w:rsidRPr="00FE23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here</w:t>
      </w:r>
      <w:proofErr w:type="gramEnd"/>
    </w:p>
    <w:p w14:paraId="37F62629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7922B833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work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44017D6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"Work"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0834C272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</w:p>
    <w:p w14:paraId="6B1443B6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)</w:t>
      </w:r>
    </w:p>
    <w:p w14:paraId="0376951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],</w:t>
      </w:r>
    </w:p>
    <w:p w14:paraId="7741F2C2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380AFC2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87851C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&lt;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[</w:t>
      </w:r>
    </w:p>
    <w:p w14:paraId="5AE68241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581FE99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5B50B72B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28FD5B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307D429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7E62DF3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321A3545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FE2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)),</w:t>
      </w:r>
    </w:p>
    <w:p w14:paraId="327A6E4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</w:p>
    <w:p w14:paraId="1DE6A92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34F4694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itemBuilder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</w:t>
      </w:r>
      <w:proofErr w:type="gramStart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proofErr w:type="gram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){</w:t>
      </w:r>
    </w:p>
    <w:p w14:paraId="1F77AB6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FE23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FE23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4CF7436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FE23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44E13D47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FE23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proofErr w:type="gramStart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FF8A07E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} )</w:t>
      </w:r>
    </w:p>
    <w:p w14:paraId="5031B121" w14:textId="77777777" w:rsidR="00FE2360" w:rsidRPr="00FE2360" w:rsidRDefault="00FE2360" w:rsidP="00FE23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D65110A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</w:t>
      </w:r>
      <w:proofErr w:type="gramStart"/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][</w:t>
      </w:r>
      <w:proofErr w:type="gramEnd"/>
      <w:r w:rsidRPr="00FE2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],</w:t>
      </w:r>
    </w:p>
    <w:p w14:paraId="494B5C23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</w:t>
      </w:r>
    </w:p>
    <w:p w14:paraId="6B1A8AB2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</w:p>
    <w:p w14:paraId="7447C2A6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),</w:t>
      </w:r>
    </w:p>
    <w:p w14:paraId="00036168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1CBC7314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 ;</w:t>
      </w:r>
    </w:p>
    <w:p w14:paraId="049784C3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43CCDA82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E2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24E78F1F" w14:textId="77777777" w:rsidR="00FE2360" w:rsidRPr="00FE2360" w:rsidRDefault="00FE2360" w:rsidP="00FE2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85CEF48" w14:textId="77777777" w:rsidR="00FE2360" w:rsidRDefault="00FE2360"/>
    <w:p w14:paraId="25109F9C" w14:textId="41B1EDD1" w:rsidR="00D84270" w:rsidRDefault="00D84270"/>
    <w:p w14:paraId="7A4C1A99" w14:textId="3FF4B820" w:rsidR="00D84270" w:rsidRDefault="00D84270">
      <w:r>
        <w:t>Gains tacking with keyboard gains tracking:</w:t>
      </w:r>
    </w:p>
    <w:p w14:paraId="586BEC26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F4F570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package:flutter</w:t>
      </w:r>
      <w:proofErr w:type="spellEnd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material.dart</w:t>
      </w:r>
      <w:proofErr w:type="spellEnd"/>
      <w:proofErr w:type="gramEnd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61C99C1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import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dart:math</w:t>
      </w:r>
      <w:proofErr w:type="spellEnd"/>
      <w:proofErr w:type="gramEnd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0E766A0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void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main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6FCDC36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3CDA60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runApp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);</w:t>
      </w:r>
    </w:p>
    <w:p w14:paraId="4368089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91DF707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D9A722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91B0FC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6E3805B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763F92C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7FEE7B6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7B006D7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Random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nextInt</w:t>
      </w:r>
      <w:proofErr w:type="spellEnd"/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((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255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5A753D3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fromARGB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</w:t>
      </w:r>
      <w:proofErr w:type="gramStart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5EBB052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7C0B72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473E354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88F62F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//screens go here </w:t>
      </w:r>
      <w:proofErr w:type="spellStart"/>
      <w:r w:rsidRPr="00D842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brrr</w:t>
      </w:r>
      <w:proofErr w:type="spellEnd"/>
      <w:r w:rsidRPr="00D842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navigation bar</w:t>
      </w:r>
    </w:p>
    <w:p w14:paraId="6FD3E2E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EB4EE4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final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screens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[</w:t>
      </w:r>
    </w:p>
    <w:p w14:paraId="6E26919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58ABCEE7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522D62B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];</w:t>
      </w:r>
    </w:p>
    <w:p w14:paraId="3231B8F0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890A59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StatelessWidget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02D092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second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  <w:proofErr w:type="gramStart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AC5676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21C976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1DE96B97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1ED14E8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D842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5EBE9D9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51B13A38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);</w:t>
      </w:r>
    </w:p>
    <w:p w14:paraId="17135A4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5C7BFB4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1B640C0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82DCFE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StatefulWidget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408D40E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({</w:t>
      </w:r>
      <w:proofErr w:type="spellStart"/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super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key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  <w:proofErr w:type="gramStart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5FEFCE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23861B0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680872E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&gt;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createState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 =&gt;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MyAppState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();</w:t>
      </w:r>
    </w:p>
    <w:p w14:paraId="272C08B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5F5637CE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9A7BAF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_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MyAppState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extends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State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MyApp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{</w:t>
      </w:r>
    </w:p>
    <w:p w14:paraId="02BB98F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@override</w:t>
      </w:r>
    </w:p>
    <w:p w14:paraId="71E8781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E5449A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29A4BB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4582A7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BuildContext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context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7561CF6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D842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MaterialApp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445F825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Scaffold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1F18BD58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AppBar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13249C1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backgroundColor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Colors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green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7E85880E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yaeaaa</w:t>
      </w:r>
      <w:proofErr w:type="spellEnd"/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 xml:space="preserve"> baby lightweight"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3C16F87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),</w:t>
      </w:r>
    </w:p>
    <w:p w14:paraId="0EE0845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64269A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FloatingActionButton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4CDB25C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add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E44E01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onPressed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:() {</w:t>
      </w:r>
    </w:p>
    <w:p w14:paraId="0354BC6E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64CD69A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+;</w:t>
      </w:r>
      <w:proofErr w:type="gramEnd"/>
    </w:p>
    <w:p w14:paraId="375C080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});</w:t>
      </w:r>
    </w:p>
    <w:p w14:paraId="60AC36B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} ),</w:t>
      </w:r>
    </w:p>
    <w:p w14:paraId="49BC5D07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A49BF1E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bottomNavigationBar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NavigationBar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5A35B91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selectedIndex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5A0B77D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onDestinationSelected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(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0502031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setState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() {</w:t>
      </w:r>
    </w:p>
    <w:p w14:paraId="393D973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ADE2D16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});</w:t>
      </w:r>
    </w:p>
    <w:p w14:paraId="0874694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},</w:t>
      </w:r>
    </w:p>
    <w:p w14:paraId="74F6A84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destinations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35A3429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533EE370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home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EA8233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"home"</w:t>
      </w:r>
    </w:p>
    <w:p w14:paraId="035AF10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), </w:t>
      </w:r>
      <w:r w:rsidRPr="00D842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</w:t>
      </w:r>
      <w:proofErr w:type="spellStart"/>
      <w:r w:rsidRPr="00D842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onpress</w:t>
      </w:r>
      <w:proofErr w:type="spellEnd"/>
      <w:r w:rsidRPr="00D842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go </w:t>
      </w:r>
      <w:proofErr w:type="gramStart"/>
      <w:r w:rsidRPr="00D842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here</w:t>
      </w:r>
      <w:proofErr w:type="gramEnd"/>
    </w:p>
    <w:p w14:paraId="52DD9EC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NavigationDestination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1B209D6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icon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Icons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work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</w:t>
      </w:r>
    </w:p>
    <w:p w14:paraId="4D42FD8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label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"Work"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1E0471E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</w:p>
    <w:p w14:paraId="2B930A5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)</w:t>
      </w:r>
    </w:p>
    <w:p w14:paraId="4301118F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],</w:t>
      </w:r>
    </w:p>
    <w:p w14:paraId="1B0B8640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),</w:t>
      </w:r>
    </w:p>
    <w:p w14:paraId="2429FCE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9D8C1FF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&lt;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Widget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&gt; [</w:t>
      </w:r>
    </w:p>
    <w:p w14:paraId="0B9752C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474FF2A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611D311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EdgeInsets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37F0DDD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E7BCB43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5E31A5B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50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</w:p>
    <w:p w14:paraId="31AFA8F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   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$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count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)),</w:t>
      </w:r>
    </w:p>
    <w:p w14:paraId="3AF2B246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BAE026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Stack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D9EA3C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children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 [</w:t>
      </w:r>
    </w:p>
    <w:p w14:paraId="39FEB16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ListView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.</w:t>
      </w:r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builder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</w:p>
    <w:p w14:paraId="7AE8DCF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itemBuilder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:(</w:t>
      </w:r>
      <w:proofErr w:type="gram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,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index</w:t>
      </w:r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){</w:t>
      </w:r>
    </w:p>
    <w:p w14:paraId="5272B990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D842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Container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1645B9A2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color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randColor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0BEF3A0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</w:t>
      </w:r>
      <w:proofErr w:type="gramStart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739288B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} ),</w:t>
      </w:r>
    </w:p>
    <w:p w14:paraId="5792E03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8AF953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TextField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42FD0C0B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decoration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InputDecoration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00C3D565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border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proofErr w:type="gramStart"/>
      <w:r w:rsidRPr="00D842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OutlineInputBorder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73DE3D8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proofErr w:type="spellStart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hintText</w:t>
      </w:r>
      <w:proofErr w:type="spellEnd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D842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'keyboard gains'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2FEB934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</w:t>
      </w:r>
    </w:p>
    <w:p w14:paraId="7B7ED0F4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</w:p>
    <w:p w14:paraId="4B2314A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]</w:t>
      </w:r>
    </w:p>
    <w:p w14:paraId="1BDB453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          </w:t>
      </w:r>
    </w:p>
    <w:p w14:paraId="45FB624A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   )      </w:t>
      </w:r>
    </w:p>
    <w:p w14:paraId="57F68EC4" w14:textId="77777777" w:rsidR="00D84270" w:rsidRPr="00D84270" w:rsidRDefault="00D84270" w:rsidP="00D842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br/>
      </w:r>
    </w:p>
    <w:p w14:paraId="28CFE5E6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gramStart"/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][</w:t>
      </w:r>
      <w:proofErr w:type="gramEnd"/>
      <w:r w:rsidRPr="00D842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_index</w:t>
      </w: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],</w:t>
      </w:r>
    </w:p>
    <w:p w14:paraId="4AB3633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</w:t>
      </w:r>
    </w:p>
    <w:p w14:paraId="5EF2642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</w:t>
      </w:r>
    </w:p>
    <w:p w14:paraId="13F96CA9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),</w:t>
      </w:r>
    </w:p>
    <w:p w14:paraId="62CA5B38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081A6CA8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) ;</w:t>
      </w:r>
    </w:p>
    <w:p w14:paraId="78C71F6D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}</w:t>
      </w:r>
    </w:p>
    <w:p w14:paraId="0A0D93DC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D842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>}</w:t>
      </w:r>
    </w:p>
    <w:p w14:paraId="45EE0AC1" w14:textId="77777777" w:rsidR="00D84270" w:rsidRPr="00D84270" w:rsidRDefault="00D84270" w:rsidP="00D8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B7D7ED5" w14:textId="77777777" w:rsidR="00D84270" w:rsidRDefault="00D84270"/>
    <w:p w14:paraId="49621C1D" w14:textId="77777777" w:rsidR="00D84270" w:rsidRDefault="00D84270"/>
    <w:p w14:paraId="6CC28E55" w14:textId="77777777" w:rsidR="00D84270" w:rsidRDefault="00D84270"/>
    <w:sectPr w:rsidR="00D84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F3"/>
    <w:rsid w:val="004F420C"/>
    <w:rsid w:val="005E598B"/>
    <w:rsid w:val="00C25490"/>
    <w:rsid w:val="00D84270"/>
    <w:rsid w:val="00F91FF3"/>
    <w:rsid w:val="00FB2AD7"/>
    <w:rsid w:val="00F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7428"/>
  <w15:chartTrackingRefBased/>
  <w15:docId w15:val="{6DB97ABC-5097-487C-A1DF-57043056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Basnet</dc:creator>
  <cp:keywords/>
  <dc:description/>
  <cp:lastModifiedBy>San Basnet</cp:lastModifiedBy>
  <cp:revision>1</cp:revision>
  <dcterms:created xsi:type="dcterms:W3CDTF">2023-04-23T21:30:00Z</dcterms:created>
  <dcterms:modified xsi:type="dcterms:W3CDTF">2023-04-24T00:15:00Z</dcterms:modified>
</cp:coreProperties>
</file>