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D75" w:rsidRDefault="00C66C4A">
      <w:r>
        <w:t>Use Case: Placing Order(s)</w:t>
      </w:r>
      <w:r w:rsidR="00C20E37">
        <w:t xml:space="preserve"> for </w:t>
      </w:r>
      <w:r w:rsidR="00207407">
        <w:t>Buyer</w:t>
      </w:r>
    </w:p>
    <w:p w:rsidR="00C20E37" w:rsidRDefault="00C20E37"/>
    <w:p w:rsidR="00C66C4A" w:rsidRDefault="00261670">
      <w:r>
        <w:t xml:space="preserve">Description: </w:t>
      </w:r>
      <w:r w:rsidR="00207407">
        <w:t xml:space="preserve">Buyer </w:t>
      </w:r>
      <w:r w:rsidR="00C66C4A">
        <w:t>places an order. Use case ends after transaction</w:t>
      </w:r>
    </w:p>
    <w:p w:rsidR="00C20E37" w:rsidRDefault="00C66C4A">
      <w:r>
        <w:t xml:space="preserve">Precondition: </w:t>
      </w:r>
      <w:r w:rsidR="00C20E37">
        <w:tab/>
      </w:r>
      <w:r>
        <w:t>User is already on the cart page and cart contains 1 or more items</w:t>
      </w:r>
    </w:p>
    <w:p w:rsidR="00C20E37" w:rsidRDefault="00207407">
      <w:r>
        <w:tab/>
      </w:r>
      <w:r>
        <w:tab/>
        <w:t>Buyer is already logged in</w:t>
      </w:r>
    </w:p>
    <w:p w:rsidR="00C66C4A" w:rsidRDefault="00C66C4A">
      <w:r>
        <w:t>Trigger: “Buy Now” Button is pressed</w:t>
      </w:r>
    </w:p>
    <w:p w:rsidR="00C66C4A" w:rsidRDefault="00C66C4A">
      <w:r>
        <w:t>Step 1: Database is queried for stock of each item will be checked, and failcase will be notified</w:t>
      </w:r>
    </w:p>
    <w:p w:rsidR="00C66C4A" w:rsidRDefault="00591D38">
      <w:r>
        <w:t>Step 2.1: Get contact details</w:t>
      </w:r>
      <w:r w:rsidR="00207407">
        <w:t xml:space="preserve"> from user database/get a new one now</w:t>
      </w:r>
    </w:p>
    <w:p w:rsidR="00591D38" w:rsidRDefault="00591D38" w:rsidP="00207407">
      <w:r>
        <w:t>Step 2.2: Get shipping address</w:t>
      </w:r>
      <w:r w:rsidR="00207407">
        <w:t xml:space="preserve"> from user database/get a new one now</w:t>
      </w:r>
    </w:p>
    <w:p w:rsidR="00591D38" w:rsidRDefault="00591D38">
      <w:r>
        <w:t>Step 3: Display Item Details and Shipping details alongwith ETA</w:t>
      </w:r>
    </w:p>
    <w:p w:rsidR="00591D38" w:rsidRDefault="00591D38">
      <w:r>
        <w:t>Step 4: (Optional) Suggest/take promo offers or money saving combos on items</w:t>
      </w:r>
    </w:p>
    <w:p w:rsidR="00591D38" w:rsidRDefault="00591D38">
      <w:r>
        <w:t>Step 5: (Optional) Gift wrapping</w:t>
      </w:r>
    </w:p>
    <w:p w:rsidR="00591D38" w:rsidRDefault="00591D38">
      <w:r>
        <w:t xml:space="preserve">Step 6: (Optional) Different delivery schemes </w:t>
      </w:r>
    </w:p>
    <w:p w:rsidR="00591D38" w:rsidRDefault="00591D38">
      <w:r>
        <w:t>Step 7</w:t>
      </w:r>
      <w:r w:rsidR="00C20E37">
        <w:t>.1</w:t>
      </w:r>
      <w:r>
        <w:t>: Display Transaction modes</w:t>
      </w:r>
      <w:r w:rsidR="00207407">
        <w:t>, with previously saved cards</w:t>
      </w:r>
    </w:p>
    <w:p w:rsidR="00207407" w:rsidRDefault="00C20E37">
      <w:r>
        <w:t>Step 7.2: Check stock once again. If failed, go back to step 3 with a notification and rest of the items ready in queue.</w:t>
      </w:r>
    </w:p>
    <w:p w:rsidR="00591D38" w:rsidRDefault="00591D38">
      <w:r>
        <w:t>Step 8.1: If Card selected:</w:t>
      </w:r>
    </w:p>
    <w:p w:rsidR="00591D38" w:rsidRDefault="00591D38" w:rsidP="00591D38">
      <w:pPr>
        <w:ind w:firstLine="720"/>
      </w:pPr>
      <w:r>
        <w:t>Step 8.1.1: Get Card details</w:t>
      </w:r>
    </w:p>
    <w:p w:rsidR="00591D38" w:rsidRDefault="00591D38" w:rsidP="00591D38">
      <w:pPr>
        <w:ind w:firstLine="720"/>
      </w:pPr>
      <w:r>
        <w:t>Step 8.1.2: Send details to bank and get verification</w:t>
      </w:r>
    </w:p>
    <w:p w:rsidR="00591D38" w:rsidRDefault="00591D38" w:rsidP="00591D38">
      <w:pPr>
        <w:ind w:left="720" w:firstLine="720"/>
      </w:pPr>
      <w:r>
        <w:t>Step 8.1.2.1: If verified, user taken securely to banking page</w:t>
      </w:r>
    </w:p>
    <w:p w:rsidR="00591D38" w:rsidRDefault="00591D38" w:rsidP="00591D38">
      <w:pPr>
        <w:ind w:left="1440"/>
      </w:pPr>
      <w:r>
        <w:t>Step 8.1.2.2: If not verified, suitable error thrown and user taken to transaction failed page. &lt;End Of Use Case&gt;</w:t>
      </w:r>
    </w:p>
    <w:p w:rsidR="00591D38" w:rsidRDefault="00591D38" w:rsidP="00B4292E">
      <w:pPr>
        <w:ind w:firstLine="720"/>
      </w:pPr>
      <w:r>
        <w:t>Step 8.1.3: Transaction success/failure notice received from bank</w:t>
      </w:r>
    </w:p>
    <w:p w:rsidR="00C20E37" w:rsidRDefault="00591D38" w:rsidP="00C20E37">
      <w:pPr>
        <w:ind w:left="1440"/>
      </w:pPr>
      <w:r>
        <w:t>Step 8.1.3.1: If successful, user taken to Transaction Complete page</w:t>
      </w:r>
      <w:r w:rsidR="00C20E37">
        <w:t xml:space="preserve">. </w:t>
      </w:r>
    </w:p>
    <w:p w:rsidR="00591D38" w:rsidRDefault="00C20E37" w:rsidP="00C20E37">
      <w:pPr>
        <w:ind w:left="1440" w:firstLine="720"/>
      </w:pPr>
      <w:r>
        <w:t>&lt;End Of Use Case&gt;</w:t>
      </w:r>
    </w:p>
    <w:p w:rsidR="00C20E37" w:rsidRDefault="00591D38" w:rsidP="00C20E37">
      <w:pPr>
        <w:ind w:left="1440"/>
      </w:pPr>
      <w:r>
        <w:t>Step 8.1.3.2: If failed, suitable error thrown and user taken to transaction failed page.</w:t>
      </w:r>
      <w:r w:rsidR="00B4292E" w:rsidRPr="00B4292E">
        <w:t xml:space="preserve"> </w:t>
      </w:r>
      <w:r w:rsidR="00B4292E">
        <w:t>&lt;End Of Use Case&gt;</w:t>
      </w:r>
    </w:p>
    <w:p w:rsidR="00C20E37" w:rsidRDefault="00C20E37" w:rsidP="00C20E37">
      <w:r>
        <w:t>Step 8.2: If COD selected, captcha is given</w:t>
      </w:r>
    </w:p>
    <w:p w:rsidR="00C20E37" w:rsidRDefault="00C20E37" w:rsidP="00C20E37">
      <w:pPr>
        <w:ind w:left="720"/>
      </w:pPr>
      <w:r>
        <w:t>Step 8.2.1: If verification fails, user given upto 2 tries more after which user is taken to a transaction failed page</w:t>
      </w:r>
    </w:p>
    <w:p w:rsidR="00C20E37" w:rsidRDefault="00C20E37" w:rsidP="00C20E37">
      <w:r>
        <w:tab/>
        <w:t xml:space="preserve">Step 8.2.2: Verification complete. User taken to transaction completed page. </w:t>
      </w:r>
      <w:r>
        <w:tab/>
      </w:r>
    </w:p>
    <w:p w:rsidR="00591D38" w:rsidRDefault="00207407" w:rsidP="00207407">
      <w:pPr>
        <w:ind w:left="720" w:firstLine="720"/>
      </w:pPr>
      <w:r>
        <w:t>&lt;End Of Use Case&gt;</w:t>
      </w:r>
    </w:p>
    <w:p w:rsidR="00D33C13" w:rsidRDefault="00D33C13" w:rsidP="00D33C13">
      <w:r>
        <w:lastRenderedPageBreak/>
        <w:t>Step 9: Appropriate entry made in Order History of User</w:t>
      </w:r>
      <w:bookmarkStart w:id="0" w:name="_GoBack"/>
      <w:bookmarkEnd w:id="0"/>
    </w:p>
    <w:sectPr w:rsidR="00D33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97A" w:rsidRDefault="00DF097A" w:rsidP="00261670">
      <w:pPr>
        <w:spacing w:after="0" w:line="240" w:lineRule="auto"/>
      </w:pPr>
      <w:r>
        <w:separator/>
      </w:r>
    </w:p>
  </w:endnote>
  <w:endnote w:type="continuationSeparator" w:id="0">
    <w:p w:rsidR="00DF097A" w:rsidRDefault="00DF097A" w:rsidP="00261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97A" w:rsidRDefault="00DF097A" w:rsidP="00261670">
      <w:pPr>
        <w:spacing w:after="0" w:line="240" w:lineRule="auto"/>
      </w:pPr>
      <w:r>
        <w:separator/>
      </w:r>
    </w:p>
  </w:footnote>
  <w:footnote w:type="continuationSeparator" w:id="0">
    <w:p w:rsidR="00DF097A" w:rsidRDefault="00DF097A" w:rsidP="002616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C4A"/>
    <w:rsid w:val="00207407"/>
    <w:rsid w:val="00261670"/>
    <w:rsid w:val="00591D38"/>
    <w:rsid w:val="008359E9"/>
    <w:rsid w:val="00B4292E"/>
    <w:rsid w:val="00B47D75"/>
    <w:rsid w:val="00BC7064"/>
    <w:rsid w:val="00C20E37"/>
    <w:rsid w:val="00C66C4A"/>
    <w:rsid w:val="00D33C13"/>
    <w:rsid w:val="00DF097A"/>
    <w:rsid w:val="00F2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EC90C9-66EF-4E0E-AD87-A1CE0A63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16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670"/>
  </w:style>
  <w:style w:type="paragraph" w:styleId="Footer">
    <w:name w:val="footer"/>
    <w:basedOn w:val="Normal"/>
    <w:link w:val="FooterChar"/>
    <w:uiPriority w:val="99"/>
    <w:unhideWhenUsed/>
    <w:rsid w:val="002616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pc</dc:creator>
  <cp:keywords/>
  <dc:description/>
  <cp:lastModifiedBy>asus pc</cp:lastModifiedBy>
  <cp:revision>7</cp:revision>
  <dcterms:created xsi:type="dcterms:W3CDTF">2015-10-09T06:36:00Z</dcterms:created>
  <dcterms:modified xsi:type="dcterms:W3CDTF">2015-10-09T08:11:00Z</dcterms:modified>
</cp:coreProperties>
</file>