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63D0" w:rsidRDefault="00385732">
      <w:r>
        <w:t>Use Case: Search</w:t>
      </w:r>
    </w:p>
    <w:p w:rsidR="00385732" w:rsidRDefault="00385732">
      <w:r>
        <w:t>1 Description: Allows search query based on user entered string.</w:t>
      </w:r>
    </w:p>
    <w:p w:rsidR="00385732" w:rsidRDefault="00385732">
      <w:r>
        <w:t>2 Trigger: The search button is clicked.</w:t>
      </w:r>
    </w:p>
    <w:p w:rsidR="00385732" w:rsidRDefault="00385732">
      <w:r>
        <w:t>3 Preconditions: A valid Search String is entered.</w:t>
      </w:r>
    </w:p>
    <w:p w:rsidR="00385732" w:rsidRDefault="00385732">
      <w:r>
        <w:t>4: Steps of Execution:</w:t>
      </w:r>
    </w:p>
    <w:p w:rsidR="00385732" w:rsidRDefault="00385732">
      <w:r>
        <w:tab/>
        <w:t>4.1: A valid search string is passed into the database</w:t>
      </w:r>
      <w:r w:rsidR="008B4E40">
        <w:t xml:space="preserve"> query system.</w:t>
      </w:r>
    </w:p>
    <w:p w:rsidR="008B4E40" w:rsidRDefault="008B4E40">
      <w:r>
        <w:tab/>
        <w:t>4.2a: If nothing is found, then display an appropriate message.</w:t>
      </w:r>
    </w:p>
    <w:p w:rsidR="008B4E40" w:rsidRDefault="008B4E40">
      <w:r>
        <w:tab/>
        <w:t>4.2b: Redirect to a new page which displays all appropriate results.</w:t>
      </w:r>
    </w:p>
    <w:p w:rsidR="008B4E40" w:rsidRDefault="008B4E40">
      <w:r>
        <w:t>5: Success:</w:t>
      </w:r>
    </w:p>
    <w:p w:rsidR="008B4E40" w:rsidRDefault="008B4E40">
      <w:r>
        <w:tab/>
        <w:t>Results are shown.</w:t>
      </w:r>
    </w:p>
    <w:p w:rsidR="008B4E40" w:rsidRDefault="008B4E40">
      <w:r>
        <w:t>6: Failure:</w:t>
      </w:r>
    </w:p>
    <w:p w:rsidR="008B4E40" w:rsidRDefault="008B4E40">
      <w:r>
        <w:tab/>
        <w:t>6.1: No response.</w:t>
      </w:r>
    </w:p>
    <w:p w:rsidR="008B4E40" w:rsidRDefault="008B4E40">
      <w:r>
        <w:tab/>
        <w:t xml:space="preserve">6.2: </w:t>
      </w:r>
      <w:bookmarkStart w:id="0" w:name="_GoBack"/>
      <w:bookmarkEnd w:id="0"/>
      <w:r>
        <w:t xml:space="preserve">Network resets between search. </w:t>
      </w:r>
    </w:p>
    <w:sectPr w:rsidR="008B4E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118"/>
    <w:rsid w:val="00385732"/>
    <w:rsid w:val="005E2118"/>
    <w:rsid w:val="008063D0"/>
    <w:rsid w:val="008B4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48F1FD-8D82-44CB-AB29-B000ABE7D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Vibhor Joshi</dc:creator>
  <cp:keywords/>
  <dc:description/>
  <cp:lastModifiedBy>Vibhor Joshi</cp:lastModifiedBy>
  <cp:revision>2</cp:revision>
  <dcterms:created xsi:type="dcterms:W3CDTF">2015-10-09T13:58:00Z</dcterms:created>
  <dcterms:modified xsi:type="dcterms:W3CDTF">2015-10-09T14:15:00Z</dcterms:modified>
</cp:coreProperties>
</file>