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F9EEE" w14:textId="77777777" w:rsidR="005953DD" w:rsidRPr="005953DD" w:rsidRDefault="005953DD" w:rsidP="005953DD">
      <w:pPr>
        <w:rPr>
          <w:b/>
          <w:bCs/>
          <w:lang w:val="en-US"/>
        </w:rPr>
      </w:pPr>
      <w:r w:rsidRPr="005953DD">
        <w:rPr>
          <w:b/>
          <w:bCs/>
          <w:lang w:val="en-US"/>
        </w:rPr>
        <w:t>Exercise 7: Financial Forecasting</w:t>
      </w:r>
    </w:p>
    <w:p w14:paraId="3069DFE9" w14:textId="04A385C9" w:rsidR="005953DD" w:rsidRPr="005953DD" w:rsidRDefault="005953DD" w:rsidP="005953DD">
      <w:pPr>
        <w:rPr>
          <w:b/>
          <w:bCs/>
        </w:rPr>
      </w:pPr>
      <w:r w:rsidRPr="005953DD">
        <w:rPr>
          <w:b/>
          <w:bCs/>
        </w:rPr>
        <w:t>Program:</w:t>
      </w:r>
    </w:p>
    <w:p w14:paraId="68BFB3C6" w14:textId="77777777" w:rsidR="005953DD" w:rsidRPr="005953DD" w:rsidRDefault="005953DD" w:rsidP="005953DD">
      <w:r w:rsidRPr="005953DD">
        <w:t>public class Main {</w:t>
      </w:r>
    </w:p>
    <w:p w14:paraId="1D60B3BC" w14:textId="77777777" w:rsidR="005953DD" w:rsidRPr="005953DD" w:rsidRDefault="005953DD" w:rsidP="005953DD">
      <w:r w:rsidRPr="005953DD">
        <w:t>    public static void main(String[] args) {</w:t>
      </w:r>
    </w:p>
    <w:p w14:paraId="21DBEFFE" w14:textId="77777777" w:rsidR="005953DD" w:rsidRPr="005953DD" w:rsidRDefault="005953DD" w:rsidP="005953DD">
      <w:r w:rsidRPr="005953DD">
        <w:t>        double presentValue = 15000;</w:t>
      </w:r>
    </w:p>
    <w:p w14:paraId="0D929BB3" w14:textId="77777777" w:rsidR="005953DD" w:rsidRPr="005953DD" w:rsidRDefault="005953DD" w:rsidP="005953DD">
      <w:r w:rsidRPr="005953DD">
        <w:t>        double []pastRates = {0.05,0.04,0.09,0.06,0.03,0.02,0.01};</w:t>
      </w:r>
    </w:p>
    <w:p w14:paraId="4C6BCCE3" w14:textId="77777777" w:rsidR="005953DD" w:rsidRPr="005953DD" w:rsidRDefault="005953DD" w:rsidP="005953DD"/>
    <w:p w14:paraId="5E9FF668" w14:textId="77777777" w:rsidR="005953DD" w:rsidRPr="005953DD" w:rsidRDefault="005953DD" w:rsidP="005953DD">
      <w:r w:rsidRPr="005953DD">
        <w:t>        System.out.println("Future value after 7 years: "+findValue(presentValue , pastRates , 0));</w:t>
      </w:r>
    </w:p>
    <w:p w14:paraId="1D2027CE" w14:textId="6F00C217" w:rsidR="005953DD" w:rsidRPr="005953DD" w:rsidRDefault="005953DD" w:rsidP="005953DD">
      <w:r w:rsidRPr="005953DD">
        <w:t>    }</w:t>
      </w:r>
    </w:p>
    <w:p w14:paraId="75A3C494" w14:textId="77777777" w:rsidR="005953DD" w:rsidRPr="005953DD" w:rsidRDefault="005953DD" w:rsidP="005953DD">
      <w:r w:rsidRPr="005953DD">
        <w:t>    public static double findValue(double presentValue , double [] pastRates , int i){</w:t>
      </w:r>
    </w:p>
    <w:p w14:paraId="26B94B31" w14:textId="77777777" w:rsidR="005953DD" w:rsidRPr="005953DD" w:rsidRDefault="005953DD" w:rsidP="005953DD">
      <w:r w:rsidRPr="005953DD">
        <w:t>        if(i==pastRates.length){</w:t>
      </w:r>
    </w:p>
    <w:p w14:paraId="2D866028" w14:textId="77777777" w:rsidR="005953DD" w:rsidRPr="005953DD" w:rsidRDefault="005953DD" w:rsidP="005953DD">
      <w:r w:rsidRPr="005953DD">
        <w:t>            return presentValue;</w:t>
      </w:r>
    </w:p>
    <w:p w14:paraId="1723B1B4" w14:textId="77777777" w:rsidR="005953DD" w:rsidRPr="005953DD" w:rsidRDefault="005953DD" w:rsidP="005953DD">
      <w:r w:rsidRPr="005953DD">
        <w:t>        }</w:t>
      </w:r>
    </w:p>
    <w:p w14:paraId="4F6511B1" w14:textId="77777777" w:rsidR="005953DD" w:rsidRPr="005953DD" w:rsidRDefault="005953DD" w:rsidP="005953DD">
      <w:r w:rsidRPr="005953DD">
        <w:t>        return findValue(presentValue*(1+pastRates[i]), pastRates, i+1);</w:t>
      </w:r>
    </w:p>
    <w:p w14:paraId="7364A231" w14:textId="77777777" w:rsidR="005953DD" w:rsidRPr="005953DD" w:rsidRDefault="005953DD" w:rsidP="005953DD">
      <w:r w:rsidRPr="005953DD">
        <w:t>    }</w:t>
      </w:r>
    </w:p>
    <w:p w14:paraId="76AF2B68" w14:textId="77777777" w:rsidR="005953DD" w:rsidRDefault="005953DD" w:rsidP="005953DD">
      <w:r w:rsidRPr="005953DD">
        <w:t>}</w:t>
      </w:r>
    </w:p>
    <w:p w14:paraId="6B43C9C4" w14:textId="2B9498AC" w:rsidR="005953DD" w:rsidRPr="005953DD" w:rsidRDefault="005953DD" w:rsidP="005953DD">
      <w:r w:rsidRPr="005953DD">
        <w:drawing>
          <wp:inline distT="0" distB="0" distL="0" distR="0" wp14:anchorId="7EB1D28D" wp14:editId="5107BD4A">
            <wp:extent cx="5731510" cy="792480"/>
            <wp:effectExtent l="0" t="0" r="2540" b="7620"/>
            <wp:docPr id="210765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3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2D7E" w14:textId="77777777" w:rsidR="005953DD" w:rsidRDefault="005953DD" w:rsidP="005953DD"/>
    <w:p w14:paraId="78F702C0" w14:textId="5E7DA137" w:rsidR="005953DD" w:rsidRDefault="005953DD" w:rsidP="005953DD">
      <w:r w:rsidRPr="005953DD">
        <w:t xml:space="preserve">Recursion is a programming technique where a function calls itself to solve a problem. Each recursive call </w:t>
      </w:r>
      <w:r>
        <w:t>solves</w:t>
      </w:r>
      <w:r w:rsidRPr="005953DD">
        <w:t xml:space="preserve"> a smaller sub-problem, and the solution builds up when the base case is reached.</w:t>
      </w:r>
    </w:p>
    <w:p w14:paraId="22F6AB81" w14:textId="5479BC56" w:rsidR="005953DD" w:rsidRDefault="005953DD" w:rsidP="005953DD">
      <w:r>
        <w:t>Key parts of recursive function :</w:t>
      </w:r>
    </w:p>
    <w:p w14:paraId="3C98FF25" w14:textId="016E5128" w:rsidR="005953DD" w:rsidRDefault="005953DD" w:rsidP="005953DD">
      <w:r>
        <w:t>Base Case</w:t>
      </w:r>
    </w:p>
    <w:p w14:paraId="348C657C" w14:textId="30AD88EF" w:rsidR="005953DD" w:rsidRPr="005953DD" w:rsidRDefault="005953DD" w:rsidP="005953DD">
      <w:r>
        <w:t>Recursive Case</w:t>
      </w:r>
    </w:p>
    <w:p w14:paraId="596D5BFF" w14:textId="77777777" w:rsidR="005953DD" w:rsidRPr="005953DD" w:rsidRDefault="005953DD" w:rsidP="005953DD"/>
    <w:p w14:paraId="6F498234" w14:textId="77777777" w:rsidR="005953DD" w:rsidRPr="005953DD" w:rsidRDefault="005953DD"/>
    <w:sectPr w:rsidR="005953DD" w:rsidRPr="0059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BC"/>
    <w:rsid w:val="001749C0"/>
    <w:rsid w:val="005953DD"/>
    <w:rsid w:val="00A137F9"/>
    <w:rsid w:val="00E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2247"/>
  <w15:chartTrackingRefBased/>
  <w15:docId w15:val="{68DE5FCB-83E6-44A2-878B-A7D7155E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2025-06-19T14:40:00Z</dcterms:created>
  <dcterms:modified xsi:type="dcterms:W3CDTF">2025-06-19T14:44:00Z</dcterms:modified>
</cp:coreProperties>
</file>