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F262" w14:textId="77777777" w:rsidR="009A2AC0" w:rsidRPr="009A2AC0" w:rsidRDefault="009A2AC0" w:rsidP="009A2AC0">
      <w:pPr>
        <w:rPr>
          <w:lang w:val="en-US"/>
        </w:rPr>
      </w:pPr>
      <w:r w:rsidRPr="009A2AC0">
        <w:rPr>
          <w:b/>
          <w:bCs/>
          <w:lang w:val="en-US"/>
        </w:rPr>
        <w:t>Exercise 9: Creating a Spring Boot Application</w:t>
      </w:r>
    </w:p>
    <w:p w14:paraId="46A365AF" w14:textId="17FB65BC" w:rsidR="00C552F9" w:rsidRDefault="009A2AC0">
      <w:r>
        <w:t>Book.java</w:t>
      </w:r>
    </w:p>
    <w:p w14:paraId="76D42CF5" w14:textId="77777777" w:rsidR="009A2AC0" w:rsidRPr="009A2AC0" w:rsidRDefault="009A2AC0" w:rsidP="009A2AC0">
      <w:r w:rsidRPr="009A2AC0">
        <w:t>package com.Librarymanagement.LibraryManagement.Model;</w:t>
      </w:r>
    </w:p>
    <w:p w14:paraId="44CDA485" w14:textId="77777777" w:rsidR="009A2AC0" w:rsidRPr="009A2AC0" w:rsidRDefault="009A2AC0" w:rsidP="009A2AC0"/>
    <w:p w14:paraId="202D635A" w14:textId="77777777" w:rsidR="009A2AC0" w:rsidRPr="009A2AC0" w:rsidRDefault="009A2AC0" w:rsidP="009A2AC0">
      <w:r w:rsidRPr="009A2AC0">
        <w:t>import jakarta.persistence.Entity;</w:t>
      </w:r>
    </w:p>
    <w:p w14:paraId="08492FCB" w14:textId="77777777" w:rsidR="009A2AC0" w:rsidRPr="009A2AC0" w:rsidRDefault="009A2AC0" w:rsidP="009A2AC0">
      <w:r w:rsidRPr="009A2AC0">
        <w:t>import jakarta.persistence.GeneratedValue;</w:t>
      </w:r>
    </w:p>
    <w:p w14:paraId="7ABB25C8" w14:textId="77777777" w:rsidR="009A2AC0" w:rsidRPr="009A2AC0" w:rsidRDefault="009A2AC0" w:rsidP="009A2AC0">
      <w:r w:rsidRPr="009A2AC0">
        <w:t>import jakarta.persistence.GenerationType;</w:t>
      </w:r>
    </w:p>
    <w:p w14:paraId="78A55BD8" w14:textId="77777777" w:rsidR="009A2AC0" w:rsidRPr="009A2AC0" w:rsidRDefault="009A2AC0" w:rsidP="009A2AC0">
      <w:r w:rsidRPr="009A2AC0">
        <w:t>import jakarta.persistence.Id;</w:t>
      </w:r>
    </w:p>
    <w:p w14:paraId="7AC166C6" w14:textId="77777777" w:rsidR="009A2AC0" w:rsidRPr="009A2AC0" w:rsidRDefault="009A2AC0" w:rsidP="009A2AC0"/>
    <w:p w14:paraId="6890BD21" w14:textId="77777777" w:rsidR="009A2AC0" w:rsidRPr="009A2AC0" w:rsidRDefault="009A2AC0" w:rsidP="009A2AC0">
      <w:r w:rsidRPr="009A2AC0">
        <w:t>@Entity</w:t>
      </w:r>
    </w:p>
    <w:p w14:paraId="13B476EE" w14:textId="77777777" w:rsidR="009A2AC0" w:rsidRPr="009A2AC0" w:rsidRDefault="009A2AC0" w:rsidP="009A2AC0">
      <w:r w:rsidRPr="009A2AC0">
        <w:t>public class Book {</w:t>
      </w:r>
    </w:p>
    <w:p w14:paraId="0D433712" w14:textId="77777777" w:rsidR="009A2AC0" w:rsidRPr="009A2AC0" w:rsidRDefault="009A2AC0" w:rsidP="009A2AC0">
      <w:r w:rsidRPr="009A2AC0">
        <w:t>    @Id</w:t>
      </w:r>
    </w:p>
    <w:p w14:paraId="66A46043" w14:textId="77777777" w:rsidR="009A2AC0" w:rsidRPr="009A2AC0" w:rsidRDefault="009A2AC0" w:rsidP="009A2AC0">
      <w:r w:rsidRPr="009A2AC0">
        <w:t>    @GeneratedValue(strategy = GenerationType.IDENTITY)</w:t>
      </w:r>
    </w:p>
    <w:p w14:paraId="4B0DE96B" w14:textId="77777777" w:rsidR="009A2AC0" w:rsidRPr="009A2AC0" w:rsidRDefault="009A2AC0" w:rsidP="009A2AC0">
      <w:r w:rsidRPr="009A2AC0">
        <w:t>    private Long id;</w:t>
      </w:r>
    </w:p>
    <w:p w14:paraId="6FC08A1B" w14:textId="77777777" w:rsidR="009A2AC0" w:rsidRPr="009A2AC0" w:rsidRDefault="009A2AC0" w:rsidP="009A2AC0"/>
    <w:p w14:paraId="487F1EA7" w14:textId="77777777" w:rsidR="009A2AC0" w:rsidRPr="009A2AC0" w:rsidRDefault="009A2AC0" w:rsidP="009A2AC0">
      <w:r w:rsidRPr="009A2AC0">
        <w:t>    private String title;</w:t>
      </w:r>
    </w:p>
    <w:p w14:paraId="4FC7B56C" w14:textId="77777777" w:rsidR="009A2AC0" w:rsidRPr="009A2AC0" w:rsidRDefault="009A2AC0" w:rsidP="009A2AC0">
      <w:r w:rsidRPr="009A2AC0">
        <w:t>    private String author;</w:t>
      </w:r>
    </w:p>
    <w:p w14:paraId="3B87D863" w14:textId="77777777" w:rsidR="009A2AC0" w:rsidRPr="009A2AC0" w:rsidRDefault="009A2AC0" w:rsidP="009A2AC0"/>
    <w:p w14:paraId="658513DF" w14:textId="77777777" w:rsidR="009A2AC0" w:rsidRPr="009A2AC0" w:rsidRDefault="009A2AC0" w:rsidP="009A2AC0">
      <w:r w:rsidRPr="009A2AC0">
        <w:t>    public Long getId() { return id; }</w:t>
      </w:r>
    </w:p>
    <w:p w14:paraId="3D583DE9" w14:textId="77777777" w:rsidR="009A2AC0" w:rsidRPr="009A2AC0" w:rsidRDefault="009A2AC0" w:rsidP="009A2AC0">
      <w:r w:rsidRPr="009A2AC0">
        <w:t>    public void setId(Long id) { this.id = id; }</w:t>
      </w:r>
    </w:p>
    <w:p w14:paraId="7D4BDCB2" w14:textId="77777777" w:rsidR="009A2AC0" w:rsidRPr="009A2AC0" w:rsidRDefault="009A2AC0" w:rsidP="009A2AC0"/>
    <w:p w14:paraId="625E9CB0" w14:textId="77777777" w:rsidR="009A2AC0" w:rsidRPr="009A2AC0" w:rsidRDefault="009A2AC0" w:rsidP="009A2AC0">
      <w:r w:rsidRPr="009A2AC0">
        <w:t>    public String getTitle() { return title; }</w:t>
      </w:r>
    </w:p>
    <w:p w14:paraId="62ADE7DF" w14:textId="77777777" w:rsidR="009A2AC0" w:rsidRPr="009A2AC0" w:rsidRDefault="009A2AC0" w:rsidP="009A2AC0">
      <w:r w:rsidRPr="009A2AC0">
        <w:t>    public void setTitle(String title) { this.title = title; }</w:t>
      </w:r>
    </w:p>
    <w:p w14:paraId="44A55158" w14:textId="77777777" w:rsidR="009A2AC0" w:rsidRPr="009A2AC0" w:rsidRDefault="009A2AC0" w:rsidP="009A2AC0"/>
    <w:p w14:paraId="152E7610" w14:textId="77777777" w:rsidR="009A2AC0" w:rsidRPr="009A2AC0" w:rsidRDefault="009A2AC0" w:rsidP="009A2AC0">
      <w:r w:rsidRPr="009A2AC0">
        <w:t>    public String getAuthor() { return author; }</w:t>
      </w:r>
    </w:p>
    <w:p w14:paraId="3273F62A" w14:textId="77777777" w:rsidR="009A2AC0" w:rsidRPr="009A2AC0" w:rsidRDefault="009A2AC0" w:rsidP="009A2AC0">
      <w:r w:rsidRPr="009A2AC0">
        <w:t>    public void setAuthor(String author) { this.author = author; }</w:t>
      </w:r>
    </w:p>
    <w:p w14:paraId="25B7857F" w14:textId="77777777" w:rsidR="009A2AC0" w:rsidRPr="009A2AC0" w:rsidRDefault="009A2AC0" w:rsidP="009A2AC0">
      <w:r w:rsidRPr="009A2AC0">
        <w:t>}</w:t>
      </w:r>
    </w:p>
    <w:p w14:paraId="0C89239E" w14:textId="77777777" w:rsidR="009A2AC0" w:rsidRPr="009A2AC0" w:rsidRDefault="009A2AC0" w:rsidP="009A2AC0"/>
    <w:p w14:paraId="53026E3F" w14:textId="06288C30" w:rsidR="009A2AC0" w:rsidRDefault="009A2AC0">
      <w:r>
        <w:lastRenderedPageBreak/>
        <w:t>BookRepository.java</w:t>
      </w:r>
    </w:p>
    <w:p w14:paraId="61D633F2" w14:textId="77777777" w:rsidR="009A2AC0" w:rsidRPr="009A2AC0" w:rsidRDefault="009A2AC0" w:rsidP="009A2AC0">
      <w:r w:rsidRPr="009A2AC0">
        <w:t>package com.Librarymanagement.LibraryManagement.repository;</w:t>
      </w:r>
    </w:p>
    <w:p w14:paraId="7193C199" w14:textId="77777777" w:rsidR="009A2AC0" w:rsidRPr="009A2AC0" w:rsidRDefault="009A2AC0" w:rsidP="009A2AC0"/>
    <w:p w14:paraId="4C76FFFF" w14:textId="77777777" w:rsidR="009A2AC0" w:rsidRPr="009A2AC0" w:rsidRDefault="009A2AC0" w:rsidP="009A2AC0">
      <w:r w:rsidRPr="009A2AC0">
        <w:t>import com.Librarymanagement.LibraryManagement.Model.Book;</w:t>
      </w:r>
    </w:p>
    <w:p w14:paraId="0C47A565" w14:textId="77777777" w:rsidR="009A2AC0" w:rsidRPr="009A2AC0" w:rsidRDefault="009A2AC0" w:rsidP="009A2AC0">
      <w:r w:rsidRPr="009A2AC0">
        <w:t>import org.springframework.data.jpa.repository.JpaRepository;</w:t>
      </w:r>
    </w:p>
    <w:p w14:paraId="33A0B94E" w14:textId="77777777" w:rsidR="009A2AC0" w:rsidRPr="009A2AC0" w:rsidRDefault="009A2AC0" w:rsidP="009A2AC0"/>
    <w:p w14:paraId="37F1C638" w14:textId="77777777" w:rsidR="009A2AC0" w:rsidRPr="009A2AC0" w:rsidRDefault="009A2AC0" w:rsidP="009A2AC0">
      <w:r w:rsidRPr="009A2AC0">
        <w:t>public interface BookRepository extends JpaRepository&lt;Book, Long&gt; {</w:t>
      </w:r>
    </w:p>
    <w:p w14:paraId="514E26DD" w14:textId="77777777" w:rsidR="009A2AC0" w:rsidRPr="009A2AC0" w:rsidRDefault="009A2AC0" w:rsidP="009A2AC0">
      <w:r w:rsidRPr="009A2AC0">
        <w:t>}</w:t>
      </w:r>
    </w:p>
    <w:p w14:paraId="3E35C1EE" w14:textId="77777777" w:rsidR="009A2AC0" w:rsidRPr="009A2AC0" w:rsidRDefault="009A2AC0" w:rsidP="009A2AC0"/>
    <w:p w14:paraId="1BF29F86" w14:textId="5B69B1D6" w:rsidR="009A2AC0" w:rsidRDefault="009A2AC0">
      <w:r>
        <w:t>BookController.java</w:t>
      </w:r>
    </w:p>
    <w:p w14:paraId="0CADE3BA" w14:textId="77777777" w:rsidR="009A2AC0" w:rsidRPr="009A2AC0" w:rsidRDefault="009A2AC0" w:rsidP="009A2AC0">
      <w:r w:rsidRPr="009A2AC0">
        <w:t>package com.Librarymanagement.LibraryManagement.controller;</w:t>
      </w:r>
    </w:p>
    <w:p w14:paraId="060610CB" w14:textId="77777777" w:rsidR="009A2AC0" w:rsidRPr="009A2AC0" w:rsidRDefault="009A2AC0" w:rsidP="009A2AC0"/>
    <w:p w14:paraId="31BEF465" w14:textId="77777777" w:rsidR="009A2AC0" w:rsidRPr="009A2AC0" w:rsidRDefault="009A2AC0" w:rsidP="009A2AC0">
      <w:r w:rsidRPr="009A2AC0">
        <w:t>import com.Librarymanagement.LibraryManagement.Model.Book;</w:t>
      </w:r>
    </w:p>
    <w:p w14:paraId="05B28676" w14:textId="77777777" w:rsidR="009A2AC0" w:rsidRPr="009A2AC0" w:rsidRDefault="009A2AC0" w:rsidP="009A2AC0">
      <w:r w:rsidRPr="009A2AC0">
        <w:t>import com.Librarymanagement.LibraryManagement.repository.BookRepository;</w:t>
      </w:r>
    </w:p>
    <w:p w14:paraId="2CDD0016" w14:textId="77777777" w:rsidR="009A2AC0" w:rsidRPr="009A2AC0" w:rsidRDefault="009A2AC0" w:rsidP="009A2AC0">
      <w:r w:rsidRPr="009A2AC0">
        <w:t>import org.springframework.beans.factory.annotation.Autowired;</w:t>
      </w:r>
    </w:p>
    <w:p w14:paraId="35590DB5" w14:textId="77777777" w:rsidR="009A2AC0" w:rsidRPr="009A2AC0" w:rsidRDefault="009A2AC0" w:rsidP="009A2AC0">
      <w:r w:rsidRPr="009A2AC0">
        <w:t>import org.springframework.web.bind.annotation.*;</w:t>
      </w:r>
    </w:p>
    <w:p w14:paraId="346F97B2" w14:textId="77777777" w:rsidR="009A2AC0" w:rsidRPr="009A2AC0" w:rsidRDefault="009A2AC0" w:rsidP="009A2AC0"/>
    <w:p w14:paraId="381B5152" w14:textId="77777777" w:rsidR="009A2AC0" w:rsidRPr="009A2AC0" w:rsidRDefault="009A2AC0" w:rsidP="009A2AC0">
      <w:r w:rsidRPr="009A2AC0">
        <w:t>import java.util.List;</w:t>
      </w:r>
    </w:p>
    <w:p w14:paraId="0B0B7F79" w14:textId="77777777" w:rsidR="009A2AC0" w:rsidRPr="009A2AC0" w:rsidRDefault="009A2AC0" w:rsidP="009A2AC0">
      <w:r w:rsidRPr="009A2AC0">
        <w:t>import java.util.Optional;</w:t>
      </w:r>
    </w:p>
    <w:p w14:paraId="5325FFC6" w14:textId="77777777" w:rsidR="009A2AC0" w:rsidRPr="009A2AC0" w:rsidRDefault="009A2AC0" w:rsidP="009A2AC0"/>
    <w:p w14:paraId="73D23F52" w14:textId="77777777" w:rsidR="009A2AC0" w:rsidRPr="009A2AC0" w:rsidRDefault="009A2AC0" w:rsidP="009A2AC0">
      <w:r w:rsidRPr="009A2AC0">
        <w:t>@RestController</w:t>
      </w:r>
    </w:p>
    <w:p w14:paraId="63D4184F" w14:textId="77777777" w:rsidR="009A2AC0" w:rsidRPr="009A2AC0" w:rsidRDefault="009A2AC0" w:rsidP="009A2AC0">
      <w:r w:rsidRPr="009A2AC0">
        <w:t>@RequestMapping("/api/books")</w:t>
      </w:r>
    </w:p>
    <w:p w14:paraId="5AB581B6" w14:textId="77777777" w:rsidR="009A2AC0" w:rsidRPr="009A2AC0" w:rsidRDefault="009A2AC0" w:rsidP="009A2AC0">
      <w:r w:rsidRPr="009A2AC0">
        <w:t>public class BookController {</w:t>
      </w:r>
    </w:p>
    <w:p w14:paraId="003E1C5B" w14:textId="77777777" w:rsidR="009A2AC0" w:rsidRPr="009A2AC0" w:rsidRDefault="009A2AC0" w:rsidP="009A2AC0"/>
    <w:p w14:paraId="69D27E7C" w14:textId="77777777" w:rsidR="009A2AC0" w:rsidRPr="009A2AC0" w:rsidRDefault="009A2AC0" w:rsidP="009A2AC0">
      <w:r w:rsidRPr="009A2AC0">
        <w:t>    @Autowired</w:t>
      </w:r>
    </w:p>
    <w:p w14:paraId="4B4B5A6D" w14:textId="77777777" w:rsidR="009A2AC0" w:rsidRPr="009A2AC0" w:rsidRDefault="009A2AC0" w:rsidP="009A2AC0">
      <w:r w:rsidRPr="009A2AC0">
        <w:t>    private BookRepository bookRepository;</w:t>
      </w:r>
    </w:p>
    <w:p w14:paraId="24D8E7BC" w14:textId="77777777" w:rsidR="009A2AC0" w:rsidRPr="009A2AC0" w:rsidRDefault="009A2AC0" w:rsidP="009A2AC0"/>
    <w:p w14:paraId="303ECC7F" w14:textId="77777777" w:rsidR="009A2AC0" w:rsidRPr="009A2AC0" w:rsidRDefault="009A2AC0" w:rsidP="009A2AC0">
      <w:r w:rsidRPr="009A2AC0">
        <w:t>    @GetMapping</w:t>
      </w:r>
    </w:p>
    <w:p w14:paraId="7437FCA0" w14:textId="77777777" w:rsidR="009A2AC0" w:rsidRPr="009A2AC0" w:rsidRDefault="009A2AC0" w:rsidP="009A2AC0">
      <w:r w:rsidRPr="009A2AC0">
        <w:lastRenderedPageBreak/>
        <w:t>    public List&lt;Book&gt; getAllBooks() {</w:t>
      </w:r>
    </w:p>
    <w:p w14:paraId="22E373D2" w14:textId="77777777" w:rsidR="009A2AC0" w:rsidRPr="009A2AC0" w:rsidRDefault="009A2AC0" w:rsidP="009A2AC0">
      <w:r w:rsidRPr="009A2AC0">
        <w:t>        return bookRepository.findAll();</w:t>
      </w:r>
    </w:p>
    <w:p w14:paraId="0ADF1622" w14:textId="77777777" w:rsidR="009A2AC0" w:rsidRPr="009A2AC0" w:rsidRDefault="009A2AC0" w:rsidP="009A2AC0">
      <w:r w:rsidRPr="009A2AC0">
        <w:t>    }</w:t>
      </w:r>
    </w:p>
    <w:p w14:paraId="2B60DDD6" w14:textId="77777777" w:rsidR="009A2AC0" w:rsidRPr="009A2AC0" w:rsidRDefault="009A2AC0" w:rsidP="009A2AC0">
      <w:r w:rsidRPr="009A2AC0">
        <w:t>    @GetMapping("/{id}")</w:t>
      </w:r>
    </w:p>
    <w:p w14:paraId="3E2B1928" w14:textId="77777777" w:rsidR="009A2AC0" w:rsidRPr="009A2AC0" w:rsidRDefault="009A2AC0" w:rsidP="009A2AC0">
      <w:r w:rsidRPr="009A2AC0">
        <w:t>    public Optional&lt;Book&gt; getBookById(@PathVariable Long id) {</w:t>
      </w:r>
    </w:p>
    <w:p w14:paraId="1670F923" w14:textId="77777777" w:rsidR="009A2AC0" w:rsidRPr="009A2AC0" w:rsidRDefault="009A2AC0" w:rsidP="009A2AC0">
      <w:r w:rsidRPr="009A2AC0">
        <w:t>        return bookRepository.findById(id);</w:t>
      </w:r>
    </w:p>
    <w:p w14:paraId="071272E2" w14:textId="77777777" w:rsidR="009A2AC0" w:rsidRPr="009A2AC0" w:rsidRDefault="009A2AC0" w:rsidP="009A2AC0">
      <w:r w:rsidRPr="009A2AC0">
        <w:t>    }</w:t>
      </w:r>
    </w:p>
    <w:p w14:paraId="69CE004C" w14:textId="77777777" w:rsidR="009A2AC0" w:rsidRPr="009A2AC0" w:rsidRDefault="009A2AC0" w:rsidP="009A2AC0"/>
    <w:p w14:paraId="1EEE464B" w14:textId="77777777" w:rsidR="009A2AC0" w:rsidRPr="009A2AC0" w:rsidRDefault="009A2AC0" w:rsidP="009A2AC0">
      <w:r w:rsidRPr="009A2AC0">
        <w:t>    @PostMapping</w:t>
      </w:r>
    </w:p>
    <w:p w14:paraId="360B6731" w14:textId="77777777" w:rsidR="009A2AC0" w:rsidRPr="009A2AC0" w:rsidRDefault="009A2AC0" w:rsidP="009A2AC0">
      <w:r w:rsidRPr="009A2AC0">
        <w:t>    public Book createBook(@RequestBody Book book) {</w:t>
      </w:r>
    </w:p>
    <w:p w14:paraId="6E828243" w14:textId="77777777" w:rsidR="009A2AC0" w:rsidRPr="009A2AC0" w:rsidRDefault="009A2AC0" w:rsidP="009A2AC0">
      <w:r w:rsidRPr="009A2AC0">
        <w:t>        return bookRepository.save(book);</w:t>
      </w:r>
    </w:p>
    <w:p w14:paraId="1FCC3EC6" w14:textId="77777777" w:rsidR="009A2AC0" w:rsidRPr="009A2AC0" w:rsidRDefault="009A2AC0" w:rsidP="009A2AC0">
      <w:r w:rsidRPr="009A2AC0">
        <w:t>    }</w:t>
      </w:r>
    </w:p>
    <w:p w14:paraId="79910446" w14:textId="77777777" w:rsidR="009A2AC0" w:rsidRPr="009A2AC0" w:rsidRDefault="009A2AC0" w:rsidP="009A2AC0"/>
    <w:p w14:paraId="4B5DE32C" w14:textId="77777777" w:rsidR="009A2AC0" w:rsidRPr="009A2AC0" w:rsidRDefault="009A2AC0" w:rsidP="009A2AC0">
      <w:r w:rsidRPr="009A2AC0">
        <w:t xml:space="preserve">  </w:t>
      </w:r>
    </w:p>
    <w:p w14:paraId="6BE0DEA1" w14:textId="77777777" w:rsidR="009A2AC0" w:rsidRPr="009A2AC0" w:rsidRDefault="009A2AC0" w:rsidP="009A2AC0">
      <w:r w:rsidRPr="009A2AC0">
        <w:t>    @PutMapping("/{id}")</w:t>
      </w:r>
    </w:p>
    <w:p w14:paraId="2CC9C9EA" w14:textId="77777777" w:rsidR="009A2AC0" w:rsidRPr="009A2AC0" w:rsidRDefault="009A2AC0" w:rsidP="009A2AC0">
      <w:r w:rsidRPr="009A2AC0">
        <w:t>    public Book updateBook(@PathVariable Long id, @RequestBody Book bookDetails) {</w:t>
      </w:r>
    </w:p>
    <w:p w14:paraId="5453E090" w14:textId="77777777" w:rsidR="009A2AC0" w:rsidRPr="009A2AC0" w:rsidRDefault="009A2AC0" w:rsidP="009A2AC0">
      <w:r w:rsidRPr="009A2AC0">
        <w:t>        return bookRepository.save(bookDetails);</w:t>
      </w:r>
    </w:p>
    <w:p w14:paraId="30DAC3E3" w14:textId="77777777" w:rsidR="009A2AC0" w:rsidRPr="009A2AC0" w:rsidRDefault="009A2AC0" w:rsidP="009A2AC0">
      <w:r w:rsidRPr="009A2AC0">
        <w:t>    }</w:t>
      </w:r>
    </w:p>
    <w:p w14:paraId="5399B18E" w14:textId="77777777" w:rsidR="009A2AC0" w:rsidRPr="009A2AC0" w:rsidRDefault="009A2AC0" w:rsidP="009A2AC0"/>
    <w:p w14:paraId="4A3D8979" w14:textId="77777777" w:rsidR="009A2AC0" w:rsidRPr="009A2AC0" w:rsidRDefault="009A2AC0" w:rsidP="009A2AC0">
      <w:r w:rsidRPr="009A2AC0">
        <w:t>    @DeleteMapping("/{id}")</w:t>
      </w:r>
    </w:p>
    <w:p w14:paraId="35CFCE95" w14:textId="77777777" w:rsidR="009A2AC0" w:rsidRPr="009A2AC0" w:rsidRDefault="009A2AC0" w:rsidP="009A2AC0">
      <w:r w:rsidRPr="009A2AC0">
        <w:t>    public void deleteBook(@PathVariable Long id) {</w:t>
      </w:r>
    </w:p>
    <w:p w14:paraId="00350BFD" w14:textId="77777777" w:rsidR="009A2AC0" w:rsidRPr="009A2AC0" w:rsidRDefault="009A2AC0" w:rsidP="009A2AC0">
      <w:r w:rsidRPr="009A2AC0">
        <w:t>        bookRepository.deleteById(id);</w:t>
      </w:r>
    </w:p>
    <w:p w14:paraId="0E19A4EE" w14:textId="77777777" w:rsidR="009A2AC0" w:rsidRPr="009A2AC0" w:rsidRDefault="009A2AC0" w:rsidP="009A2AC0">
      <w:r w:rsidRPr="009A2AC0">
        <w:t>    }</w:t>
      </w:r>
    </w:p>
    <w:p w14:paraId="08D904E6" w14:textId="77777777" w:rsidR="009A2AC0" w:rsidRPr="009A2AC0" w:rsidRDefault="009A2AC0" w:rsidP="009A2AC0">
      <w:r w:rsidRPr="009A2AC0">
        <w:t>}</w:t>
      </w:r>
    </w:p>
    <w:p w14:paraId="089DA383" w14:textId="77777777" w:rsidR="009A2AC0" w:rsidRPr="009A2AC0" w:rsidRDefault="009A2AC0" w:rsidP="009A2AC0"/>
    <w:p w14:paraId="043E63F1" w14:textId="135139CB" w:rsidR="009A2AC0" w:rsidRDefault="009A2AC0">
      <w:r w:rsidRPr="009A2AC0">
        <w:lastRenderedPageBreak/>
        <w:drawing>
          <wp:inline distT="0" distB="0" distL="0" distR="0" wp14:anchorId="4BEAA1C5" wp14:editId="2D58498D">
            <wp:extent cx="5731510" cy="3434715"/>
            <wp:effectExtent l="0" t="0" r="2540" b="0"/>
            <wp:docPr id="60692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0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AC0">
        <w:drawing>
          <wp:inline distT="0" distB="0" distL="0" distR="0" wp14:anchorId="2E22DE1D" wp14:editId="1DF82634">
            <wp:extent cx="5249008" cy="1600423"/>
            <wp:effectExtent l="0" t="0" r="8890" b="0"/>
            <wp:docPr id="72495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05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3"/>
    <w:rsid w:val="00637B0A"/>
    <w:rsid w:val="00803643"/>
    <w:rsid w:val="009A2AC0"/>
    <w:rsid w:val="00C552F9"/>
    <w:rsid w:val="00D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9C73"/>
  <w15:chartTrackingRefBased/>
  <w15:docId w15:val="{0E1D1419-5D83-4500-98F8-65D3BD1B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2025-07-03T11:10:00Z</dcterms:created>
  <dcterms:modified xsi:type="dcterms:W3CDTF">2025-07-03T11:13:00Z</dcterms:modified>
</cp:coreProperties>
</file>