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F7A77" w14:textId="77777777" w:rsidR="00093DEB" w:rsidRPr="00093DEB" w:rsidRDefault="00093DEB" w:rsidP="00093DEB">
      <w:r w:rsidRPr="00093DEB">
        <w:rPr>
          <w:b/>
          <w:bCs/>
        </w:rPr>
        <w:t>REST - Country Web Service</w:t>
      </w:r>
      <w:r w:rsidRPr="00093DEB">
        <w:t> </w:t>
      </w:r>
      <w:r w:rsidRPr="00093DEB">
        <w:br/>
        <w:t>package com.cognizant.spring_learn.controllers;</w:t>
      </w:r>
    </w:p>
    <w:p w14:paraId="7C79EBA3" w14:textId="77777777" w:rsidR="00093DEB" w:rsidRPr="00093DEB" w:rsidRDefault="00093DEB" w:rsidP="00093DEB"/>
    <w:p w14:paraId="6C51C632" w14:textId="77777777" w:rsidR="00093DEB" w:rsidRPr="00093DEB" w:rsidRDefault="00093DEB" w:rsidP="00093DEB">
      <w:r w:rsidRPr="00093DEB">
        <w:t>import org.springframework.context.ApplicationContext;</w:t>
      </w:r>
    </w:p>
    <w:p w14:paraId="182D6148" w14:textId="77777777" w:rsidR="00093DEB" w:rsidRPr="00093DEB" w:rsidRDefault="00093DEB" w:rsidP="00093DEB">
      <w:r w:rsidRPr="00093DEB">
        <w:t>import org.springframework.context.support.ClassPathXmlApplicationContext;</w:t>
      </w:r>
    </w:p>
    <w:p w14:paraId="1FF9B70A" w14:textId="77777777" w:rsidR="00093DEB" w:rsidRPr="00093DEB" w:rsidRDefault="00093DEB" w:rsidP="00093DEB">
      <w:r w:rsidRPr="00093DEB">
        <w:t>import org.springframework.web.bind.annotation.GetMapping;</w:t>
      </w:r>
    </w:p>
    <w:p w14:paraId="49EFB0BB" w14:textId="77777777" w:rsidR="00093DEB" w:rsidRPr="00093DEB" w:rsidRDefault="00093DEB" w:rsidP="00093DEB">
      <w:r w:rsidRPr="00093DEB">
        <w:t>import org.springframework.web.bind.annotation.RestController;</w:t>
      </w:r>
    </w:p>
    <w:p w14:paraId="0B5BD552" w14:textId="77777777" w:rsidR="00093DEB" w:rsidRPr="00093DEB" w:rsidRDefault="00093DEB" w:rsidP="00093DEB"/>
    <w:p w14:paraId="5D136708" w14:textId="77777777" w:rsidR="00093DEB" w:rsidRPr="00093DEB" w:rsidRDefault="00093DEB" w:rsidP="00093DEB">
      <w:r w:rsidRPr="00093DEB">
        <w:t>import com.cognizant.spring_learn.Country;</w:t>
      </w:r>
    </w:p>
    <w:p w14:paraId="4C64793E" w14:textId="77777777" w:rsidR="00093DEB" w:rsidRPr="00093DEB" w:rsidRDefault="00093DEB" w:rsidP="00093DEB"/>
    <w:p w14:paraId="458C2979" w14:textId="77777777" w:rsidR="00093DEB" w:rsidRPr="00093DEB" w:rsidRDefault="00093DEB" w:rsidP="00093DEB">
      <w:r w:rsidRPr="00093DEB">
        <w:t>@RestController</w:t>
      </w:r>
    </w:p>
    <w:p w14:paraId="2D1FDAA7" w14:textId="77777777" w:rsidR="00093DEB" w:rsidRPr="00093DEB" w:rsidRDefault="00093DEB" w:rsidP="00093DEB">
      <w:r w:rsidRPr="00093DEB">
        <w:t>public class CountryController {</w:t>
      </w:r>
    </w:p>
    <w:p w14:paraId="3A140E63" w14:textId="77777777" w:rsidR="00093DEB" w:rsidRPr="00093DEB" w:rsidRDefault="00093DEB" w:rsidP="00093DEB">
      <w:r w:rsidRPr="00093DEB">
        <w:t>    ApplicationContext context = new ClassPathXmlApplicationContext("Country.xml");</w:t>
      </w:r>
    </w:p>
    <w:p w14:paraId="2E78BE03" w14:textId="77777777" w:rsidR="00093DEB" w:rsidRPr="00093DEB" w:rsidRDefault="00093DEB" w:rsidP="00093DEB">
      <w:r w:rsidRPr="00093DEB">
        <w:t xml:space="preserve">    </w:t>
      </w:r>
    </w:p>
    <w:p w14:paraId="691E4EF5" w14:textId="77777777" w:rsidR="00093DEB" w:rsidRPr="00093DEB" w:rsidRDefault="00093DEB" w:rsidP="00093DEB">
      <w:r w:rsidRPr="00093DEB">
        <w:t>    @GetMapping("/country")</w:t>
      </w:r>
    </w:p>
    <w:p w14:paraId="4AC7ECFD" w14:textId="77777777" w:rsidR="00093DEB" w:rsidRPr="00093DEB" w:rsidRDefault="00093DEB" w:rsidP="00093DEB">
      <w:r w:rsidRPr="00093DEB">
        <w:t>    public Country getCountryIndia(){</w:t>
      </w:r>
    </w:p>
    <w:p w14:paraId="72DB7388" w14:textId="77777777" w:rsidR="00093DEB" w:rsidRPr="00093DEB" w:rsidRDefault="00093DEB" w:rsidP="00093DEB">
      <w:r w:rsidRPr="00093DEB">
        <w:t>            Country country = context.getBean("country", Country.class);</w:t>
      </w:r>
    </w:p>
    <w:p w14:paraId="67EC2F80" w14:textId="77777777" w:rsidR="00093DEB" w:rsidRPr="00093DEB" w:rsidRDefault="00093DEB" w:rsidP="00093DEB">
      <w:r w:rsidRPr="00093DEB">
        <w:t>            return country;</w:t>
      </w:r>
    </w:p>
    <w:p w14:paraId="6AE72E85" w14:textId="77777777" w:rsidR="00093DEB" w:rsidRPr="00093DEB" w:rsidRDefault="00093DEB" w:rsidP="00093DEB"/>
    <w:p w14:paraId="41F0892C" w14:textId="77777777" w:rsidR="00093DEB" w:rsidRPr="00093DEB" w:rsidRDefault="00093DEB" w:rsidP="00093DEB">
      <w:r w:rsidRPr="00093DEB">
        <w:t>        }</w:t>
      </w:r>
    </w:p>
    <w:p w14:paraId="43CB2358" w14:textId="77777777" w:rsidR="00093DEB" w:rsidRPr="00093DEB" w:rsidRDefault="00093DEB" w:rsidP="00093DEB"/>
    <w:p w14:paraId="6317AFF2" w14:textId="77777777" w:rsidR="00093DEB" w:rsidRPr="00093DEB" w:rsidRDefault="00093DEB" w:rsidP="00093DEB">
      <w:r w:rsidRPr="00093DEB">
        <w:t>}</w:t>
      </w:r>
    </w:p>
    <w:p w14:paraId="1EC5D3F9" w14:textId="77777777" w:rsidR="00093DEB" w:rsidRPr="00093DEB" w:rsidRDefault="00093DEB" w:rsidP="00093DEB"/>
    <w:p w14:paraId="3FBDAD85" w14:textId="0DD828FF" w:rsidR="009E6FAB" w:rsidRDefault="00093DEB">
      <w:r>
        <w:t>Country.xml</w:t>
      </w:r>
    </w:p>
    <w:p w14:paraId="5D64B8CF" w14:textId="77777777" w:rsidR="00093DEB" w:rsidRPr="00093DEB" w:rsidRDefault="00093DEB" w:rsidP="00093DEB">
      <w:r w:rsidRPr="00093DEB">
        <w:t>&lt;?xml version="1.0" encoding="UTF-8"?&gt;</w:t>
      </w:r>
    </w:p>
    <w:p w14:paraId="7C12C7AB" w14:textId="77777777" w:rsidR="00093DEB" w:rsidRPr="00093DEB" w:rsidRDefault="00093DEB" w:rsidP="00093DEB">
      <w:r w:rsidRPr="00093DEB">
        <w:t>&lt;beans xmlns="http://www.springframework.org/schema/beans"</w:t>
      </w:r>
    </w:p>
    <w:p w14:paraId="7782EF97" w14:textId="77777777" w:rsidR="00093DEB" w:rsidRPr="00093DEB" w:rsidRDefault="00093DEB" w:rsidP="00093DEB">
      <w:r w:rsidRPr="00093DEB">
        <w:t>       xmlns:xsi="http://www.w3.org/2001/XMLSchema-instance"</w:t>
      </w:r>
    </w:p>
    <w:p w14:paraId="752E7973" w14:textId="77777777" w:rsidR="00093DEB" w:rsidRPr="00093DEB" w:rsidRDefault="00093DEB" w:rsidP="00093DEB">
      <w:r w:rsidRPr="00093DEB">
        <w:t xml:space="preserve">       xsi:schemaLocation="http://www.springframework.org/schema/beans </w:t>
      </w:r>
    </w:p>
    <w:p w14:paraId="12F62BE3" w14:textId="77777777" w:rsidR="00093DEB" w:rsidRPr="00093DEB" w:rsidRDefault="00093DEB" w:rsidP="00093DEB">
      <w:r w:rsidRPr="00093DEB">
        <w:lastRenderedPageBreak/>
        <w:t>       http://www.springframework.org/schema/beans/spring-beans.xsd"&gt;</w:t>
      </w:r>
    </w:p>
    <w:p w14:paraId="08FE67BA" w14:textId="77777777" w:rsidR="00093DEB" w:rsidRPr="00093DEB" w:rsidRDefault="00093DEB" w:rsidP="00093DEB"/>
    <w:p w14:paraId="22DE1041" w14:textId="77777777" w:rsidR="00093DEB" w:rsidRPr="00093DEB" w:rsidRDefault="00093DEB" w:rsidP="00093DEB">
      <w:r w:rsidRPr="00093DEB">
        <w:t>    &lt;bean id="country" class="com.cognizant.spring_learn.Country"&gt;</w:t>
      </w:r>
    </w:p>
    <w:p w14:paraId="3C22649B" w14:textId="77777777" w:rsidR="00093DEB" w:rsidRPr="00093DEB" w:rsidRDefault="00093DEB" w:rsidP="00093DEB">
      <w:r w:rsidRPr="00093DEB">
        <w:t>        &lt;property name="code" value="IN"/&gt;</w:t>
      </w:r>
    </w:p>
    <w:p w14:paraId="0E7A63BB" w14:textId="77777777" w:rsidR="00093DEB" w:rsidRPr="00093DEB" w:rsidRDefault="00093DEB" w:rsidP="00093DEB">
      <w:r w:rsidRPr="00093DEB">
        <w:t>        &lt;property name="name" value="India"/&gt;</w:t>
      </w:r>
    </w:p>
    <w:p w14:paraId="0850B31C" w14:textId="77777777" w:rsidR="00093DEB" w:rsidRPr="00093DEB" w:rsidRDefault="00093DEB" w:rsidP="00093DEB">
      <w:r w:rsidRPr="00093DEB">
        <w:t>    &lt;/bean&gt;</w:t>
      </w:r>
    </w:p>
    <w:p w14:paraId="5A76F295" w14:textId="77F5F89B" w:rsidR="00093DEB" w:rsidRDefault="00093DEB">
      <w:r>
        <w:t>&lt;/beans&gt;</w:t>
      </w:r>
    </w:p>
    <w:p w14:paraId="265711C6" w14:textId="77777777" w:rsidR="00093DEB" w:rsidRDefault="00093DEB"/>
    <w:p w14:paraId="55561A03" w14:textId="5A86193A" w:rsidR="00093DEB" w:rsidRDefault="00093DEB">
      <w:r w:rsidRPr="00093DEB">
        <w:drawing>
          <wp:inline distT="0" distB="0" distL="0" distR="0" wp14:anchorId="65829F15" wp14:editId="2DAAB44D">
            <wp:extent cx="4163006" cy="2514951"/>
            <wp:effectExtent l="0" t="0" r="9525" b="0"/>
            <wp:docPr id="9186601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66017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984"/>
    <w:rsid w:val="00093DEB"/>
    <w:rsid w:val="002D6242"/>
    <w:rsid w:val="009E6FAB"/>
    <w:rsid w:val="00B57984"/>
    <w:rsid w:val="00D3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E4E67"/>
  <w15:chartTrackingRefBased/>
  <w15:docId w15:val="{E3FC8C1F-9626-4C5F-8450-7993A4FBC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9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79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9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9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9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9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9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9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9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9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79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9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9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9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9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9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9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9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79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9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9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79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79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79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79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79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9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9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79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Vasanth Kumar Velayudam</dc:creator>
  <cp:keywords/>
  <dc:description/>
  <cp:lastModifiedBy>Prem Vasanth Kumar Velayudam</cp:lastModifiedBy>
  <cp:revision>3</cp:revision>
  <dcterms:created xsi:type="dcterms:W3CDTF">2025-07-06T13:42:00Z</dcterms:created>
  <dcterms:modified xsi:type="dcterms:W3CDTF">2025-07-06T13:43:00Z</dcterms:modified>
</cp:coreProperties>
</file>