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292E" w14:textId="456FFF5C" w:rsidR="00991272" w:rsidRDefault="009B05F8">
      <w:r>
        <w:t>Math class</w:t>
      </w:r>
    </w:p>
    <w:p w14:paraId="5B11A211" w14:textId="5C661DD8" w:rsidR="009B05F8" w:rsidRDefault="009B05F8">
      <w:proofErr w:type="spellStart"/>
      <w:r>
        <w:t>Squareroot</w:t>
      </w:r>
      <w:proofErr w:type="spellEnd"/>
    </w:p>
    <w:p w14:paraId="3956DBF4" w14:textId="385A152B" w:rsidR="009B05F8" w:rsidRDefault="009B05F8">
      <w:r>
        <w:t>Print the result</w:t>
      </w:r>
    </w:p>
    <w:p w14:paraId="3284710C" w14:textId="0241D84C" w:rsidR="009B05F8" w:rsidRDefault="009B05F8">
      <w:r w:rsidRPr="009B05F8">
        <w:drawing>
          <wp:inline distT="0" distB="0" distL="0" distR="0" wp14:anchorId="33139E4C" wp14:editId="12AC966B">
            <wp:extent cx="5649113" cy="2105319"/>
            <wp:effectExtent l="0" t="0" r="0" b="9525"/>
            <wp:docPr id="4007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31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487D" w14:textId="1EBEF496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1EB9DA4A" wp14:editId="5AF7FA69">
            <wp:extent cx="1676634" cy="485843"/>
            <wp:effectExtent l="0" t="0" r="0" b="9525"/>
            <wp:docPr id="14438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10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0378" w14:textId="70053242" w:rsidR="009B05F8" w:rsidRDefault="009B05F8">
      <w:pPr>
        <w:rPr>
          <w:b/>
          <w:bCs/>
        </w:rPr>
      </w:pPr>
      <w:r>
        <w:rPr>
          <w:b/>
          <w:bCs/>
        </w:rPr>
        <w:t>Store the value</w:t>
      </w:r>
    </w:p>
    <w:p w14:paraId="6EC51D44" w14:textId="08117A90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2197A122" wp14:editId="510D5F61">
            <wp:extent cx="4220164" cy="1638529"/>
            <wp:effectExtent l="0" t="0" r="0" b="0"/>
            <wp:docPr id="211269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96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C06A" w14:textId="0ACA7233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138BCCCC" wp14:editId="753C5F69">
            <wp:extent cx="2038635" cy="514422"/>
            <wp:effectExtent l="0" t="0" r="0" b="0"/>
            <wp:docPr id="73648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86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EAE5" w14:textId="6D552DE0" w:rsidR="009B05F8" w:rsidRDefault="009B05F8">
      <w:pPr>
        <w:rPr>
          <w:b/>
          <w:bCs/>
        </w:rPr>
      </w:pPr>
      <w:r>
        <w:rPr>
          <w:b/>
          <w:bCs/>
        </w:rPr>
        <w:t>Power</w:t>
      </w:r>
    </w:p>
    <w:p w14:paraId="37EFD7D1" w14:textId="4B6E9E4B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6DBB7597" wp14:editId="4B9B1399">
            <wp:extent cx="4143953" cy="1895740"/>
            <wp:effectExtent l="0" t="0" r="0" b="9525"/>
            <wp:docPr id="213342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29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487E" w14:textId="5322D61F" w:rsidR="009B05F8" w:rsidRDefault="009B05F8">
      <w:pPr>
        <w:rPr>
          <w:b/>
          <w:bCs/>
        </w:rPr>
      </w:pPr>
      <w:r w:rsidRPr="009B05F8">
        <w:rPr>
          <w:b/>
          <w:bCs/>
        </w:rPr>
        <w:lastRenderedPageBreak/>
        <w:drawing>
          <wp:inline distT="0" distB="0" distL="0" distR="0" wp14:anchorId="7A7D5334" wp14:editId="34EDD9F8">
            <wp:extent cx="1152686" cy="724001"/>
            <wp:effectExtent l="0" t="0" r="9525" b="0"/>
            <wp:docPr id="93062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0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08CB" w14:textId="2E817150" w:rsidR="009B05F8" w:rsidRDefault="009B05F8">
      <w:pPr>
        <w:rPr>
          <w:b/>
          <w:bCs/>
        </w:rPr>
      </w:pPr>
      <w:r>
        <w:rPr>
          <w:b/>
          <w:bCs/>
        </w:rPr>
        <w:t>Abs value</w:t>
      </w:r>
    </w:p>
    <w:p w14:paraId="033C26CC" w14:textId="03D49AB3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133E36AD" wp14:editId="54C45780">
            <wp:extent cx="4058216" cy="1800476"/>
            <wp:effectExtent l="0" t="0" r="0" b="9525"/>
            <wp:docPr id="159372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5F8">
        <w:rPr>
          <w:b/>
          <w:bCs/>
        </w:rPr>
        <w:drawing>
          <wp:inline distT="0" distB="0" distL="0" distR="0" wp14:anchorId="0E3F6AF2" wp14:editId="31F675F2">
            <wp:extent cx="1962424" cy="828791"/>
            <wp:effectExtent l="0" t="0" r="0" b="9525"/>
            <wp:docPr id="11586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6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96B" w14:textId="346C236D" w:rsidR="009B05F8" w:rsidRDefault="009B05F8">
      <w:pPr>
        <w:rPr>
          <w:b/>
          <w:bCs/>
        </w:rPr>
      </w:pPr>
      <w:r>
        <w:rPr>
          <w:b/>
          <w:bCs/>
        </w:rPr>
        <w:t xml:space="preserve">Max and min </w:t>
      </w:r>
    </w:p>
    <w:p w14:paraId="61EC70D6" w14:textId="2DFA3938" w:rsidR="009B05F8" w:rsidRDefault="009B05F8">
      <w:pPr>
        <w:rPr>
          <w:b/>
          <w:bCs/>
        </w:rPr>
      </w:pPr>
      <w:r w:rsidRPr="009B05F8">
        <w:rPr>
          <w:b/>
          <w:bCs/>
        </w:rPr>
        <w:drawing>
          <wp:inline distT="0" distB="0" distL="0" distR="0" wp14:anchorId="2A654BEE" wp14:editId="0B1EA51B">
            <wp:extent cx="4953691" cy="2467319"/>
            <wp:effectExtent l="0" t="0" r="0" b="9525"/>
            <wp:docPr id="1150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6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5F8">
        <w:rPr>
          <w:b/>
          <w:bCs/>
        </w:rPr>
        <w:drawing>
          <wp:inline distT="0" distB="0" distL="0" distR="0" wp14:anchorId="7371D5E2" wp14:editId="7127364F">
            <wp:extent cx="1895740" cy="685896"/>
            <wp:effectExtent l="0" t="0" r="9525" b="0"/>
            <wp:docPr id="197643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9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142F" w14:textId="6AD23AC8" w:rsidR="009B05F8" w:rsidRDefault="00EC6619">
      <w:pPr>
        <w:rPr>
          <w:b/>
          <w:bCs/>
        </w:rPr>
      </w:pPr>
      <w:r>
        <w:rPr>
          <w:b/>
          <w:bCs/>
        </w:rPr>
        <w:t>Area of the circle</w:t>
      </w:r>
    </w:p>
    <w:p w14:paraId="32B8200D" w14:textId="4BD1F742" w:rsidR="00EC6619" w:rsidRDefault="00EC6619">
      <w:pPr>
        <w:rPr>
          <w:b/>
          <w:bCs/>
        </w:rPr>
      </w:pPr>
      <w:r w:rsidRPr="00EC6619">
        <w:rPr>
          <w:b/>
          <w:bCs/>
        </w:rPr>
        <w:lastRenderedPageBreak/>
        <w:drawing>
          <wp:inline distT="0" distB="0" distL="0" distR="0" wp14:anchorId="51076D6D" wp14:editId="24FDCF42">
            <wp:extent cx="5658640" cy="3115110"/>
            <wp:effectExtent l="0" t="0" r="0" b="9525"/>
            <wp:docPr id="135225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1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40DD" w14:textId="1A3F115E" w:rsidR="00EC6619" w:rsidRDefault="00EC6619">
      <w:pPr>
        <w:rPr>
          <w:b/>
          <w:bCs/>
        </w:rPr>
      </w:pPr>
      <w:r w:rsidRPr="00EC6619">
        <w:rPr>
          <w:b/>
          <w:bCs/>
        </w:rPr>
        <w:drawing>
          <wp:inline distT="0" distB="0" distL="0" distR="0" wp14:anchorId="0089FA26" wp14:editId="484E43B8">
            <wp:extent cx="4210638" cy="914528"/>
            <wp:effectExtent l="0" t="0" r="0" b="0"/>
            <wp:docPr id="7307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85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D1B9" w14:textId="77777777" w:rsidR="00EC6619" w:rsidRPr="009B05F8" w:rsidRDefault="00EC6619">
      <w:pPr>
        <w:rPr>
          <w:b/>
          <w:bCs/>
        </w:rPr>
      </w:pPr>
    </w:p>
    <w:sectPr w:rsidR="00EC6619" w:rsidRPr="009B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F8"/>
    <w:rsid w:val="005C4BDF"/>
    <w:rsid w:val="00991272"/>
    <w:rsid w:val="009B05F8"/>
    <w:rsid w:val="00CB1674"/>
    <w:rsid w:val="00CF2946"/>
    <w:rsid w:val="00EC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3F42"/>
  <w15:chartTrackingRefBased/>
  <w15:docId w15:val="{8F3D63B4-05BD-4E1C-9CC2-A6D42D0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2024-07-31T08:27:00Z</dcterms:created>
  <dcterms:modified xsi:type="dcterms:W3CDTF">2024-07-31T08:55:00Z</dcterms:modified>
</cp:coreProperties>
</file>