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D3E69" w14:textId="2AF147AE" w:rsidR="00991272" w:rsidRDefault="00B24B06">
      <w:pPr>
        <w:rPr>
          <w:lang w:val="en-US"/>
        </w:rPr>
      </w:pPr>
      <w:r>
        <w:rPr>
          <w:lang w:val="en-US"/>
        </w:rPr>
        <w:t>Random number</w:t>
      </w:r>
    </w:p>
    <w:p w14:paraId="0DE12311" w14:textId="169DCE91" w:rsidR="00B24B06" w:rsidRDefault="00B24B06">
      <w:pPr>
        <w:rPr>
          <w:lang w:val="en-US"/>
        </w:rPr>
      </w:pPr>
      <w:r w:rsidRPr="00B24B06">
        <w:rPr>
          <w:lang w:val="en-US"/>
        </w:rPr>
        <w:drawing>
          <wp:inline distT="0" distB="0" distL="0" distR="0" wp14:anchorId="445D6D57" wp14:editId="5CF928D0">
            <wp:extent cx="5731510" cy="3307080"/>
            <wp:effectExtent l="0" t="0" r="2540" b="7620"/>
            <wp:docPr id="75023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351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B06">
        <w:rPr>
          <w:lang w:val="en-US"/>
        </w:rPr>
        <w:drawing>
          <wp:inline distT="0" distB="0" distL="0" distR="0" wp14:anchorId="3F0A5AB5" wp14:editId="0B4696EB">
            <wp:extent cx="2543530" cy="514422"/>
            <wp:effectExtent l="0" t="0" r="0" b="0"/>
            <wp:docPr id="1220239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390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5564" w14:textId="4A8252CD" w:rsidR="00B24B06" w:rsidRDefault="0038293A">
      <w:pPr>
        <w:rPr>
          <w:lang w:val="en-US"/>
        </w:rPr>
      </w:pPr>
      <w:r w:rsidRPr="0038293A">
        <w:rPr>
          <w:lang w:val="en-US"/>
        </w:rPr>
        <w:drawing>
          <wp:inline distT="0" distB="0" distL="0" distR="0" wp14:anchorId="04AF4FA7" wp14:editId="5374AEA6">
            <wp:extent cx="5731510" cy="2955290"/>
            <wp:effectExtent l="0" t="0" r="2540" b="0"/>
            <wp:docPr id="126788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886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31F5" w14:textId="052E8564" w:rsidR="0038293A" w:rsidRDefault="0038293A">
      <w:pPr>
        <w:rPr>
          <w:lang w:val="en-US"/>
        </w:rPr>
      </w:pPr>
      <w:r w:rsidRPr="0038293A">
        <w:rPr>
          <w:lang w:val="en-US"/>
        </w:rPr>
        <w:drawing>
          <wp:inline distT="0" distB="0" distL="0" distR="0" wp14:anchorId="64C00A51" wp14:editId="3658C016">
            <wp:extent cx="1867161" cy="1286054"/>
            <wp:effectExtent l="0" t="0" r="0" b="0"/>
            <wp:docPr id="521355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550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F960" w14:textId="62D91A27" w:rsidR="0038293A" w:rsidRDefault="00B51B2C">
      <w:pPr>
        <w:rPr>
          <w:lang w:val="en-US"/>
        </w:rPr>
      </w:pPr>
      <w:r>
        <w:rPr>
          <w:lang w:val="en-US"/>
        </w:rPr>
        <w:lastRenderedPageBreak/>
        <w:t>Double random number</w:t>
      </w:r>
    </w:p>
    <w:p w14:paraId="028F0B08" w14:textId="76D2DD06" w:rsidR="00B51B2C" w:rsidRDefault="00B51B2C">
      <w:pPr>
        <w:rPr>
          <w:lang w:val="en-US"/>
        </w:rPr>
      </w:pPr>
      <w:r w:rsidRPr="00B51B2C">
        <w:rPr>
          <w:lang w:val="en-US"/>
        </w:rPr>
        <w:drawing>
          <wp:inline distT="0" distB="0" distL="0" distR="0" wp14:anchorId="1276366E" wp14:editId="5C12C831">
            <wp:extent cx="5391902" cy="2715004"/>
            <wp:effectExtent l="0" t="0" r="0" b="9525"/>
            <wp:docPr id="1072489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89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9577" w14:textId="1AD7A1C6" w:rsidR="00B51B2C" w:rsidRDefault="00B51B2C">
      <w:pPr>
        <w:rPr>
          <w:lang w:val="en-US"/>
        </w:rPr>
      </w:pPr>
      <w:r w:rsidRPr="00B51B2C">
        <w:rPr>
          <w:lang w:val="en-US"/>
        </w:rPr>
        <w:drawing>
          <wp:inline distT="0" distB="0" distL="0" distR="0" wp14:anchorId="5D65DB21" wp14:editId="279475A7">
            <wp:extent cx="3296110" cy="1057423"/>
            <wp:effectExtent l="0" t="0" r="0" b="9525"/>
            <wp:docPr id="9858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67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7630" w14:textId="77777777" w:rsidR="00B51B2C" w:rsidRPr="00510D62" w:rsidRDefault="00B51B2C"/>
    <w:p w14:paraId="3E8D1BA8" w14:textId="77777777" w:rsidR="00B24B06" w:rsidRPr="00B24B06" w:rsidRDefault="00B24B06">
      <w:pPr>
        <w:rPr>
          <w:lang w:val="en-US"/>
        </w:rPr>
      </w:pPr>
    </w:p>
    <w:sectPr w:rsidR="00B24B06" w:rsidRPr="00B24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B06"/>
    <w:rsid w:val="0038293A"/>
    <w:rsid w:val="00510D62"/>
    <w:rsid w:val="00991272"/>
    <w:rsid w:val="00B24B06"/>
    <w:rsid w:val="00B51B2C"/>
    <w:rsid w:val="00CB1674"/>
    <w:rsid w:val="00C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632C"/>
  <w15:chartTrackingRefBased/>
  <w15:docId w15:val="{A33A20EF-381C-4342-9CD4-6D15071B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varaprasad gupta</dc:creator>
  <cp:keywords/>
  <dc:description/>
  <cp:lastModifiedBy>varaprasad gupta</cp:lastModifiedBy>
  <cp:revision>1</cp:revision>
  <dcterms:created xsi:type="dcterms:W3CDTF">2024-07-31T07:16:00Z</dcterms:created>
  <dcterms:modified xsi:type="dcterms:W3CDTF">2024-07-31T08:27:00Z</dcterms:modified>
</cp:coreProperties>
</file>