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C2CB0" w14:textId="294CFB99" w:rsidR="00991272" w:rsidRDefault="008A19F0">
      <w:r>
        <w:t>SECTION 6 FOUNDATIONS</w:t>
      </w:r>
    </w:p>
    <w:p w14:paraId="496A1854" w14:textId="3F9DAC18" w:rsidR="008A19F0" w:rsidRDefault="008A19F0">
      <w:r w:rsidRPr="008A19F0">
        <w:drawing>
          <wp:inline distT="0" distB="0" distL="0" distR="0" wp14:anchorId="1EDFE62B" wp14:editId="0923611F">
            <wp:extent cx="5731510" cy="5212715"/>
            <wp:effectExtent l="0" t="0" r="2540" b="6985"/>
            <wp:docPr id="53178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836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72EA" w14:textId="4E22677C" w:rsidR="008A19F0" w:rsidRDefault="008A19F0">
      <w:r>
        <w:t xml:space="preserve">CODE </w:t>
      </w:r>
    </w:p>
    <w:p w14:paraId="56B9028A" w14:textId="58B1503C" w:rsidR="007975EC" w:rsidRDefault="005D30BA">
      <w:r w:rsidRPr="005D30BA">
        <w:drawing>
          <wp:inline distT="0" distB="0" distL="0" distR="0" wp14:anchorId="255FF93F" wp14:editId="5D58B37C">
            <wp:extent cx="5731510" cy="2887980"/>
            <wp:effectExtent l="0" t="0" r="2540" b="7620"/>
            <wp:docPr id="82502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25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7B75" w14:textId="54AD0925" w:rsidR="005D30BA" w:rsidRDefault="005D30BA">
      <w:r w:rsidRPr="005D30BA">
        <w:lastRenderedPageBreak/>
        <w:drawing>
          <wp:inline distT="0" distB="0" distL="0" distR="0" wp14:anchorId="0D44B7FF" wp14:editId="2053662A">
            <wp:extent cx="3334215" cy="1228896"/>
            <wp:effectExtent l="0" t="0" r="0" b="9525"/>
            <wp:docPr id="38906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60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2784" w14:textId="42A2649E" w:rsidR="008A19F0" w:rsidRDefault="007975EC">
      <w:r w:rsidRPr="007975EC">
        <w:drawing>
          <wp:inline distT="0" distB="0" distL="0" distR="0" wp14:anchorId="6AFAD923" wp14:editId="466C1BF3">
            <wp:extent cx="5731510" cy="3966845"/>
            <wp:effectExtent l="0" t="0" r="2540" b="0"/>
            <wp:docPr id="83122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24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AB9F" w14:textId="2DCB8F8F" w:rsidR="007975EC" w:rsidRDefault="007975EC">
      <w:r w:rsidRPr="007975EC">
        <w:drawing>
          <wp:inline distT="0" distB="0" distL="0" distR="0" wp14:anchorId="754F376A" wp14:editId="38EE01C5">
            <wp:extent cx="5731510" cy="2588895"/>
            <wp:effectExtent l="0" t="0" r="2540" b="1905"/>
            <wp:docPr id="162932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25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4697" w14:textId="151F859F" w:rsidR="007975EC" w:rsidRDefault="007975EC">
      <w:r w:rsidRPr="007975EC">
        <w:lastRenderedPageBreak/>
        <w:drawing>
          <wp:inline distT="0" distB="0" distL="0" distR="0" wp14:anchorId="130CB7E6" wp14:editId="69F7B251">
            <wp:extent cx="1952898" cy="1790950"/>
            <wp:effectExtent l="0" t="0" r="9525" b="0"/>
            <wp:docPr id="105847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78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4A98" w14:textId="02A7343C" w:rsidR="005D30BA" w:rsidRDefault="005D30BA">
      <w:r w:rsidRPr="007975EC">
        <w:drawing>
          <wp:inline distT="0" distB="0" distL="0" distR="0" wp14:anchorId="638BA1A2" wp14:editId="7EC4BAC3">
            <wp:extent cx="952633" cy="1295581"/>
            <wp:effectExtent l="0" t="0" r="0" b="0"/>
            <wp:docPr id="141814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41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FFCC" w14:textId="3966E849" w:rsidR="005D30BA" w:rsidRDefault="005D30BA">
      <w:r w:rsidRPr="005D30BA">
        <w:drawing>
          <wp:inline distT="0" distB="0" distL="0" distR="0" wp14:anchorId="3BEA1C8D" wp14:editId="56C2B9FD">
            <wp:extent cx="5731510" cy="4878705"/>
            <wp:effectExtent l="0" t="0" r="2540" b="0"/>
            <wp:docPr id="110884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406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A83C" w14:textId="0672CAEA" w:rsidR="005D30BA" w:rsidRDefault="005D30BA">
      <w:r>
        <w:t>Code</w:t>
      </w:r>
    </w:p>
    <w:p w14:paraId="649E97DB" w14:textId="3CF8D8B0" w:rsidR="005D30BA" w:rsidRDefault="000E0288">
      <w:r w:rsidRPr="000E0288">
        <w:lastRenderedPageBreak/>
        <w:drawing>
          <wp:inline distT="0" distB="0" distL="0" distR="0" wp14:anchorId="319DAAF6" wp14:editId="725122D5">
            <wp:extent cx="5731510" cy="5416550"/>
            <wp:effectExtent l="0" t="0" r="2540" b="0"/>
            <wp:docPr id="85561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183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E2D9" w14:textId="4159B8CB" w:rsidR="000E0288" w:rsidRDefault="000E0288">
      <w:r w:rsidRPr="000E0288">
        <w:drawing>
          <wp:inline distT="0" distB="0" distL="0" distR="0" wp14:anchorId="2A131A97" wp14:editId="39EFDA56">
            <wp:extent cx="1771897" cy="1162212"/>
            <wp:effectExtent l="0" t="0" r="0" b="0"/>
            <wp:docPr id="102886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692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776A" w14:textId="1FA537B3" w:rsidR="000E0288" w:rsidRDefault="000E0288">
      <w:r w:rsidRPr="000E0288">
        <w:drawing>
          <wp:inline distT="0" distB="0" distL="0" distR="0" wp14:anchorId="205690A4" wp14:editId="33F7A96A">
            <wp:extent cx="943107" cy="1009791"/>
            <wp:effectExtent l="0" t="0" r="9525" b="0"/>
            <wp:docPr id="50467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720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D413" w14:textId="631B783C" w:rsidR="000E0288" w:rsidRDefault="000E0288">
      <w:r w:rsidRPr="000E0288">
        <w:lastRenderedPageBreak/>
        <w:drawing>
          <wp:inline distT="0" distB="0" distL="0" distR="0" wp14:anchorId="2FE09207" wp14:editId="554EF686">
            <wp:extent cx="1000265" cy="1152686"/>
            <wp:effectExtent l="0" t="0" r="9525" b="9525"/>
            <wp:docPr id="174702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266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F0"/>
    <w:rsid w:val="000E0288"/>
    <w:rsid w:val="00182C99"/>
    <w:rsid w:val="005D30BA"/>
    <w:rsid w:val="007975EC"/>
    <w:rsid w:val="008A19F0"/>
    <w:rsid w:val="00991272"/>
    <w:rsid w:val="00C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E340"/>
  <w15:chartTrackingRefBased/>
  <w15:docId w15:val="{E8253079-DC6D-49DF-BB19-5E5F90A7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gupta</dc:creator>
  <cp:keywords/>
  <dc:description/>
  <cp:lastModifiedBy>varaprasad gupta</cp:lastModifiedBy>
  <cp:revision>2</cp:revision>
  <dcterms:created xsi:type="dcterms:W3CDTF">2024-08-02T08:19:00Z</dcterms:created>
  <dcterms:modified xsi:type="dcterms:W3CDTF">2024-08-02T09:16:00Z</dcterms:modified>
</cp:coreProperties>
</file>