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C12E" w14:textId="1A733A95" w:rsidR="00991272" w:rsidRDefault="007D5DDF">
      <w:pPr>
        <w:rPr>
          <w:lang w:val="en-US"/>
        </w:rPr>
      </w:pPr>
      <w:r>
        <w:rPr>
          <w:lang w:val="en-US"/>
        </w:rPr>
        <w:t>Section 9.2</w:t>
      </w:r>
    </w:p>
    <w:p w14:paraId="4FDA4CA8" w14:textId="195F5B76" w:rsidR="007D5DDF" w:rsidRDefault="007D5DDF">
      <w:pPr>
        <w:rPr>
          <w:lang w:val="en-US"/>
        </w:rPr>
      </w:pPr>
      <w:r>
        <w:rPr>
          <w:lang w:val="en-US"/>
        </w:rPr>
        <w:t xml:space="preserve">Output fill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and rectangle form</w:t>
      </w:r>
    </w:p>
    <w:p w14:paraId="331B3C55" w14:textId="57EF751E" w:rsidR="007D5DDF" w:rsidRDefault="007D5DDF">
      <w:pPr>
        <w:rPr>
          <w:lang w:val="en-US"/>
        </w:rPr>
      </w:pPr>
      <w:r w:rsidRPr="007D5DDF">
        <w:rPr>
          <w:lang w:val="en-US"/>
        </w:rPr>
        <w:drawing>
          <wp:inline distT="0" distB="0" distL="0" distR="0" wp14:anchorId="186CD9F7" wp14:editId="22F298F2">
            <wp:extent cx="5468113" cy="5992061"/>
            <wp:effectExtent l="0" t="0" r="0" b="8890"/>
            <wp:docPr id="49940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1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14E7" w14:textId="745315DD" w:rsidR="007D5DDF" w:rsidRDefault="007D5DDF">
      <w:pPr>
        <w:rPr>
          <w:lang w:val="en-US"/>
        </w:rPr>
      </w:pPr>
      <w:r w:rsidRPr="007D5DDF">
        <w:rPr>
          <w:lang w:val="en-US"/>
        </w:rPr>
        <w:lastRenderedPageBreak/>
        <w:drawing>
          <wp:inline distT="0" distB="0" distL="0" distR="0" wp14:anchorId="327AA291" wp14:editId="25BB6214">
            <wp:extent cx="5439534" cy="3848637"/>
            <wp:effectExtent l="0" t="0" r="8890" b="0"/>
            <wp:docPr id="177903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34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1CAA" w14:textId="797488AB" w:rsidR="007D5DDF" w:rsidRDefault="007D5DDF">
      <w:pPr>
        <w:rPr>
          <w:lang w:val="en-US"/>
        </w:rPr>
      </w:pPr>
      <w:r>
        <w:rPr>
          <w:lang w:val="en-US"/>
        </w:rPr>
        <w:t>Output</w:t>
      </w:r>
    </w:p>
    <w:p w14:paraId="7B4BF96D" w14:textId="4A18C04A" w:rsidR="007D5DDF" w:rsidRDefault="007D5DDF">
      <w:pPr>
        <w:rPr>
          <w:lang w:val="en-US"/>
        </w:rPr>
      </w:pPr>
      <w:r w:rsidRPr="007D5DDF">
        <w:rPr>
          <w:lang w:val="en-US"/>
        </w:rPr>
        <w:drawing>
          <wp:inline distT="0" distB="0" distL="0" distR="0" wp14:anchorId="3295B8E4" wp14:editId="34E2CCC9">
            <wp:extent cx="3591426" cy="3248478"/>
            <wp:effectExtent l="0" t="0" r="9525" b="9525"/>
            <wp:docPr id="98331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D52" w14:textId="6B3897CA" w:rsidR="007D5DDF" w:rsidRDefault="007D5DDF">
      <w:pPr>
        <w:rPr>
          <w:lang w:val="en-US"/>
        </w:rPr>
      </w:pPr>
      <w:r>
        <w:rPr>
          <w:lang w:val="en-US"/>
        </w:rPr>
        <w:t>LINEAR GRDIENT</w:t>
      </w:r>
    </w:p>
    <w:p w14:paraId="042001F8" w14:textId="2D6354D2" w:rsidR="007D5DDF" w:rsidRDefault="007D5DDF">
      <w:pPr>
        <w:rPr>
          <w:lang w:val="en-US"/>
        </w:rPr>
      </w:pPr>
      <w:r w:rsidRPr="007D5DDF">
        <w:rPr>
          <w:lang w:val="en-US"/>
        </w:rPr>
        <w:lastRenderedPageBreak/>
        <w:drawing>
          <wp:inline distT="0" distB="0" distL="0" distR="0" wp14:anchorId="56B9C9FD" wp14:editId="6E0B1CDC">
            <wp:extent cx="5731510" cy="4800600"/>
            <wp:effectExtent l="0" t="0" r="2540" b="0"/>
            <wp:docPr id="204480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00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2872" w14:textId="5E52A9C0" w:rsidR="007D5DDF" w:rsidRDefault="007D5DDF">
      <w:pPr>
        <w:rPr>
          <w:lang w:val="en-US"/>
        </w:rPr>
      </w:pPr>
      <w:r w:rsidRPr="007D5DDF">
        <w:rPr>
          <w:lang w:val="en-US"/>
        </w:rPr>
        <w:drawing>
          <wp:inline distT="0" distB="0" distL="0" distR="0" wp14:anchorId="24472064" wp14:editId="729FECF2">
            <wp:extent cx="5731510" cy="3589655"/>
            <wp:effectExtent l="0" t="0" r="2540" b="0"/>
            <wp:docPr id="65106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0E55" w14:textId="57DE5D0F" w:rsidR="007D5DDF" w:rsidRDefault="007D5DDF">
      <w:pPr>
        <w:rPr>
          <w:lang w:val="en-US"/>
        </w:rPr>
      </w:pPr>
      <w:r>
        <w:rPr>
          <w:lang w:val="en-US"/>
        </w:rPr>
        <w:t>OUTPUT</w:t>
      </w:r>
    </w:p>
    <w:p w14:paraId="3B448321" w14:textId="4E8F8912" w:rsidR="007D5DDF" w:rsidRDefault="007D5DDF">
      <w:pPr>
        <w:rPr>
          <w:lang w:val="en-US"/>
        </w:rPr>
      </w:pPr>
      <w:r w:rsidRPr="007D5DDF">
        <w:rPr>
          <w:lang w:val="en-US"/>
        </w:rPr>
        <w:lastRenderedPageBreak/>
        <w:drawing>
          <wp:inline distT="0" distB="0" distL="0" distR="0" wp14:anchorId="738A5B7E" wp14:editId="1DE4D674">
            <wp:extent cx="3505689" cy="3343742"/>
            <wp:effectExtent l="0" t="0" r="0" b="9525"/>
            <wp:docPr id="81816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67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5BE" w14:textId="77777777" w:rsidR="007D5DDF" w:rsidRPr="007D5DDF" w:rsidRDefault="007D5DDF">
      <w:pPr>
        <w:rPr>
          <w:lang w:val="en-US"/>
        </w:rPr>
      </w:pPr>
    </w:p>
    <w:sectPr w:rsidR="007D5DDF" w:rsidRPr="007D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F"/>
    <w:rsid w:val="001E6584"/>
    <w:rsid w:val="003174DD"/>
    <w:rsid w:val="007D5DDF"/>
    <w:rsid w:val="00991272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4C47"/>
  <w15:chartTrackingRefBased/>
  <w15:docId w15:val="{FBDD24FF-D96C-4BC5-9AB8-DE29587A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2024-08-08T03:35:00Z</dcterms:created>
  <dcterms:modified xsi:type="dcterms:W3CDTF">2024-08-08T04:34:00Z</dcterms:modified>
</cp:coreProperties>
</file>