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047076" w14:textId="1478A34C" w:rsidR="00991272" w:rsidRDefault="007A6009">
      <w:r>
        <w:t>07.08.24</w:t>
      </w:r>
    </w:p>
    <w:p w14:paraId="72F63767" w14:textId="533C085A" w:rsidR="007A6009" w:rsidRDefault="007A6009">
      <w:r>
        <w:t xml:space="preserve">Java </w:t>
      </w:r>
      <w:proofErr w:type="spellStart"/>
      <w:r>
        <w:t>fx</w:t>
      </w:r>
      <w:proofErr w:type="spellEnd"/>
    </w:p>
    <w:p w14:paraId="7F616C5F" w14:textId="5FAD5904" w:rsidR="007A6009" w:rsidRDefault="007A6009">
      <w:r>
        <w:t>Two buttons</w:t>
      </w:r>
    </w:p>
    <w:p w14:paraId="72DC08E0" w14:textId="5F620F03" w:rsidR="007A6009" w:rsidRDefault="007A6009">
      <w:r w:rsidRPr="007A6009">
        <w:drawing>
          <wp:inline distT="0" distB="0" distL="0" distR="0" wp14:anchorId="4FE6D0F0" wp14:editId="584EBAC3">
            <wp:extent cx="5731510" cy="4645660"/>
            <wp:effectExtent l="0" t="0" r="2540" b="2540"/>
            <wp:docPr id="663147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1476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F494A" w14:textId="125E9F64" w:rsidR="007A6009" w:rsidRDefault="007A6009">
      <w:r w:rsidRPr="007A6009">
        <w:drawing>
          <wp:inline distT="0" distB="0" distL="0" distR="0" wp14:anchorId="5315750D" wp14:editId="6DA407D1">
            <wp:extent cx="5731510" cy="1227455"/>
            <wp:effectExtent l="0" t="0" r="2540" b="0"/>
            <wp:docPr id="625061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0614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B3F8F" w14:textId="38415ABA" w:rsidR="007A6009" w:rsidRDefault="007A6009">
      <w:r>
        <w:t>Output</w:t>
      </w:r>
    </w:p>
    <w:p w14:paraId="670160C2" w14:textId="2EDCC187" w:rsidR="007A6009" w:rsidRDefault="007A6009">
      <w:r w:rsidRPr="007A6009">
        <w:lastRenderedPageBreak/>
        <w:drawing>
          <wp:inline distT="0" distB="0" distL="0" distR="0" wp14:anchorId="65F930AE" wp14:editId="170A804E">
            <wp:extent cx="5731510" cy="4194810"/>
            <wp:effectExtent l="0" t="0" r="2540" b="0"/>
            <wp:docPr id="2079472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4726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E84D8" w14:textId="5D29177C" w:rsidR="007A6009" w:rsidRDefault="002B155F">
      <w:r>
        <w:t>Tile pane</w:t>
      </w:r>
    </w:p>
    <w:p w14:paraId="44FAD1D3" w14:textId="727C28FD" w:rsidR="002B155F" w:rsidRDefault="002B155F">
      <w:r w:rsidRPr="002B155F">
        <w:lastRenderedPageBreak/>
        <w:drawing>
          <wp:inline distT="0" distB="0" distL="0" distR="0" wp14:anchorId="203D78B5" wp14:editId="00243BCB">
            <wp:extent cx="5731510" cy="5325110"/>
            <wp:effectExtent l="0" t="0" r="2540" b="8890"/>
            <wp:docPr id="968933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9339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26DBA" w14:textId="6730A9DF" w:rsidR="002B155F" w:rsidRDefault="002B155F">
      <w:r w:rsidRPr="002B155F">
        <w:drawing>
          <wp:inline distT="0" distB="0" distL="0" distR="0" wp14:anchorId="50F1C726" wp14:editId="28DFA0F4">
            <wp:extent cx="5731510" cy="2306955"/>
            <wp:effectExtent l="0" t="0" r="2540" b="0"/>
            <wp:docPr id="1644816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8168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6FAAB" w14:textId="23B850A3" w:rsidR="002B155F" w:rsidRDefault="002B155F">
      <w:r>
        <w:t>Output</w:t>
      </w:r>
    </w:p>
    <w:p w14:paraId="58D0A8BA" w14:textId="3E2A6E75" w:rsidR="002B155F" w:rsidRDefault="002B155F">
      <w:r w:rsidRPr="002B155F">
        <w:lastRenderedPageBreak/>
        <w:drawing>
          <wp:inline distT="0" distB="0" distL="0" distR="0" wp14:anchorId="7CDC64C7" wp14:editId="2E13242D">
            <wp:extent cx="4201111" cy="4048690"/>
            <wp:effectExtent l="0" t="0" r="9525" b="9525"/>
            <wp:docPr id="931485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4850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3B6F9" w14:textId="5DC3BE35" w:rsidR="002B155F" w:rsidRDefault="00B97B8F">
      <w:r>
        <w:t>3.set layout</w:t>
      </w:r>
    </w:p>
    <w:p w14:paraId="18004780" w14:textId="3028DFCC" w:rsidR="00B97B8F" w:rsidRDefault="00B97B8F">
      <w:r w:rsidRPr="00B97B8F">
        <w:lastRenderedPageBreak/>
        <w:drawing>
          <wp:inline distT="0" distB="0" distL="0" distR="0" wp14:anchorId="2B1E534D" wp14:editId="24DA38ED">
            <wp:extent cx="5731510" cy="4792345"/>
            <wp:effectExtent l="0" t="0" r="2540" b="8255"/>
            <wp:docPr id="74166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664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754FA" w14:textId="443150E2" w:rsidR="00B97B8F" w:rsidRDefault="00B97B8F">
      <w:r w:rsidRPr="00B97B8F">
        <w:drawing>
          <wp:inline distT="0" distB="0" distL="0" distR="0" wp14:anchorId="748CC3F3" wp14:editId="2510EB2E">
            <wp:extent cx="6177824" cy="1418590"/>
            <wp:effectExtent l="0" t="0" r="0" b="0"/>
            <wp:docPr id="1483452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4522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2928" cy="142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2AA83" w14:textId="00B3093A" w:rsidR="00B97B8F" w:rsidRDefault="00B97B8F">
      <w:r>
        <w:t>Output</w:t>
      </w:r>
    </w:p>
    <w:p w14:paraId="0470C96E" w14:textId="65EAF0F1" w:rsidR="00B97B8F" w:rsidRDefault="00B97B8F">
      <w:r w:rsidRPr="00B97B8F">
        <w:lastRenderedPageBreak/>
        <w:drawing>
          <wp:inline distT="0" distB="0" distL="0" distR="0" wp14:anchorId="012A2B84" wp14:editId="49D411E3">
            <wp:extent cx="4239217" cy="3448531"/>
            <wp:effectExtent l="0" t="0" r="9525" b="0"/>
            <wp:docPr id="1800774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7746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7672C" w14:textId="72609429" w:rsidR="00B97B8F" w:rsidRDefault="00B97B8F">
      <w:r>
        <w:t>4.group node</w:t>
      </w:r>
    </w:p>
    <w:p w14:paraId="4D1FF27C" w14:textId="77777777" w:rsidR="00B97B8F" w:rsidRDefault="00B97B8F"/>
    <w:sectPr w:rsidR="00B97B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009"/>
    <w:rsid w:val="002B155F"/>
    <w:rsid w:val="004616EE"/>
    <w:rsid w:val="007A6009"/>
    <w:rsid w:val="00991272"/>
    <w:rsid w:val="00B97B8F"/>
    <w:rsid w:val="00CD24A8"/>
    <w:rsid w:val="00CF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7EE41"/>
  <w15:chartTrackingRefBased/>
  <w15:docId w15:val="{338CECED-E1A9-42EC-B774-67985B872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varaprasad gupta</dc:creator>
  <cp:keywords/>
  <dc:description/>
  <cp:lastModifiedBy>varaprasad gupta</cp:lastModifiedBy>
  <cp:revision>2</cp:revision>
  <dcterms:created xsi:type="dcterms:W3CDTF">2024-08-07T07:53:00Z</dcterms:created>
  <dcterms:modified xsi:type="dcterms:W3CDTF">2024-08-07T09:12:00Z</dcterms:modified>
</cp:coreProperties>
</file>