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DA22" w14:textId="75FDBB76" w:rsidR="00976971" w:rsidRDefault="00DF5A34">
      <w:r>
        <w:t>EXP-3 WATER JUG PROBLEM</w:t>
      </w:r>
    </w:p>
    <w:p w14:paraId="7E9B741C" w14:textId="06CAC1BD" w:rsidR="00DF5A34" w:rsidRDefault="00DF5A34">
      <w:r>
        <w:t>PROGRAM</w:t>
      </w:r>
    </w:p>
    <w:p w14:paraId="046E614F" w14:textId="77777777" w:rsidR="00DF5A34" w:rsidRDefault="00DF5A34" w:rsidP="00DF5A34">
      <w:r>
        <w:t>def water_jug():</w:t>
      </w:r>
    </w:p>
    <w:p w14:paraId="1997B56B" w14:textId="77777777" w:rsidR="00DF5A34" w:rsidRDefault="00DF5A34" w:rsidP="00DF5A34">
      <w:r>
        <w:t xml:space="preserve">    jug1 = 0</w:t>
      </w:r>
    </w:p>
    <w:p w14:paraId="6C1799AB" w14:textId="77777777" w:rsidR="00DF5A34" w:rsidRDefault="00DF5A34" w:rsidP="00DF5A34">
      <w:r>
        <w:t xml:space="preserve">    jug2 = 0</w:t>
      </w:r>
    </w:p>
    <w:p w14:paraId="606F201E" w14:textId="77777777" w:rsidR="00DF5A34" w:rsidRDefault="00DF5A34" w:rsidP="00DF5A34">
      <w:r>
        <w:t xml:space="preserve">    while True:</w:t>
      </w:r>
    </w:p>
    <w:p w14:paraId="2230076D" w14:textId="77777777" w:rsidR="00DF5A34" w:rsidRDefault="00DF5A34" w:rsidP="00DF5A34">
      <w:r>
        <w:t xml:space="preserve">        print(f"Jug 1: {jug1}L, Jug 2: {jug2}L")</w:t>
      </w:r>
    </w:p>
    <w:p w14:paraId="2799A2FC" w14:textId="77777777" w:rsidR="00DF5A34" w:rsidRDefault="00DF5A34" w:rsidP="00DF5A34">
      <w:r>
        <w:t xml:space="preserve">        if jug1 == 2 or jug2 == 2:</w:t>
      </w:r>
    </w:p>
    <w:p w14:paraId="4C0E74D7" w14:textId="77777777" w:rsidR="00DF5A34" w:rsidRDefault="00DF5A34" w:rsidP="00DF5A34">
      <w:r>
        <w:t xml:space="preserve">            print("Goal reached!")</w:t>
      </w:r>
    </w:p>
    <w:p w14:paraId="61A52708" w14:textId="77777777" w:rsidR="00DF5A34" w:rsidRDefault="00DF5A34" w:rsidP="00DF5A34">
      <w:r>
        <w:t xml:space="preserve">            break</w:t>
      </w:r>
    </w:p>
    <w:p w14:paraId="17D75053" w14:textId="77777777" w:rsidR="00DF5A34" w:rsidRDefault="00DF5A34" w:rsidP="00DF5A34">
      <w:r>
        <w:t xml:space="preserve">        if jug1 == 0:</w:t>
      </w:r>
    </w:p>
    <w:p w14:paraId="3A3141A4" w14:textId="77777777" w:rsidR="00DF5A34" w:rsidRDefault="00DF5A34" w:rsidP="00DF5A34">
      <w:r>
        <w:t xml:space="preserve">            jug1 = 4  </w:t>
      </w:r>
    </w:p>
    <w:p w14:paraId="0EB000FB" w14:textId="77777777" w:rsidR="00DF5A34" w:rsidRDefault="00DF5A34" w:rsidP="00DF5A34">
      <w:r>
        <w:t xml:space="preserve">        elif jug2 != 3:</w:t>
      </w:r>
    </w:p>
    <w:p w14:paraId="11224CD7" w14:textId="77777777" w:rsidR="00DF5A34" w:rsidRDefault="00DF5A34" w:rsidP="00DF5A34">
      <w:r>
        <w:t xml:space="preserve">            pour = min(jug1, 3 - jug2)  </w:t>
      </w:r>
    </w:p>
    <w:p w14:paraId="6BEA9BA9" w14:textId="77777777" w:rsidR="00DF5A34" w:rsidRDefault="00DF5A34" w:rsidP="00DF5A34">
      <w:r>
        <w:t xml:space="preserve">            jug1 -= pour</w:t>
      </w:r>
    </w:p>
    <w:p w14:paraId="22628E25" w14:textId="77777777" w:rsidR="00DF5A34" w:rsidRDefault="00DF5A34" w:rsidP="00DF5A34">
      <w:r>
        <w:t xml:space="preserve">            jug2 += pour</w:t>
      </w:r>
    </w:p>
    <w:p w14:paraId="39F3DCB6" w14:textId="77777777" w:rsidR="00DF5A34" w:rsidRDefault="00DF5A34" w:rsidP="00DF5A34">
      <w:r>
        <w:t xml:space="preserve">        else:</w:t>
      </w:r>
    </w:p>
    <w:p w14:paraId="5B66FF97" w14:textId="77777777" w:rsidR="00DF5A34" w:rsidRDefault="00DF5A34" w:rsidP="00DF5A34">
      <w:r>
        <w:t xml:space="preserve">            jug2 = 0  </w:t>
      </w:r>
    </w:p>
    <w:p w14:paraId="1751C772" w14:textId="19683D04" w:rsidR="00DF5A34" w:rsidRDefault="00DF5A34" w:rsidP="00DF5A34">
      <w:r>
        <w:t>water_jug()</w:t>
      </w:r>
    </w:p>
    <w:p w14:paraId="57472DEE" w14:textId="1197F5F6" w:rsidR="00DF5A34" w:rsidRDefault="00DF5A34" w:rsidP="00DF5A34">
      <w:r>
        <w:t>OUTPUT</w:t>
      </w:r>
    </w:p>
    <w:p w14:paraId="25795DB7" w14:textId="4D1FE2AB" w:rsidR="00DF5A34" w:rsidRDefault="00DF5A34" w:rsidP="00DF5A34">
      <w:r w:rsidRPr="00DF5A34">
        <w:drawing>
          <wp:inline distT="0" distB="0" distL="0" distR="0" wp14:anchorId="5B47A0EC" wp14:editId="65F55FAA">
            <wp:extent cx="2467319" cy="2543530"/>
            <wp:effectExtent l="0" t="0" r="9525" b="9525"/>
            <wp:docPr id="64601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16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34"/>
    <w:rsid w:val="00620F82"/>
    <w:rsid w:val="00976971"/>
    <w:rsid w:val="009F73BF"/>
    <w:rsid w:val="00CE6A64"/>
    <w:rsid w:val="00D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E801"/>
  <w15:chartTrackingRefBased/>
  <w15:docId w15:val="{550C10F6-B751-42C2-BE05-055FBD6B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A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2025-06-24T08:07:00Z</dcterms:created>
  <dcterms:modified xsi:type="dcterms:W3CDTF">2025-06-24T08:08:00Z</dcterms:modified>
</cp:coreProperties>
</file>