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2387" w14:textId="1CF2D8DB" w:rsidR="00976971" w:rsidRDefault="00AD0DD9">
      <w:r>
        <w:t>Exp-12 tic tac toe game</w:t>
      </w:r>
    </w:p>
    <w:p w14:paraId="6B9DEFBA" w14:textId="4F979F57" w:rsidR="00AD0DD9" w:rsidRDefault="00AD0DD9">
      <w:r>
        <w:t>Code</w:t>
      </w:r>
    </w:p>
    <w:p w14:paraId="322E6405" w14:textId="77777777" w:rsidR="00AD0DD9" w:rsidRDefault="00AD0DD9" w:rsidP="00AD0DD9">
      <w:r>
        <w:t>board = [" "]*9</w:t>
      </w:r>
    </w:p>
    <w:p w14:paraId="38BFEDE2" w14:textId="77777777" w:rsidR="00AD0DD9" w:rsidRDefault="00AD0DD9" w:rsidP="00AD0DD9">
      <w:r>
        <w:t>def show():</w:t>
      </w:r>
    </w:p>
    <w:p w14:paraId="3615B751" w14:textId="77777777" w:rsidR="00AD0DD9" w:rsidRDefault="00AD0DD9" w:rsidP="00AD0DD9">
      <w:r>
        <w:t xml:space="preserve">    print(board[0], "|", board[1], "|", board[2])</w:t>
      </w:r>
    </w:p>
    <w:p w14:paraId="7A266B73" w14:textId="77777777" w:rsidR="00AD0DD9" w:rsidRDefault="00AD0DD9" w:rsidP="00AD0DD9">
      <w:r>
        <w:t xml:space="preserve">    print("--+---+--")</w:t>
      </w:r>
    </w:p>
    <w:p w14:paraId="2EF5107E" w14:textId="77777777" w:rsidR="00AD0DD9" w:rsidRDefault="00AD0DD9" w:rsidP="00AD0DD9">
      <w:r>
        <w:t xml:space="preserve">    print(board[3], "|", board[4], "|", board[5])</w:t>
      </w:r>
    </w:p>
    <w:p w14:paraId="0A86730A" w14:textId="77777777" w:rsidR="00AD0DD9" w:rsidRDefault="00AD0DD9" w:rsidP="00AD0DD9">
      <w:r>
        <w:t xml:space="preserve">    print("--+---+--")</w:t>
      </w:r>
    </w:p>
    <w:p w14:paraId="62F80220" w14:textId="77777777" w:rsidR="00AD0DD9" w:rsidRDefault="00AD0DD9" w:rsidP="00AD0DD9">
      <w:r>
        <w:t xml:space="preserve">    print(board[6], "|", board[7], "|", board[8])</w:t>
      </w:r>
    </w:p>
    <w:p w14:paraId="5F766801" w14:textId="77777777" w:rsidR="00AD0DD9" w:rsidRDefault="00AD0DD9" w:rsidP="00AD0DD9">
      <w:r>
        <w:t>def check(p):</w:t>
      </w:r>
    </w:p>
    <w:p w14:paraId="5C80DB28" w14:textId="77777777" w:rsidR="00AD0DD9" w:rsidRDefault="00AD0DD9" w:rsidP="00AD0DD9">
      <w:r>
        <w:t xml:space="preserve">    wins = [(0,1,2), (3,4,5), (6,7,8),</w:t>
      </w:r>
    </w:p>
    <w:p w14:paraId="566483D8" w14:textId="77777777" w:rsidR="00AD0DD9" w:rsidRDefault="00AD0DD9" w:rsidP="00AD0DD9">
      <w:r>
        <w:t xml:space="preserve">            (0,3,6), (1,4,7), (2,5,8),</w:t>
      </w:r>
    </w:p>
    <w:p w14:paraId="6922C80A" w14:textId="77777777" w:rsidR="00AD0DD9" w:rsidRDefault="00AD0DD9" w:rsidP="00AD0DD9">
      <w:r>
        <w:t xml:space="preserve">            (0,4,8), (2,4,6)]</w:t>
      </w:r>
    </w:p>
    <w:p w14:paraId="766107EA" w14:textId="77777777" w:rsidR="00AD0DD9" w:rsidRDefault="00AD0DD9" w:rsidP="00AD0DD9">
      <w:r>
        <w:t xml:space="preserve">    for i, j, k in wins:</w:t>
      </w:r>
    </w:p>
    <w:p w14:paraId="03798583" w14:textId="77777777" w:rsidR="00AD0DD9" w:rsidRDefault="00AD0DD9" w:rsidP="00AD0DD9">
      <w:r>
        <w:t xml:space="preserve">        if board[i] == board[j] == board[k] == p:</w:t>
      </w:r>
    </w:p>
    <w:p w14:paraId="68039C79" w14:textId="77777777" w:rsidR="00AD0DD9" w:rsidRDefault="00AD0DD9" w:rsidP="00AD0DD9">
      <w:r>
        <w:t xml:space="preserve">            return True</w:t>
      </w:r>
    </w:p>
    <w:p w14:paraId="6D96BC66" w14:textId="77777777" w:rsidR="00AD0DD9" w:rsidRDefault="00AD0DD9" w:rsidP="00AD0DD9">
      <w:r>
        <w:t xml:space="preserve">    return False</w:t>
      </w:r>
    </w:p>
    <w:p w14:paraId="4AC68B37" w14:textId="77777777" w:rsidR="00AD0DD9" w:rsidRDefault="00AD0DD9" w:rsidP="00AD0DD9">
      <w:r>
        <w:t>player = "X"</w:t>
      </w:r>
    </w:p>
    <w:p w14:paraId="3DD7A80E" w14:textId="77777777" w:rsidR="00AD0DD9" w:rsidRDefault="00AD0DD9" w:rsidP="00AD0DD9">
      <w:r>
        <w:t>for turn in range(9):</w:t>
      </w:r>
    </w:p>
    <w:p w14:paraId="1556EA38" w14:textId="77777777" w:rsidR="00AD0DD9" w:rsidRDefault="00AD0DD9" w:rsidP="00AD0DD9">
      <w:r>
        <w:t xml:space="preserve">    show()</w:t>
      </w:r>
    </w:p>
    <w:p w14:paraId="4264249C" w14:textId="77777777" w:rsidR="00AD0DD9" w:rsidRDefault="00AD0DD9" w:rsidP="00AD0DD9">
      <w:r>
        <w:t xml:space="preserve">    move = int(input(f"Player {player}, enter position (1-9): ")) - 1</w:t>
      </w:r>
    </w:p>
    <w:p w14:paraId="16DD4C57" w14:textId="77777777" w:rsidR="00AD0DD9" w:rsidRDefault="00AD0DD9" w:rsidP="00AD0DD9">
      <w:r>
        <w:t xml:space="preserve">    if board[move] != " ":</w:t>
      </w:r>
    </w:p>
    <w:p w14:paraId="42C66D03" w14:textId="77777777" w:rsidR="00AD0DD9" w:rsidRDefault="00AD0DD9" w:rsidP="00AD0DD9">
      <w:r>
        <w:t xml:space="preserve">        print("Invalid move! Try again.")</w:t>
      </w:r>
    </w:p>
    <w:p w14:paraId="5150E9E6" w14:textId="77777777" w:rsidR="00AD0DD9" w:rsidRDefault="00AD0DD9" w:rsidP="00AD0DD9">
      <w:r>
        <w:t xml:space="preserve">        continue</w:t>
      </w:r>
    </w:p>
    <w:p w14:paraId="282A0648" w14:textId="77777777" w:rsidR="00AD0DD9" w:rsidRDefault="00AD0DD9" w:rsidP="00AD0DD9">
      <w:r>
        <w:t xml:space="preserve">    board[move] = player</w:t>
      </w:r>
    </w:p>
    <w:p w14:paraId="6F3FB6F2" w14:textId="77777777" w:rsidR="00AD0DD9" w:rsidRDefault="00AD0DD9" w:rsidP="00AD0DD9">
      <w:r>
        <w:t xml:space="preserve">    if check(player):</w:t>
      </w:r>
    </w:p>
    <w:p w14:paraId="7A5A43FE" w14:textId="77777777" w:rsidR="00AD0DD9" w:rsidRDefault="00AD0DD9" w:rsidP="00AD0DD9">
      <w:r>
        <w:t xml:space="preserve">        show()</w:t>
      </w:r>
    </w:p>
    <w:p w14:paraId="73EF5EA2" w14:textId="77777777" w:rsidR="00AD0DD9" w:rsidRDefault="00AD0DD9" w:rsidP="00AD0DD9">
      <w:r>
        <w:t xml:space="preserve">        print(f"Player {player} wins!")</w:t>
      </w:r>
    </w:p>
    <w:p w14:paraId="410E5454" w14:textId="77777777" w:rsidR="00AD0DD9" w:rsidRDefault="00AD0DD9" w:rsidP="00AD0DD9">
      <w:r>
        <w:t xml:space="preserve">        break</w:t>
      </w:r>
    </w:p>
    <w:p w14:paraId="5DC5EE82" w14:textId="77777777" w:rsidR="00AD0DD9" w:rsidRDefault="00AD0DD9" w:rsidP="00AD0DD9">
      <w:r>
        <w:t xml:space="preserve">    player = "O" if player == "X" else "X"</w:t>
      </w:r>
    </w:p>
    <w:p w14:paraId="0D5BE2D2" w14:textId="77777777" w:rsidR="00AD0DD9" w:rsidRDefault="00AD0DD9" w:rsidP="00AD0DD9">
      <w:r>
        <w:t>else:</w:t>
      </w:r>
    </w:p>
    <w:p w14:paraId="191953DB" w14:textId="77777777" w:rsidR="00AD0DD9" w:rsidRDefault="00AD0DD9" w:rsidP="00AD0DD9">
      <w:r>
        <w:lastRenderedPageBreak/>
        <w:t xml:space="preserve">    show()</w:t>
      </w:r>
    </w:p>
    <w:p w14:paraId="68F9AFFB" w14:textId="7BB2A98F" w:rsidR="00AD0DD9" w:rsidRDefault="00AD0DD9" w:rsidP="00AD0DD9">
      <w:r>
        <w:t xml:space="preserve">    print("It's a draw!")</w:t>
      </w:r>
    </w:p>
    <w:p w14:paraId="2EC39EA0" w14:textId="145C6291" w:rsidR="00AD0DD9" w:rsidRDefault="00AD0DD9" w:rsidP="00AD0DD9">
      <w:r>
        <w:t>output</w:t>
      </w:r>
    </w:p>
    <w:p w14:paraId="61DCD110" w14:textId="79C86147" w:rsidR="00AD0DD9" w:rsidRDefault="00AD0DD9" w:rsidP="00AD0DD9">
      <w:r w:rsidRPr="00AD0DD9">
        <w:drawing>
          <wp:inline distT="0" distB="0" distL="0" distR="0" wp14:anchorId="1748E5F1" wp14:editId="4E5F9C46">
            <wp:extent cx="5731510" cy="6680200"/>
            <wp:effectExtent l="0" t="0" r="2540" b="6350"/>
            <wp:docPr id="159108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4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D9"/>
    <w:rsid w:val="00710D0F"/>
    <w:rsid w:val="00976971"/>
    <w:rsid w:val="009F73BF"/>
    <w:rsid w:val="00AD0DD9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FA3"/>
  <w15:chartTrackingRefBased/>
  <w15:docId w15:val="{E622F45E-22E6-4FE4-A70F-FEA4367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2025-07-01T08:21:00Z</dcterms:created>
  <dcterms:modified xsi:type="dcterms:W3CDTF">2025-07-01T08:24:00Z</dcterms:modified>
</cp:coreProperties>
</file>