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D4CF1" w14:textId="77777777" w:rsidR="00B82F12" w:rsidRDefault="00B82F12" w:rsidP="00B82F12">
      <w:r>
        <w:t>Exp-13 minmax algorithm for gaming</w:t>
      </w:r>
    </w:p>
    <w:p w14:paraId="28A7EE68" w14:textId="4C07E43F" w:rsidR="00976971" w:rsidRDefault="00B82F12">
      <w:r>
        <w:t>Code</w:t>
      </w:r>
    </w:p>
    <w:p w14:paraId="60719685" w14:textId="77777777" w:rsidR="00C16EA1" w:rsidRDefault="00C16EA1" w:rsidP="00C16EA1">
      <w:r>
        <w:t>def minimax(depth, node_index, is_max, scores, branching_factor):</w:t>
      </w:r>
    </w:p>
    <w:p w14:paraId="00A858D1" w14:textId="77777777" w:rsidR="00C16EA1" w:rsidRDefault="00C16EA1" w:rsidP="00C16EA1">
      <w:r>
        <w:t xml:space="preserve">    if depth == 2:</w:t>
      </w:r>
    </w:p>
    <w:p w14:paraId="5563FE00" w14:textId="77777777" w:rsidR="00C16EA1" w:rsidRDefault="00C16EA1" w:rsidP="00C16EA1">
      <w:r>
        <w:t xml:space="preserve">        return scores[node_index]</w:t>
      </w:r>
    </w:p>
    <w:p w14:paraId="7814290E" w14:textId="77777777" w:rsidR="00C16EA1" w:rsidRDefault="00C16EA1" w:rsidP="00C16EA1">
      <w:r>
        <w:t xml:space="preserve">    if is_max:</w:t>
      </w:r>
    </w:p>
    <w:p w14:paraId="3877E856" w14:textId="77777777" w:rsidR="00C16EA1" w:rsidRDefault="00C16EA1" w:rsidP="00C16EA1">
      <w:r>
        <w:t xml:space="preserve">        return max(</w:t>
      </w:r>
    </w:p>
    <w:p w14:paraId="6B18F498" w14:textId="77777777" w:rsidR="00C16EA1" w:rsidRDefault="00C16EA1" w:rsidP="00C16EA1">
      <w:r>
        <w:t xml:space="preserve">            minimax(depth + 1, node_index * branching_factor + i, False, scores, branching_factor)</w:t>
      </w:r>
    </w:p>
    <w:p w14:paraId="376C64C1" w14:textId="77777777" w:rsidR="00C16EA1" w:rsidRDefault="00C16EA1" w:rsidP="00C16EA1">
      <w:r>
        <w:t xml:space="preserve">            for i in range(branching_factor)</w:t>
      </w:r>
    </w:p>
    <w:p w14:paraId="54620B91" w14:textId="77777777" w:rsidR="00C16EA1" w:rsidRDefault="00C16EA1" w:rsidP="00C16EA1">
      <w:r>
        <w:t xml:space="preserve">        )</w:t>
      </w:r>
    </w:p>
    <w:p w14:paraId="50629024" w14:textId="77777777" w:rsidR="00C16EA1" w:rsidRDefault="00C16EA1" w:rsidP="00C16EA1">
      <w:r>
        <w:t xml:space="preserve">    else:</w:t>
      </w:r>
    </w:p>
    <w:p w14:paraId="7040A671" w14:textId="77777777" w:rsidR="00C16EA1" w:rsidRDefault="00C16EA1" w:rsidP="00C16EA1">
      <w:r>
        <w:t xml:space="preserve">        return min(</w:t>
      </w:r>
    </w:p>
    <w:p w14:paraId="7B3E366E" w14:textId="77777777" w:rsidR="00C16EA1" w:rsidRDefault="00C16EA1" w:rsidP="00C16EA1">
      <w:r>
        <w:t xml:space="preserve">            minimax(depth + 1, node_index * branching_factor + i, True, scores, branching_factor)</w:t>
      </w:r>
    </w:p>
    <w:p w14:paraId="1CBB240E" w14:textId="77777777" w:rsidR="00C16EA1" w:rsidRDefault="00C16EA1" w:rsidP="00C16EA1">
      <w:r>
        <w:t xml:space="preserve">            for i in range(branching_factor)</w:t>
      </w:r>
    </w:p>
    <w:p w14:paraId="5262FDEF" w14:textId="77777777" w:rsidR="00C16EA1" w:rsidRDefault="00C16EA1" w:rsidP="00C16EA1">
      <w:r>
        <w:t xml:space="preserve">        )</w:t>
      </w:r>
    </w:p>
    <w:p w14:paraId="3AB4934A" w14:textId="77777777" w:rsidR="00C16EA1" w:rsidRDefault="00C16EA1" w:rsidP="00C16EA1">
      <w:r>
        <w:t>scores = [3, 5, 2, 9, 1, 4, 6, 0, -1]</w:t>
      </w:r>
    </w:p>
    <w:p w14:paraId="3C835314" w14:textId="77777777" w:rsidR="00C16EA1" w:rsidRDefault="00C16EA1" w:rsidP="00C16EA1">
      <w:r>
        <w:t>branching_factor = 3</w:t>
      </w:r>
    </w:p>
    <w:p w14:paraId="7917D5A2" w14:textId="1516EDE6" w:rsidR="00C16EA1" w:rsidRDefault="00C16EA1" w:rsidP="00C16EA1">
      <w:r>
        <w:t>print("Minimax result:", minimax(0, 0, True, scores, branching_factor))</w:t>
      </w:r>
    </w:p>
    <w:p w14:paraId="244526FE" w14:textId="2A0EC37D" w:rsidR="00B82F12" w:rsidRDefault="00B82F12" w:rsidP="00B82F12">
      <w:r>
        <w:t>output</w:t>
      </w:r>
    </w:p>
    <w:p w14:paraId="4E460DA4" w14:textId="0DBC261F" w:rsidR="00C16EA1" w:rsidRDefault="00C16EA1" w:rsidP="00B82F12">
      <w:r w:rsidRPr="00C16EA1">
        <w:drawing>
          <wp:inline distT="0" distB="0" distL="0" distR="0" wp14:anchorId="060F1AD4" wp14:editId="0C84E6E6">
            <wp:extent cx="3715268" cy="1676634"/>
            <wp:effectExtent l="0" t="0" r="0" b="0"/>
            <wp:docPr id="131238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89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DFE6" w14:textId="0783F6EC" w:rsidR="00B82F12" w:rsidRDefault="00B82F12" w:rsidP="00B82F12"/>
    <w:sectPr w:rsidR="00B82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12"/>
    <w:rsid w:val="00827EFC"/>
    <w:rsid w:val="00976971"/>
    <w:rsid w:val="009D35D9"/>
    <w:rsid w:val="009F73BF"/>
    <w:rsid w:val="00B82F12"/>
    <w:rsid w:val="00C16EA1"/>
    <w:rsid w:val="00C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6FAC"/>
  <w15:chartTrackingRefBased/>
  <w15:docId w15:val="{970F3B84-8C54-4B98-BB2F-0ECCFB72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F12"/>
  </w:style>
  <w:style w:type="paragraph" w:styleId="Heading1">
    <w:name w:val="heading 1"/>
    <w:basedOn w:val="Normal"/>
    <w:next w:val="Normal"/>
    <w:link w:val="Heading1Char"/>
    <w:uiPriority w:val="9"/>
    <w:qFormat/>
    <w:rsid w:val="00B82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F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Gupta</dc:creator>
  <cp:keywords/>
  <dc:description/>
  <cp:lastModifiedBy>Prasad Gupta</cp:lastModifiedBy>
  <cp:revision>2</cp:revision>
  <dcterms:created xsi:type="dcterms:W3CDTF">2025-07-02T03:41:00Z</dcterms:created>
  <dcterms:modified xsi:type="dcterms:W3CDTF">2025-07-02T04:48:00Z</dcterms:modified>
</cp:coreProperties>
</file>