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9B5D8" w14:textId="6790C610" w:rsidR="00991272" w:rsidRDefault="008C4C86">
      <w:pPr>
        <w:rPr>
          <w:lang w:val="en-US"/>
        </w:rPr>
      </w:pPr>
      <w:r>
        <w:rPr>
          <w:lang w:val="en-US"/>
        </w:rPr>
        <w:t>SECTION 8:</w:t>
      </w:r>
    </w:p>
    <w:p w14:paraId="21B7BC43" w14:textId="64AF7549" w:rsidR="008C4C86" w:rsidRDefault="008C4C86">
      <w:pPr>
        <w:rPr>
          <w:lang w:val="en-US"/>
        </w:rPr>
      </w:pPr>
      <w:r>
        <w:rPr>
          <w:lang w:val="en-US"/>
        </w:rPr>
        <w:t>DBMS 05.8.24</w:t>
      </w:r>
    </w:p>
    <w:p w14:paraId="617C44F0" w14:textId="657083F4" w:rsidR="008C4C86" w:rsidRDefault="008C4C86">
      <w:pPr>
        <w:rPr>
          <w:lang w:val="en-US"/>
        </w:rPr>
      </w:pPr>
      <w:r>
        <w:rPr>
          <w:lang w:val="en-US"/>
        </w:rPr>
        <w:t>--------------------------GROUP FUNCTIONS---------------------------------------------</w:t>
      </w:r>
    </w:p>
    <w:p w14:paraId="46ADB45C" w14:textId="3FFC8330" w:rsidR="00A35C37" w:rsidRDefault="00A35C37">
      <w:pPr>
        <w:rPr>
          <w:lang w:val="en-US"/>
        </w:rPr>
      </w:pPr>
      <w:r>
        <w:rPr>
          <w:lang w:val="en-US"/>
        </w:rPr>
        <w:t>8.1 SECTION</w:t>
      </w:r>
    </w:p>
    <w:p w14:paraId="76630571" w14:textId="36ABD2E7" w:rsidR="008C4C86" w:rsidRDefault="008C4C86">
      <w:pPr>
        <w:rPr>
          <w:lang w:val="en-US"/>
        </w:rPr>
      </w:pPr>
      <w:r>
        <w:rPr>
          <w:lang w:val="en-US"/>
        </w:rPr>
        <w:t>1.MAX</w:t>
      </w:r>
    </w:p>
    <w:p w14:paraId="24AF3777" w14:textId="282F7C15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40B7EAF3" wp14:editId="6ABD4464">
            <wp:extent cx="3867690" cy="638264"/>
            <wp:effectExtent l="0" t="0" r="0" b="9525"/>
            <wp:docPr id="118012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22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2A58" w14:textId="2B639689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633DFD5B" wp14:editId="221E2BA4">
            <wp:extent cx="5731510" cy="564515"/>
            <wp:effectExtent l="0" t="0" r="2540" b="6985"/>
            <wp:docPr id="107309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99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AA7B" w14:textId="2623062E" w:rsidR="008C4C86" w:rsidRDefault="008C4C86">
      <w:pPr>
        <w:rPr>
          <w:lang w:val="en-US"/>
        </w:rPr>
      </w:pPr>
      <w:r>
        <w:rPr>
          <w:lang w:val="en-US"/>
        </w:rPr>
        <w:t>2.MIN</w:t>
      </w:r>
    </w:p>
    <w:p w14:paraId="68440714" w14:textId="61E81A6A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204A4A99" wp14:editId="5D1C8D3F">
            <wp:extent cx="3724795" cy="504895"/>
            <wp:effectExtent l="0" t="0" r="9525" b="9525"/>
            <wp:docPr id="47247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73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3CF1" w14:textId="60003D62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043FD25D" wp14:editId="5F66D724">
            <wp:extent cx="5731510" cy="715010"/>
            <wp:effectExtent l="0" t="0" r="2540" b="8890"/>
            <wp:docPr id="51163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33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F681" w14:textId="2D6FF27D" w:rsidR="008C4C86" w:rsidRDefault="008C4C86">
      <w:pPr>
        <w:rPr>
          <w:lang w:val="en-US"/>
        </w:rPr>
      </w:pPr>
      <w:r>
        <w:rPr>
          <w:lang w:val="en-US"/>
        </w:rPr>
        <w:t>3.SUM</w:t>
      </w:r>
    </w:p>
    <w:p w14:paraId="166420AD" w14:textId="6473076A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2BF054B0" wp14:editId="3DED9BFC">
            <wp:extent cx="4201111" cy="676369"/>
            <wp:effectExtent l="0" t="0" r="9525" b="9525"/>
            <wp:docPr id="23702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1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36DD" w14:textId="5F85E74A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64F98E75" wp14:editId="029C2F69">
            <wp:extent cx="5731510" cy="631190"/>
            <wp:effectExtent l="0" t="0" r="2540" b="0"/>
            <wp:docPr id="1941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E3BE" w14:textId="36C23CA3" w:rsidR="008C4C86" w:rsidRDefault="008C4C86">
      <w:pPr>
        <w:rPr>
          <w:lang w:val="en-US"/>
        </w:rPr>
      </w:pPr>
      <w:r>
        <w:rPr>
          <w:lang w:val="en-US"/>
        </w:rPr>
        <w:t>4.AVG</w:t>
      </w:r>
    </w:p>
    <w:p w14:paraId="46F555C2" w14:textId="49AF5CA6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67821E46" wp14:editId="05D058B2">
            <wp:extent cx="3820058" cy="581106"/>
            <wp:effectExtent l="0" t="0" r="9525" b="9525"/>
            <wp:docPr id="123248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88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D6EF" w14:textId="583D01A4" w:rsidR="008C4C86" w:rsidRDefault="008C4C86">
      <w:pPr>
        <w:rPr>
          <w:lang w:val="en-US"/>
        </w:rPr>
      </w:pPr>
      <w:r w:rsidRPr="008C4C86">
        <w:rPr>
          <w:noProof/>
          <w:lang w:val="en-US"/>
        </w:rPr>
        <w:drawing>
          <wp:inline distT="0" distB="0" distL="0" distR="0" wp14:anchorId="628509AE" wp14:editId="165BFFFF">
            <wp:extent cx="5731510" cy="561975"/>
            <wp:effectExtent l="0" t="0" r="2540" b="9525"/>
            <wp:docPr id="1760491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1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0ED3" w14:textId="4A9BFD5E" w:rsidR="008C4C86" w:rsidRDefault="008C4C86">
      <w:pPr>
        <w:rPr>
          <w:lang w:val="en-US"/>
        </w:rPr>
      </w:pPr>
      <w:r>
        <w:rPr>
          <w:lang w:val="en-US"/>
        </w:rPr>
        <w:t>5.</w:t>
      </w:r>
      <w:r w:rsidR="00A35C37">
        <w:rPr>
          <w:lang w:val="en-US"/>
        </w:rPr>
        <w:t>VARIANCE</w:t>
      </w:r>
    </w:p>
    <w:p w14:paraId="506E6C83" w14:textId="0E294E83" w:rsidR="00A35C37" w:rsidRDefault="00A35C37">
      <w:pPr>
        <w:rPr>
          <w:lang w:val="en-US"/>
        </w:rPr>
      </w:pPr>
      <w:r w:rsidRPr="00A35C37">
        <w:rPr>
          <w:noProof/>
          <w:lang w:val="en-US"/>
        </w:rPr>
        <w:lastRenderedPageBreak/>
        <w:drawing>
          <wp:inline distT="0" distB="0" distL="0" distR="0" wp14:anchorId="61B5BC86" wp14:editId="140E3EB8">
            <wp:extent cx="4020111" cy="562053"/>
            <wp:effectExtent l="0" t="0" r="0" b="9525"/>
            <wp:docPr id="213224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483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FEC2" w14:textId="4106EBA9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418B85A4" wp14:editId="46E3E736">
            <wp:extent cx="5731510" cy="716915"/>
            <wp:effectExtent l="0" t="0" r="2540" b="6985"/>
            <wp:docPr id="43973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388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DA2C" w14:textId="195EA268" w:rsidR="00A35C37" w:rsidRDefault="00A35C37">
      <w:pPr>
        <w:rPr>
          <w:lang w:val="en-US"/>
        </w:rPr>
      </w:pPr>
      <w:r>
        <w:rPr>
          <w:lang w:val="en-US"/>
        </w:rPr>
        <w:t>6.STDDEV</w:t>
      </w:r>
    </w:p>
    <w:p w14:paraId="52561BE4" w14:textId="0F198BF3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1F5C0BB0" wp14:editId="29391CFB">
            <wp:extent cx="3753374" cy="523948"/>
            <wp:effectExtent l="0" t="0" r="0" b="9525"/>
            <wp:docPr id="98345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76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4</w:t>
      </w:r>
    </w:p>
    <w:p w14:paraId="31139443" w14:textId="7EB19F7F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7F40C38B" wp14:editId="14A86D51">
            <wp:extent cx="5731510" cy="699135"/>
            <wp:effectExtent l="0" t="0" r="2540" b="5715"/>
            <wp:docPr id="121020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078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EE29" w14:textId="2C96E0C3" w:rsidR="00A35C37" w:rsidRDefault="00A35C37">
      <w:pPr>
        <w:rPr>
          <w:lang w:val="en-US"/>
        </w:rPr>
      </w:pPr>
      <w:r>
        <w:rPr>
          <w:lang w:val="en-US"/>
        </w:rPr>
        <w:t>7.COUNT</w:t>
      </w:r>
    </w:p>
    <w:p w14:paraId="39487B8F" w14:textId="1153BE47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54B76A9B" wp14:editId="1B819AB9">
            <wp:extent cx="3934374" cy="476316"/>
            <wp:effectExtent l="0" t="0" r="9525" b="0"/>
            <wp:docPr id="34557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711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BA0B" w14:textId="367147EF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32E17BE2" wp14:editId="0122981E">
            <wp:extent cx="5731510" cy="808990"/>
            <wp:effectExtent l="0" t="0" r="2540" b="0"/>
            <wp:docPr id="167054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43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B269" w14:textId="2C097707" w:rsidR="00A35C37" w:rsidRDefault="00A35C37">
      <w:pPr>
        <w:rPr>
          <w:lang w:val="en-US"/>
        </w:rPr>
      </w:pPr>
      <w:r>
        <w:rPr>
          <w:lang w:val="en-US"/>
        </w:rPr>
        <w:t>8.MORE THAN ONE GROUP FUNCTION</w:t>
      </w:r>
    </w:p>
    <w:p w14:paraId="6C97D1AF" w14:textId="11E81585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0F8E3B28" wp14:editId="5E801B9C">
            <wp:extent cx="5277587" cy="676369"/>
            <wp:effectExtent l="0" t="0" r="0" b="9525"/>
            <wp:docPr id="31401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190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F981" w14:textId="18E8249D" w:rsidR="00A35C37" w:rsidRDefault="00A35C37">
      <w:pPr>
        <w:rPr>
          <w:lang w:val="en-US"/>
        </w:rPr>
      </w:pPr>
      <w:r w:rsidRPr="00A35C37">
        <w:rPr>
          <w:noProof/>
          <w:lang w:val="en-US"/>
        </w:rPr>
        <w:drawing>
          <wp:inline distT="0" distB="0" distL="0" distR="0" wp14:anchorId="1CD16524" wp14:editId="096A2E16">
            <wp:extent cx="5731510" cy="524510"/>
            <wp:effectExtent l="0" t="0" r="2540" b="8890"/>
            <wp:docPr id="165334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412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2951" w14:textId="068DA328" w:rsidR="00A35C37" w:rsidRDefault="00A35C37">
      <w:pPr>
        <w:rPr>
          <w:lang w:val="en-US"/>
        </w:rPr>
      </w:pPr>
      <w:r>
        <w:rPr>
          <w:lang w:val="en-US"/>
        </w:rPr>
        <w:t>8.2 SECTION</w:t>
      </w:r>
    </w:p>
    <w:p w14:paraId="0D004A2F" w14:textId="1DB71A90" w:rsidR="00A35C37" w:rsidRDefault="00A35C37">
      <w:pPr>
        <w:rPr>
          <w:lang w:val="en-US"/>
        </w:rPr>
      </w:pPr>
      <w:r>
        <w:rPr>
          <w:lang w:val="en-US"/>
        </w:rPr>
        <w:t>1.COUNT</w:t>
      </w:r>
    </w:p>
    <w:p w14:paraId="604E4AA2" w14:textId="48542EC6" w:rsidR="000C0B04" w:rsidRDefault="000C0B04">
      <w:pPr>
        <w:rPr>
          <w:lang w:val="en-US"/>
        </w:rPr>
      </w:pPr>
      <w:r w:rsidRPr="000C0B04">
        <w:rPr>
          <w:noProof/>
          <w:lang w:val="en-US"/>
        </w:rPr>
        <w:drawing>
          <wp:inline distT="0" distB="0" distL="0" distR="0" wp14:anchorId="60934B0D" wp14:editId="0DB32BDC">
            <wp:extent cx="4791744" cy="704948"/>
            <wp:effectExtent l="0" t="0" r="8890" b="0"/>
            <wp:docPr id="93779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949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7BD0" w14:textId="57FA34D8" w:rsidR="00A35C37" w:rsidRDefault="000C0B04">
      <w:pPr>
        <w:rPr>
          <w:lang w:val="en-US"/>
        </w:rPr>
      </w:pPr>
      <w:r w:rsidRPr="000C0B04">
        <w:rPr>
          <w:noProof/>
          <w:lang w:val="en-US"/>
        </w:rPr>
        <w:lastRenderedPageBreak/>
        <w:drawing>
          <wp:inline distT="0" distB="0" distL="0" distR="0" wp14:anchorId="34CA236D" wp14:editId="19C92040">
            <wp:extent cx="5731510" cy="683895"/>
            <wp:effectExtent l="0" t="0" r="2540" b="1905"/>
            <wp:docPr id="51112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212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7CF" w14:textId="3D1F7FB9" w:rsidR="000C0B04" w:rsidRDefault="000C0B04">
      <w:pPr>
        <w:rPr>
          <w:lang w:val="en-US"/>
        </w:rPr>
      </w:pPr>
      <w:r>
        <w:rPr>
          <w:lang w:val="en-US"/>
        </w:rPr>
        <w:t>2.DISTINCT</w:t>
      </w:r>
    </w:p>
    <w:p w14:paraId="7B69DB11" w14:textId="215DC097" w:rsidR="000C0B04" w:rsidRDefault="000C0B04">
      <w:pPr>
        <w:rPr>
          <w:lang w:val="en-US"/>
        </w:rPr>
      </w:pPr>
      <w:r w:rsidRPr="000C0B04">
        <w:rPr>
          <w:noProof/>
          <w:lang w:val="en-US"/>
        </w:rPr>
        <w:drawing>
          <wp:inline distT="0" distB="0" distL="0" distR="0" wp14:anchorId="24B2209F" wp14:editId="609A3D57">
            <wp:extent cx="3762900" cy="600159"/>
            <wp:effectExtent l="0" t="0" r="0" b="9525"/>
            <wp:docPr id="2077866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662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6A85" w14:textId="5DF4AAC2" w:rsidR="000C0B04" w:rsidRDefault="000C0B04">
      <w:pPr>
        <w:rPr>
          <w:lang w:val="en-US"/>
        </w:rPr>
      </w:pPr>
      <w:r w:rsidRPr="000C0B04">
        <w:rPr>
          <w:noProof/>
          <w:lang w:val="en-US"/>
        </w:rPr>
        <w:drawing>
          <wp:inline distT="0" distB="0" distL="0" distR="0" wp14:anchorId="0E47D01D" wp14:editId="57F7A13E">
            <wp:extent cx="5731510" cy="949325"/>
            <wp:effectExtent l="0" t="0" r="2540" b="3175"/>
            <wp:docPr id="192105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0591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63D1" w14:textId="5F3CA42A" w:rsidR="000C0B04" w:rsidRDefault="000C0B04">
      <w:pPr>
        <w:rPr>
          <w:lang w:val="en-US"/>
        </w:rPr>
      </w:pPr>
      <w:r>
        <w:rPr>
          <w:lang w:val="en-US"/>
        </w:rPr>
        <w:t>3.USING DISTINCT</w:t>
      </w:r>
    </w:p>
    <w:p w14:paraId="318F961B" w14:textId="0D2069F1" w:rsidR="000C0B04" w:rsidRDefault="00FE5823">
      <w:pPr>
        <w:rPr>
          <w:lang w:val="en-US"/>
        </w:rPr>
      </w:pPr>
      <w:r w:rsidRPr="00FE5823">
        <w:rPr>
          <w:noProof/>
          <w:lang w:val="en-US"/>
        </w:rPr>
        <w:drawing>
          <wp:inline distT="0" distB="0" distL="0" distR="0" wp14:anchorId="2F8CEC83" wp14:editId="4C5A2CA4">
            <wp:extent cx="5696745" cy="523948"/>
            <wp:effectExtent l="0" t="0" r="0" b="9525"/>
            <wp:docPr id="162576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695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B7FC" w14:textId="49D1E860" w:rsidR="00FE5823" w:rsidRDefault="00FE5823">
      <w:pPr>
        <w:rPr>
          <w:lang w:val="en-US"/>
        </w:rPr>
      </w:pPr>
      <w:r w:rsidRPr="00FE5823">
        <w:rPr>
          <w:noProof/>
          <w:lang w:val="en-US"/>
        </w:rPr>
        <w:drawing>
          <wp:inline distT="0" distB="0" distL="0" distR="0" wp14:anchorId="14CC882A" wp14:editId="2FF8FC13">
            <wp:extent cx="5731510" cy="579755"/>
            <wp:effectExtent l="0" t="0" r="2540" b="0"/>
            <wp:docPr id="170948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876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539" w14:textId="4E471AC3" w:rsidR="00FE5823" w:rsidRDefault="00FE5823">
      <w:pPr>
        <w:rPr>
          <w:lang w:val="en-US"/>
        </w:rPr>
      </w:pPr>
      <w:r>
        <w:rPr>
          <w:lang w:val="en-US"/>
        </w:rPr>
        <w:t>4.NVL</w:t>
      </w:r>
    </w:p>
    <w:p w14:paraId="4701AB64" w14:textId="00205139" w:rsidR="00FE5823" w:rsidRDefault="00FE5823">
      <w:pPr>
        <w:rPr>
          <w:lang w:val="en-US"/>
        </w:rPr>
      </w:pPr>
      <w:r w:rsidRPr="00FE5823">
        <w:rPr>
          <w:noProof/>
          <w:lang w:val="en-US"/>
        </w:rPr>
        <w:drawing>
          <wp:inline distT="0" distB="0" distL="0" distR="0" wp14:anchorId="72D89A19" wp14:editId="7A9C993B">
            <wp:extent cx="4944165" cy="752580"/>
            <wp:effectExtent l="0" t="0" r="8890" b="9525"/>
            <wp:docPr id="13050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11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F26" w14:textId="1C6F106E" w:rsidR="00FE5823" w:rsidRDefault="00FE5823">
      <w:pPr>
        <w:rPr>
          <w:lang w:val="en-US"/>
        </w:rPr>
      </w:pPr>
      <w:r w:rsidRPr="00FE5823">
        <w:rPr>
          <w:noProof/>
          <w:lang w:val="en-US"/>
        </w:rPr>
        <w:drawing>
          <wp:inline distT="0" distB="0" distL="0" distR="0" wp14:anchorId="6BD600A2" wp14:editId="306A32D2">
            <wp:extent cx="5731510" cy="622935"/>
            <wp:effectExtent l="0" t="0" r="2540" b="5715"/>
            <wp:docPr id="2098514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44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B5A0" w14:textId="1A6F9481" w:rsidR="00A35C37" w:rsidRDefault="00092EEF">
      <w:pPr>
        <w:rPr>
          <w:lang w:val="en-US"/>
        </w:rPr>
      </w:pPr>
      <w:r>
        <w:rPr>
          <w:lang w:val="en-US"/>
        </w:rPr>
        <w:t>9.1 GROUP BY</w:t>
      </w:r>
    </w:p>
    <w:p w14:paraId="0ACA3D02" w14:textId="2C14929A" w:rsidR="00092EEF" w:rsidRDefault="00092EEF">
      <w:pPr>
        <w:rPr>
          <w:lang w:val="en-US"/>
        </w:rPr>
      </w:pPr>
      <w:r w:rsidRPr="00092EEF">
        <w:rPr>
          <w:noProof/>
          <w:lang w:val="en-US"/>
        </w:rPr>
        <w:drawing>
          <wp:inline distT="0" distB="0" distL="0" distR="0" wp14:anchorId="2C48F35D" wp14:editId="05AD1353">
            <wp:extent cx="4887007" cy="876422"/>
            <wp:effectExtent l="0" t="0" r="8890" b="0"/>
            <wp:docPr id="98396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605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ADC3" w14:textId="27DEB462" w:rsidR="00092EEF" w:rsidRDefault="00092EEF">
      <w:pPr>
        <w:rPr>
          <w:lang w:val="en-US"/>
        </w:rPr>
      </w:pPr>
      <w:r w:rsidRPr="00092EEF">
        <w:rPr>
          <w:noProof/>
          <w:lang w:val="en-US"/>
        </w:rPr>
        <w:drawing>
          <wp:inline distT="0" distB="0" distL="0" distR="0" wp14:anchorId="25BAE7F9" wp14:editId="3E3B3504">
            <wp:extent cx="5731510" cy="938530"/>
            <wp:effectExtent l="0" t="0" r="2540" b="0"/>
            <wp:docPr id="1048058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580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9E91" w14:textId="0EB1E03D" w:rsidR="00092EEF" w:rsidRDefault="00463777">
      <w:pPr>
        <w:rPr>
          <w:lang w:val="en-US"/>
        </w:rPr>
      </w:pPr>
      <w:r>
        <w:rPr>
          <w:lang w:val="en-US"/>
        </w:rPr>
        <w:lastRenderedPageBreak/>
        <w:t>2.GROUP BY IN SELECT</w:t>
      </w:r>
    </w:p>
    <w:p w14:paraId="2E0F827B" w14:textId="3E9BAD19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754C7B36" wp14:editId="121FAC5F">
            <wp:extent cx="4896533" cy="600159"/>
            <wp:effectExtent l="0" t="0" r="0" b="9525"/>
            <wp:docPr id="182386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661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C6E17" w14:textId="284C56B8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13A7AB0F" wp14:editId="5867457D">
            <wp:extent cx="5731510" cy="821055"/>
            <wp:effectExtent l="0" t="0" r="2540" b="0"/>
            <wp:docPr id="89990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90407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0E00" w14:textId="4A357142" w:rsidR="00463777" w:rsidRDefault="00463777">
      <w:pPr>
        <w:rPr>
          <w:lang w:val="en-US"/>
        </w:rPr>
      </w:pPr>
      <w:r>
        <w:rPr>
          <w:lang w:val="en-US"/>
        </w:rPr>
        <w:t>3.WHERE CLAUSE</w:t>
      </w:r>
    </w:p>
    <w:p w14:paraId="5B359635" w14:textId="67842316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5342EFCA" wp14:editId="0AD92407">
            <wp:extent cx="5731510" cy="634365"/>
            <wp:effectExtent l="0" t="0" r="2540" b="0"/>
            <wp:docPr id="124875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519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D9E3" w14:textId="7EA9AE22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4E8A53E0" wp14:editId="2ACDEE3C">
            <wp:extent cx="5731510" cy="1028700"/>
            <wp:effectExtent l="0" t="0" r="2540" b="0"/>
            <wp:docPr id="13998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86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BE4E4" w14:textId="74827E78" w:rsidR="00463777" w:rsidRDefault="00463777">
      <w:pPr>
        <w:rPr>
          <w:lang w:val="en-US"/>
        </w:rPr>
      </w:pPr>
      <w:r>
        <w:rPr>
          <w:lang w:val="en-US"/>
        </w:rPr>
        <w:t>4.MORE GROUP BY</w:t>
      </w:r>
    </w:p>
    <w:p w14:paraId="3DF79827" w14:textId="418C257C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3886EF79" wp14:editId="231468C6">
            <wp:extent cx="5731510" cy="1432560"/>
            <wp:effectExtent l="0" t="0" r="2540" b="0"/>
            <wp:docPr id="182949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915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E3749" w14:textId="48445FA4" w:rsidR="00463777" w:rsidRDefault="00463777">
      <w:pPr>
        <w:rPr>
          <w:lang w:val="en-US"/>
        </w:rPr>
      </w:pPr>
      <w:r w:rsidRPr="00463777">
        <w:rPr>
          <w:noProof/>
          <w:lang w:val="en-US"/>
        </w:rPr>
        <w:drawing>
          <wp:inline distT="0" distB="0" distL="0" distR="0" wp14:anchorId="0215E28F" wp14:editId="2C0F783D">
            <wp:extent cx="5731510" cy="2125345"/>
            <wp:effectExtent l="0" t="0" r="2540" b="8255"/>
            <wp:docPr id="105309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9884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2758A" w14:textId="5214BEC9" w:rsidR="00463777" w:rsidRDefault="00463777">
      <w:pPr>
        <w:rPr>
          <w:lang w:val="en-US"/>
        </w:rPr>
      </w:pPr>
      <w:r>
        <w:rPr>
          <w:lang w:val="en-US"/>
        </w:rPr>
        <w:t>5.GROUP WITHIN GROUPS</w:t>
      </w:r>
    </w:p>
    <w:p w14:paraId="013B77CF" w14:textId="43C87F4F" w:rsidR="00645821" w:rsidRDefault="00645821">
      <w:pPr>
        <w:rPr>
          <w:lang w:val="en-US"/>
        </w:rPr>
      </w:pPr>
      <w:r w:rsidRPr="00645821">
        <w:rPr>
          <w:noProof/>
          <w:lang w:val="en-US"/>
        </w:rPr>
        <w:lastRenderedPageBreak/>
        <w:drawing>
          <wp:inline distT="0" distB="0" distL="0" distR="0" wp14:anchorId="7DC8D5A2" wp14:editId="1CB8A330">
            <wp:extent cx="5401429" cy="743054"/>
            <wp:effectExtent l="0" t="0" r="0" b="0"/>
            <wp:docPr id="7681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5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606" w14:textId="455CFE90" w:rsidR="00463777" w:rsidRDefault="00645821">
      <w:pPr>
        <w:rPr>
          <w:lang w:val="en-US"/>
        </w:rPr>
      </w:pPr>
      <w:r w:rsidRPr="00645821">
        <w:rPr>
          <w:noProof/>
          <w:lang w:val="en-US"/>
        </w:rPr>
        <w:drawing>
          <wp:inline distT="0" distB="0" distL="0" distR="0" wp14:anchorId="1B9EA864" wp14:editId="371CFE9B">
            <wp:extent cx="5731510" cy="1581150"/>
            <wp:effectExtent l="0" t="0" r="2540" b="0"/>
            <wp:docPr id="9689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599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B2B6" w14:textId="68809754" w:rsidR="00645821" w:rsidRDefault="00645821">
      <w:pPr>
        <w:rPr>
          <w:lang w:val="en-US"/>
        </w:rPr>
      </w:pPr>
      <w:r>
        <w:rPr>
          <w:lang w:val="en-US"/>
        </w:rPr>
        <w:t>6.NESTING GROUP FUNCTIONS</w:t>
      </w:r>
    </w:p>
    <w:p w14:paraId="147EC518" w14:textId="42BE1303" w:rsidR="00645821" w:rsidRDefault="00645821">
      <w:pPr>
        <w:rPr>
          <w:lang w:val="en-US"/>
        </w:rPr>
      </w:pPr>
      <w:r w:rsidRPr="00645821">
        <w:rPr>
          <w:noProof/>
          <w:lang w:val="en-US"/>
        </w:rPr>
        <w:drawing>
          <wp:inline distT="0" distB="0" distL="0" distR="0" wp14:anchorId="10EC2E8A" wp14:editId="4FC20C72">
            <wp:extent cx="2333951" cy="990738"/>
            <wp:effectExtent l="0" t="0" r="9525" b="0"/>
            <wp:docPr id="34339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5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7DEE" w14:textId="308C36B8" w:rsidR="00645821" w:rsidRDefault="00645821">
      <w:pPr>
        <w:rPr>
          <w:lang w:val="en-US"/>
        </w:rPr>
      </w:pPr>
      <w:r w:rsidRPr="00645821">
        <w:rPr>
          <w:noProof/>
          <w:lang w:val="en-US"/>
        </w:rPr>
        <w:drawing>
          <wp:inline distT="0" distB="0" distL="0" distR="0" wp14:anchorId="0E1BEC7D" wp14:editId="13B266DE">
            <wp:extent cx="5731510" cy="1279525"/>
            <wp:effectExtent l="0" t="0" r="2540" b="0"/>
            <wp:docPr id="1326294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9452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A0A6" w14:textId="07653FE9" w:rsidR="00645821" w:rsidRDefault="00645821">
      <w:pPr>
        <w:rPr>
          <w:lang w:val="en-US"/>
        </w:rPr>
      </w:pPr>
      <w:r>
        <w:rPr>
          <w:lang w:val="en-US"/>
        </w:rPr>
        <w:t>7.HAVING</w:t>
      </w:r>
    </w:p>
    <w:p w14:paraId="35893E03" w14:textId="21F50560" w:rsidR="003439B4" w:rsidRDefault="003439B4">
      <w:pPr>
        <w:rPr>
          <w:lang w:val="en-US"/>
        </w:rPr>
      </w:pPr>
      <w:r w:rsidRPr="003439B4">
        <w:rPr>
          <w:noProof/>
          <w:lang w:val="en-US"/>
        </w:rPr>
        <w:drawing>
          <wp:inline distT="0" distB="0" distL="0" distR="0" wp14:anchorId="4FDC0A6B" wp14:editId="47887CD8">
            <wp:extent cx="3686689" cy="1371791"/>
            <wp:effectExtent l="0" t="0" r="9525" b="0"/>
            <wp:docPr id="63319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958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DBB2" w14:textId="7E79E8AE" w:rsidR="00645821" w:rsidRDefault="003439B4">
      <w:pPr>
        <w:rPr>
          <w:lang w:val="en-US"/>
        </w:rPr>
      </w:pPr>
      <w:r w:rsidRPr="003439B4">
        <w:rPr>
          <w:noProof/>
          <w:lang w:val="en-US"/>
        </w:rPr>
        <w:lastRenderedPageBreak/>
        <w:drawing>
          <wp:inline distT="0" distB="0" distL="0" distR="0" wp14:anchorId="25E04E87" wp14:editId="72C232F8">
            <wp:extent cx="5731510" cy="2160905"/>
            <wp:effectExtent l="0" t="0" r="2540" b="0"/>
            <wp:docPr id="24743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307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AF41" w14:textId="37B8D287" w:rsidR="003439B4" w:rsidRDefault="000C6D35">
      <w:pPr>
        <w:rPr>
          <w:lang w:val="en-US"/>
        </w:rPr>
      </w:pPr>
      <w:r>
        <w:rPr>
          <w:lang w:val="en-US"/>
        </w:rPr>
        <w:t>9.2 ROLLING UP AND CUBING UP</w:t>
      </w:r>
    </w:p>
    <w:p w14:paraId="3C88C558" w14:textId="33585330" w:rsidR="000C6D35" w:rsidRDefault="000C6D35">
      <w:pPr>
        <w:rPr>
          <w:lang w:val="en-US"/>
        </w:rPr>
      </w:pPr>
      <w:r>
        <w:rPr>
          <w:lang w:val="en-US"/>
        </w:rPr>
        <w:t>ROLLUP</w:t>
      </w:r>
    </w:p>
    <w:p w14:paraId="3E8B2E95" w14:textId="2D7D67EF" w:rsidR="000C6D35" w:rsidRDefault="000C6D35">
      <w:pPr>
        <w:rPr>
          <w:lang w:val="en-US"/>
        </w:rPr>
      </w:pPr>
      <w:r w:rsidRPr="000C6D35">
        <w:rPr>
          <w:noProof/>
          <w:lang w:val="en-US"/>
        </w:rPr>
        <w:drawing>
          <wp:inline distT="0" distB="0" distL="0" distR="0" wp14:anchorId="3F09158D" wp14:editId="5A8C9C9F">
            <wp:extent cx="4305901" cy="1228896"/>
            <wp:effectExtent l="0" t="0" r="0" b="0"/>
            <wp:docPr id="1172646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638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23CF3" w14:textId="32BA098F" w:rsidR="000C6D35" w:rsidRDefault="000C6D35">
      <w:pPr>
        <w:rPr>
          <w:lang w:val="en-US"/>
        </w:rPr>
      </w:pPr>
      <w:r w:rsidRPr="000C6D35">
        <w:rPr>
          <w:noProof/>
          <w:lang w:val="en-US"/>
        </w:rPr>
        <w:drawing>
          <wp:inline distT="0" distB="0" distL="0" distR="0" wp14:anchorId="260D8047" wp14:editId="4062C6BB">
            <wp:extent cx="5731510" cy="3580130"/>
            <wp:effectExtent l="0" t="0" r="2540" b="1270"/>
            <wp:docPr id="187896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6066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6F8D" w14:textId="4E425C62" w:rsidR="000C6D35" w:rsidRDefault="000C6D35">
      <w:pPr>
        <w:rPr>
          <w:lang w:val="en-US"/>
        </w:rPr>
      </w:pPr>
      <w:r>
        <w:rPr>
          <w:lang w:val="en-US"/>
        </w:rPr>
        <w:t>WITHOUT ROLLUP</w:t>
      </w:r>
    </w:p>
    <w:p w14:paraId="4CAF547D" w14:textId="69147950" w:rsidR="000C6D35" w:rsidRDefault="000C6D35">
      <w:pPr>
        <w:rPr>
          <w:lang w:val="en-US"/>
        </w:rPr>
      </w:pPr>
      <w:r w:rsidRPr="000C6D35">
        <w:rPr>
          <w:noProof/>
          <w:lang w:val="en-US"/>
        </w:rPr>
        <w:lastRenderedPageBreak/>
        <w:drawing>
          <wp:inline distT="0" distB="0" distL="0" distR="0" wp14:anchorId="517ED0C5" wp14:editId="091C0630">
            <wp:extent cx="4143953" cy="1057423"/>
            <wp:effectExtent l="0" t="0" r="0" b="9525"/>
            <wp:docPr id="151714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29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E927" w14:textId="764B62A0" w:rsidR="000C6D35" w:rsidRDefault="000C6D35">
      <w:pPr>
        <w:rPr>
          <w:lang w:val="en-US"/>
        </w:rPr>
      </w:pPr>
      <w:r w:rsidRPr="000C6D35">
        <w:rPr>
          <w:noProof/>
          <w:lang w:val="en-US"/>
        </w:rPr>
        <w:drawing>
          <wp:inline distT="0" distB="0" distL="0" distR="0" wp14:anchorId="45137D06" wp14:editId="6D188F84">
            <wp:extent cx="5731510" cy="2251075"/>
            <wp:effectExtent l="0" t="0" r="2540" b="0"/>
            <wp:docPr id="22863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63972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0C4B" w14:textId="2BC0F83B" w:rsidR="000C6D35" w:rsidRDefault="000C6D35">
      <w:pPr>
        <w:rPr>
          <w:lang w:val="en-US"/>
        </w:rPr>
      </w:pPr>
      <w:r>
        <w:rPr>
          <w:lang w:val="en-US"/>
        </w:rPr>
        <w:t>CUBE</w:t>
      </w:r>
    </w:p>
    <w:p w14:paraId="340704FF" w14:textId="248CD613" w:rsidR="000C6D35" w:rsidRDefault="000C6D35">
      <w:pPr>
        <w:rPr>
          <w:lang w:val="en-US"/>
        </w:rPr>
      </w:pPr>
      <w:r w:rsidRPr="000C6D35">
        <w:rPr>
          <w:noProof/>
          <w:lang w:val="en-US"/>
        </w:rPr>
        <w:drawing>
          <wp:inline distT="0" distB="0" distL="0" distR="0" wp14:anchorId="49FD5D69" wp14:editId="17F55C10">
            <wp:extent cx="4725059" cy="905001"/>
            <wp:effectExtent l="0" t="0" r="0" b="9525"/>
            <wp:docPr id="45914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4451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4792" w14:textId="4B321CD7" w:rsidR="000C6D35" w:rsidRDefault="000C6D35">
      <w:pPr>
        <w:rPr>
          <w:lang w:val="en-US"/>
        </w:rPr>
      </w:pPr>
      <w:r w:rsidRPr="000C6D35">
        <w:rPr>
          <w:noProof/>
          <w:lang w:val="en-US"/>
        </w:rPr>
        <w:drawing>
          <wp:inline distT="0" distB="0" distL="0" distR="0" wp14:anchorId="5C89364D" wp14:editId="76D994CD">
            <wp:extent cx="5731510" cy="3865880"/>
            <wp:effectExtent l="0" t="0" r="2540" b="1270"/>
            <wp:docPr id="1462995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9561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05FD" w14:textId="3F5B0E72" w:rsidR="002E54D6" w:rsidRDefault="002E54D6">
      <w:pPr>
        <w:rPr>
          <w:lang w:val="en-US"/>
        </w:rPr>
      </w:pPr>
      <w:r>
        <w:rPr>
          <w:lang w:val="en-US"/>
        </w:rPr>
        <w:lastRenderedPageBreak/>
        <w:t>GROUPING SETS</w:t>
      </w:r>
    </w:p>
    <w:p w14:paraId="2A07D5EE" w14:textId="1A1A0FF6" w:rsidR="002E54D6" w:rsidRDefault="002E54D6">
      <w:pPr>
        <w:rPr>
          <w:lang w:val="en-US"/>
        </w:rPr>
      </w:pPr>
      <w:r w:rsidRPr="002E54D6">
        <w:rPr>
          <w:noProof/>
          <w:lang w:val="en-US"/>
        </w:rPr>
        <w:drawing>
          <wp:inline distT="0" distB="0" distL="0" distR="0" wp14:anchorId="74E31393" wp14:editId="7B270587">
            <wp:extent cx="5731510" cy="1117600"/>
            <wp:effectExtent l="0" t="0" r="2540" b="6350"/>
            <wp:docPr id="1282741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4107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72F7" w14:textId="37657AF1" w:rsidR="002E54D6" w:rsidRDefault="002E54D6">
      <w:pPr>
        <w:rPr>
          <w:lang w:val="en-US"/>
        </w:rPr>
      </w:pPr>
      <w:r w:rsidRPr="002E54D6">
        <w:rPr>
          <w:noProof/>
          <w:lang w:val="en-US"/>
        </w:rPr>
        <w:drawing>
          <wp:inline distT="0" distB="0" distL="0" distR="0" wp14:anchorId="4B2A50BB" wp14:editId="4973E7A6">
            <wp:extent cx="5731510" cy="4335780"/>
            <wp:effectExtent l="0" t="0" r="2540" b="7620"/>
            <wp:docPr id="96100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0042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AE5E4" w14:textId="2303AB42" w:rsidR="00CB3AC1" w:rsidRDefault="00626798">
      <w:pPr>
        <w:rPr>
          <w:lang w:val="en-US"/>
        </w:rPr>
      </w:pPr>
      <w:r>
        <w:rPr>
          <w:lang w:val="en-US"/>
        </w:rPr>
        <w:t>06.08.24</w:t>
      </w:r>
    </w:p>
    <w:p w14:paraId="14E031B0" w14:textId="37E1E32F" w:rsidR="00626798" w:rsidRDefault="00626798">
      <w:pPr>
        <w:rPr>
          <w:lang w:val="en-US"/>
        </w:rPr>
      </w:pPr>
      <w:r>
        <w:rPr>
          <w:lang w:val="en-US"/>
        </w:rPr>
        <w:t>Section 9.3</w:t>
      </w:r>
    </w:p>
    <w:p w14:paraId="685364BF" w14:textId="1B1DAC07" w:rsidR="00626798" w:rsidRDefault="00626798">
      <w:pPr>
        <w:rPr>
          <w:lang w:val="en-US"/>
        </w:rPr>
      </w:pPr>
      <w:r>
        <w:rPr>
          <w:lang w:val="en-US"/>
        </w:rPr>
        <w:t>Union</w:t>
      </w:r>
    </w:p>
    <w:p w14:paraId="54AF8AE1" w14:textId="31ED1A65" w:rsidR="00325866" w:rsidRDefault="00325866">
      <w:pPr>
        <w:rPr>
          <w:lang w:val="en-US"/>
        </w:rPr>
      </w:pPr>
      <w:r w:rsidRPr="00325866">
        <w:rPr>
          <w:noProof/>
          <w:lang w:val="en-US"/>
        </w:rPr>
        <w:drawing>
          <wp:inline distT="0" distB="0" distL="0" distR="0" wp14:anchorId="701A50B5" wp14:editId="3C971C8D">
            <wp:extent cx="4086795" cy="819264"/>
            <wp:effectExtent l="0" t="0" r="9525" b="0"/>
            <wp:docPr id="75519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9254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46AF" w14:textId="783C5E61" w:rsidR="00626798" w:rsidRDefault="00325866">
      <w:r w:rsidRPr="00325866">
        <w:rPr>
          <w:noProof/>
        </w:rPr>
        <w:lastRenderedPageBreak/>
        <w:drawing>
          <wp:inline distT="0" distB="0" distL="0" distR="0" wp14:anchorId="3EFD9597" wp14:editId="757D630D">
            <wp:extent cx="5731510" cy="2896870"/>
            <wp:effectExtent l="0" t="0" r="2540" b="0"/>
            <wp:docPr id="147005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5044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F38F" w14:textId="09149B98" w:rsidR="00325866" w:rsidRDefault="00325866">
      <w:r>
        <w:t>UNION ALL</w:t>
      </w:r>
    </w:p>
    <w:p w14:paraId="384FF305" w14:textId="1CD159F0" w:rsidR="00325866" w:rsidRDefault="00325866">
      <w:r w:rsidRPr="00325866">
        <w:rPr>
          <w:noProof/>
        </w:rPr>
        <w:drawing>
          <wp:inline distT="0" distB="0" distL="0" distR="0" wp14:anchorId="26741F23" wp14:editId="4FDB381D">
            <wp:extent cx="4486901" cy="857370"/>
            <wp:effectExtent l="0" t="0" r="0" b="0"/>
            <wp:docPr id="208072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2663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7D13" w14:textId="3695B06C" w:rsidR="00325866" w:rsidRDefault="00325866">
      <w:r w:rsidRPr="00325866">
        <w:rPr>
          <w:noProof/>
        </w:rPr>
        <w:drawing>
          <wp:inline distT="0" distB="0" distL="0" distR="0" wp14:anchorId="279DE66B" wp14:editId="08F1D155">
            <wp:extent cx="5731510" cy="2681605"/>
            <wp:effectExtent l="0" t="0" r="2540" b="4445"/>
            <wp:docPr id="708699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99058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9F15" w14:textId="7053A021" w:rsidR="00325866" w:rsidRDefault="00325866">
      <w:r>
        <w:t>INTERSECT</w:t>
      </w:r>
    </w:p>
    <w:p w14:paraId="65C9FC19" w14:textId="2B82E155" w:rsidR="00325866" w:rsidRDefault="00325866">
      <w:r w:rsidRPr="00325866">
        <w:rPr>
          <w:noProof/>
        </w:rPr>
        <w:drawing>
          <wp:inline distT="0" distB="0" distL="0" distR="0" wp14:anchorId="570B500C" wp14:editId="0D7976EA">
            <wp:extent cx="5731510" cy="1031875"/>
            <wp:effectExtent l="0" t="0" r="2540" b="0"/>
            <wp:docPr id="184207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7113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95789" w14:textId="2EF93B16" w:rsidR="00325866" w:rsidRDefault="00325866">
      <w:r>
        <w:t>MINUS</w:t>
      </w:r>
    </w:p>
    <w:p w14:paraId="3AEF6D9C" w14:textId="47082562" w:rsidR="00325866" w:rsidRDefault="00325866">
      <w:r w:rsidRPr="00325866">
        <w:rPr>
          <w:noProof/>
        </w:rPr>
        <w:lastRenderedPageBreak/>
        <w:drawing>
          <wp:inline distT="0" distB="0" distL="0" distR="0" wp14:anchorId="1E8EF50C" wp14:editId="6D5B9C08">
            <wp:extent cx="4496427" cy="1057423"/>
            <wp:effectExtent l="0" t="0" r="0" b="9525"/>
            <wp:docPr id="182270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00984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77A1" w14:textId="24021CD0" w:rsidR="00325866" w:rsidRDefault="00325866">
      <w:r w:rsidRPr="00325866">
        <w:rPr>
          <w:noProof/>
        </w:rPr>
        <w:drawing>
          <wp:inline distT="0" distB="0" distL="0" distR="0" wp14:anchorId="0018209F" wp14:editId="2DA3CA99">
            <wp:extent cx="5731510" cy="1813560"/>
            <wp:effectExtent l="0" t="0" r="2540" b="0"/>
            <wp:docPr id="106995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51724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D948" w14:textId="1BC38120" w:rsidR="00325866" w:rsidRDefault="00325866">
      <w:r>
        <w:t>SET OPERATOR EXAMPLES</w:t>
      </w:r>
    </w:p>
    <w:p w14:paraId="3D67C21C" w14:textId="5456F62F" w:rsidR="00113D36" w:rsidRDefault="00113D36">
      <w:r w:rsidRPr="00113D36">
        <w:rPr>
          <w:noProof/>
        </w:rPr>
        <w:drawing>
          <wp:inline distT="0" distB="0" distL="0" distR="0" wp14:anchorId="272F3CEC" wp14:editId="5A40E706">
            <wp:extent cx="5001323" cy="1000265"/>
            <wp:effectExtent l="0" t="0" r="0" b="9525"/>
            <wp:docPr id="204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5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513" w14:textId="0251605A" w:rsidR="00325866" w:rsidRDefault="00113D36">
      <w:r w:rsidRPr="00113D36">
        <w:rPr>
          <w:noProof/>
        </w:rPr>
        <w:drawing>
          <wp:inline distT="0" distB="0" distL="0" distR="0" wp14:anchorId="06EA1738" wp14:editId="4D2366A0">
            <wp:extent cx="5731510" cy="2865755"/>
            <wp:effectExtent l="0" t="0" r="2540" b="0"/>
            <wp:docPr id="1104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154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49F4" w14:textId="6EC158AE" w:rsidR="00113D36" w:rsidRDefault="00113D36">
      <w:r>
        <w:t>SET OPERATORS USING ORDER BY</w:t>
      </w:r>
    </w:p>
    <w:p w14:paraId="58130E89" w14:textId="6AAB0BDF" w:rsidR="00113D36" w:rsidRDefault="00113D36">
      <w:r w:rsidRPr="00113D36">
        <w:rPr>
          <w:noProof/>
        </w:rPr>
        <w:drawing>
          <wp:inline distT="0" distB="0" distL="0" distR="0" wp14:anchorId="3EF34FFD" wp14:editId="6F43B373">
            <wp:extent cx="5731510" cy="727710"/>
            <wp:effectExtent l="0" t="0" r="2540" b="0"/>
            <wp:docPr id="11501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1023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838D" w14:textId="32979504" w:rsidR="00113D36" w:rsidRDefault="00113D36">
      <w:r w:rsidRPr="00113D36">
        <w:rPr>
          <w:noProof/>
        </w:rPr>
        <w:lastRenderedPageBreak/>
        <w:drawing>
          <wp:inline distT="0" distB="0" distL="0" distR="0" wp14:anchorId="7C3C8AB3" wp14:editId="3074B17B">
            <wp:extent cx="5731510" cy="2929890"/>
            <wp:effectExtent l="0" t="0" r="2540" b="3810"/>
            <wp:docPr id="1380058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895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618E" w14:textId="6C25E598" w:rsidR="00113D36" w:rsidRDefault="00113D36">
      <w:r>
        <w:t>10.1 FUNDAMENTAL OF SUBQUERIES</w:t>
      </w:r>
      <w:r w:rsidR="00C11696">
        <w:t xml:space="preserve">  IN TABLE 2</w:t>
      </w:r>
    </w:p>
    <w:p w14:paraId="09ACD7B5" w14:textId="5A60BA40" w:rsidR="00113D36" w:rsidRDefault="00113D36">
      <w:r>
        <w:t>SUBQUERY OVERVIEW</w:t>
      </w:r>
    </w:p>
    <w:p w14:paraId="16EEAFAB" w14:textId="5ECBCCAB" w:rsidR="00C11696" w:rsidRDefault="00C11696">
      <w:r w:rsidRPr="00C11696">
        <w:rPr>
          <w:noProof/>
        </w:rPr>
        <w:drawing>
          <wp:inline distT="0" distB="0" distL="0" distR="0" wp14:anchorId="4B779489" wp14:editId="458A327F">
            <wp:extent cx="5048955" cy="1105054"/>
            <wp:effectExtent l="0" t="0" r="0" b="0"/>
            <wp:docPr id="1522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440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1598" w14:textId="7190954F" w:rsidR="00113D36" w:rsidRDefault="00C11696">
      <w:r w:rsidRPr="00C11696">
        <w:rPr>
          <w:noProof/>
        </w:rPr>
        <w:drawing>
          <wp:inline distT="0" distB="0" distL="0" distR="0" wp14:anchorId="52BCE7B7" wp14:editId="384F3BCA">
            <wp:extent cx="5731510" cy="1403985"/>
            <wp:effectExtent l="0" t="0" r="2540" b="5715"/>
            <wp:docPr id="2145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318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A98F3" w14:textId="2F44DFE0" w:rsidR="00C11696" w:rsidRDefault="00C11696">
      <w:r>
        <w:t>SUBQUERY AND NULL</w:t>
      </w:r>
    </w:p>
    <w:p w14:paraId="43127FF9" w14:textId="3546B764" w:rsidR="00C11696" w:rsidRDefault="00C11696">
      <w:r w:rsidRPr="00C11696">
        <w:rPr>
          <w:noProof/>
        </w:rPr>
        <w:drawing>
          <wp:inline distT="0" distB="0" distL="0" distR="0" wp14:anchorId="74F63C8F" wp14:editId="257E33DC">
            <wp:extent cx="4658375" cy="952633"/>
            <wp:effectExtent l="0" t="0" r="8890" b="0"/>
            <wp:docPr id="1508813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13522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939F" w14:textId="7FC6B8E9" w:rsidR="00C11696" w:rsidRDefault="00C11696">
      <w:r w:rsidRPr="00C11696">
        <w:rPr>
          <w:noProof/>
        </w:rPr>
        <w:drawing>
          <wp:inline distT="0" distB="0" distL="0" distR="0" wp14:anchorId="05B0BAFC" wp14:editId="1BA54681">
            <wp:extent cx="5731510" cy="1102360"/>
            <wp:effectExtent l="0" t="0" r="2540" b="2540"/>
            <wp:docPr id="17140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511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4713" w14:textId="77777777" w:rsidR="00990F6F" w:rsidRPr="00990F6F" w:rsidRDefault="00990F6F" w:rsidP="00990F6F">
      <w:pPr>
        <w:rPr>
          <w:lang w:val="en-US"/>
        </w:rPr>
      </w:pPr>
      <w:r w:rsidRPr="00990F6F">
        <w:rPr>
          <w:lang w:val="en-US"/>
        </w:rPr>
        <w:lastRenderedPageBreak/>
        <w:t>07.08.24</w:t>
      </w:r>
    </w:p>
    <w:p w14:paraId="069A6A44" w14:textId="77777777" w:rsidR="00990F6F" w:rsidRPr="00990F6F" w:rsidRDefault="00990F6F" w:rsidP="00990F6F">
      <w:pPr>
        <w:rPr>
          <w:lang w:val="en-US"/>
        </w:rPr>
      </w:pPr>
      <w:r w:rsidRPr="00990F6F">
        <w:rPr>
          <w:lang w:val="en-US"/>
        </w:rPr>
        <w:t>New examples of tables</w:t>
      </w:r>
    </w:p>
    <w:p w14:paraId="6CEB5551" w14:textId="77777777" w:rsidR="00990F6F" w:rsidRPr="00990F6F" w:rsidRDefault="00990F6F" w:rsidP="00990F6F">
      <w:pPr>
        <w:rPr>
          <w:lang w:val="en-US"/>
        </w:rPr>
      </w:pPr>
      <w:r w:rsidRPr="00990F6F">
        <w:rPr>
          <w:lang w:val="en-US"/>
        </w:rPr>
        <w:t>Security based</w:t>
      </w:r>
    </w:p>
    <w:p w14:paraId="146D1509" w14:textId="668D8ADF" w:rsidR="00C11696" w:rsidRDefault="001712E2" w:rsidP="00990F6F">
      <w:pPr>
        <w:rPr>
          <w:lang w:val="en-US"/>
        </w:rPr>
      </w:pPr>
      <w:r>
        <w:rPr>
          <w:lang w:val="en-US"/>
        </w:rPr>
        <w:t>NEW TABLE CREATE</w:t>
      </w:r>
    </w:p>
    <w:p w14:paraId="588F6BE2" w14:textId="3BD2F784" w:rsidR="001712E2" w:rsidRDefault="001712E2" w:rsidP="00990F6F"/>
    <w:p w14:paraId="44042CA9" w14:textId="3247556F" w:rsidR="001712E2" w:rsidRDefault="001712E2" w:rsidP="00990F6F">
      <w:r w:rsidRPr="001712E2">
        <w:drawing>
          <wp:inline distT="0" distB="0" distL="0" distR="0" wp14:anchorId="75A55525" wp14:editId="62C053C4">
            <wp:extent cx="5325218" cy="1790950"/>
            <wp:effectExtent l="0" t="0" r="8890" b="0"/>
            <wp:docPr id="536344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34473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3799" w14:textId="76802BB6" w:rsidR="001712E2" w:rsidRDefault="001712E2" w:rsidP="00990F6F">
      <w:r w:rsidRPr="001712E2">
        <w:drawing>
          <wp:inline distT="0" distB="0" distL="0" distR="0" wp14:anchorId="2E19EDA3" wp14:editId="18528703">
            <wp:extent cx="5731510" cy="1257300"/>
            <wp:effectExtent l="0" t="0" r="2540" b="0"/>
            <wp:docPr id="191074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42068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437" w14:textId="703BE198" w:rsidR="001712E2" w:rsidRDefault="001712E2" w:rsidP="00990F6F">
      <w:r w:rsidRPr="001712E2">
        <w:drawing>
          <wp:inline distT="0" distB="0" distL="0" distR="0" wp14:anchorId="444A888B" wp14:editId="7A650DF1">
            <wp:extent cx="4439270" cy="2591162"/>
            <wp:effectExtent l="0" t="0" r="0" b="0"/>
            <wp:docPr id="121818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83197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40CB" w14:textId="51EE1532" w:rsidR="001712E2" w:rsidRDefault="001712E2" w:rsidP="00990F6F">
      <w:r w:rsidRPr="001712E2">
        <w:drawing>
          <wp:inline distT="0" distB="0" distL="0" distR="0" wp14:anchorId="35B00AD6" wp14:editId="24563956">
            <wp:extent cx="5731510" cy="1271270"/>
            <wp:effectExtent l="0" t="0" r="2540" b="5080"/>
            <wp:docPr id="149479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93907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E1A" w14:textId="49AD6EA2" w:rsidR="001712E2" w:rsidRDefault="001712E2" w:rsidP="00990F6F"/>
    <w:p w14:paraId="1FB04E02" w14:textId="77777777" w:rsidR="00B27C7F" w:rsidRDefault="00B27C7F" w:rsidP="00990F6F"/>
    <w:p w14:paraId="302FFB93" w14:textId="77777777" w:rsidR="001712E2" w:rsidRPr="00DD03A8" w:rsidRDefault="001712E2" w:rsidP="00990F6F"/>
    <w:sectPr w:rsidR="001712E2" w:rsidRPr="00DD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86"/>
    <w:rsid w:val="00092EEF"/>
    <w:rsid w:val="000C0B04"/>
    <w:rsid w:val="000C6D35"/>
    <w:rsid w:val="00113D36"/>
    <w:rsid w:val="00117E0F"/>
    <w:rsid w:val="001712E2"/>
    <w:rsid w:val="002E54D6"/>
    <w:rsid w:val="00325866"/>
    <w:rsid w:val="003439B4"/>
    <w:rsid w:val="00463777"/>
    <w:rsid w:val="00626798"/>
    <w:rsid w:val="00645821"/>
    <w:rsid w:val="006F4804"/>
    <w:rsid w:val="00756CCB"/>
    <w:rsid w:val="008C4C86"/>
    <w:rsid w:val="00990F6F"/>
    <w:rsid w:val="00991272"/>
    <w:rsid w:val="00A35C37"/>
    <w:rsid w:val="00B27C7F"/>
    <w:rsid w:val="00B423BA"/>
    <w:rsid w:val="00C11696"/>
    <w:rsid w:val="00CB3AC1"/>
    <w:rsid w:val="00CF2946"/>
    <w:rsid w:val="00DD03A8"/>
    <w:rsid w:val="00FE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3132"/>
  <w15:chartTrackingRefBased/>
  <w15:docId w15:val="{98ED70C3-C306-4005-A7E2-43CDEF74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5</cp:revision>
  <dcterms:created xsi:type="dcterms:W3CDTF">2024-08-05T02:53:00Z</dcterms:created>
  <dcterms:modified xsi:type="dcterms:W3CDTF">2024-08-07T03:38:00Z</dcterms:modified>
</cp:coreProperties>
</file>