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Voyage Analytics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Integrating MLOps in Travel </w:t>
      </w:r>
    </w:p>
    <w:p w:rsidR="00000000" w:rsidDel="00000000" w:rsidP="00000000" w:rsidRDefault="00000000" w:rsidRPr="00000000" w14:paraId="00000002">
      <w:pPr>
        <w:spacing w:after="16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</w:t>
      </w:r>
      <w:r w:rsidDel="00000000" w:rsidR="00000000" w:rsidRPr="00000000">
        <w:rPr>
          <w:rtl w:val="0"/>
        </w:rPr>
        <w:t xml:space="preserve"> – Premsagar Palled </w:t>
      </w:r>
    </w:p>
    <w:p w:rsidR="00000000" w:rsidDel="00000000" w:rsidP="00000000" w:rsidRDefault="00000000" w:rsidRPr="00000000" w14:paraId="00000003">
      <w:pPr>
        <w:spacing w:after="224" w:line="259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GitHub Link</w:t>
      </w:r>
      <w:r w:rsidDel="00000000" w:rsidR="00000000" w:rsidRPr="00000000">
        <w:rPr>
          <w:rtl w:val="0"/>
        </w:rPr>
        <w:t xml:space="preserve"> -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https://github.com/prem1555/Integrating_MLOps_in_Travel_Productionization_of_ML_Systems/tree/main</w:t>
      </w:r>
    </w:p>
    <w:p w:rsidR="00000000" w:rsidDel="00000000" w:rsidP="00000000" w:rsidRDefault="00000000" w:rsidRPr="00000000" w14:paraId="00000004">
      <w:pPr>
        <w:spacing w:after="224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00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26"/>
                            <a:chOff x="0" y="0"/>
                            <a:chExt cx="59509" cy="26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3" y="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33" y="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59418" y="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3" y="35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59418" y="35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3" y="172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33" y="172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59418" y="172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1. Project Title Voyage Analytics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Integrating MLOps in Travel </w:t>
      </w:r>
    </w:p>
    <w:p w:rsidR="00000000" w:rsidDel="00000000" w:rsidP="00000000" w:rsidRDefault="00000000" w:rsidRPr="00000000" w14:paraId="00000007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66"/>
                            <a:chOff x="0" y="0"/>
                            <a:chExt cx="59509" cy="26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3" y="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33" y="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59418" y="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3" y="38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59418" y="38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3" y="17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33" y="17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59418" y="17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2. Project Overview </w:t>
      </w:r>
    </w:p>
    <w:p w:rsidR="00000000" w:rsidDel="00000000" w:rsidP="00000000" w:rsidRDefault="00000000" w:rsidRPr="00000000" w14:paraId="00000009">
      <w:pPr>
        <w:spacing w:after="168" w:lineRule="auto"/>
        <w:rPr/>
      </w:pPr>
      <w:r w:rsidDel="00000000" w:rsidR="00000000" w:rsidRPr="00000000">
        <w:rPr>
          <w:rtl w:val="0"/>
        </w:rPr>
        <w:t xml:space="preserve">Voyage Analytics is an end-to-end MLOps-based travel analytics system designed to automate machine learning workflows and provide intelligent travel-related predictions and recommendations. </w:t>
      </w:r>
    </w:p>
    <w:p w:rsidR="00000000" w:rsidDel="00000000" w:rsidP="00000000" w:rsidRDefault="00000000" w:rsidRPr="00000000" w14:paraId="0000000A">
      <w:pPr>
        <w:spacing w:after="185" w:lineRule="auto"/>
        <w:rPr/>
      </w:pPr>
      <w:r w:rsidDel="00000000" w:rsidR="00000000" w:rsidRPr="00000000">
        <w:rPr>
          <w:rtl w:val="0"/>
        </w:rPr>
        <w:t xml:space="preserve">The project integrates: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Machine Learning Models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Flask REST APIs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Streamlit Dashboard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Docker Containerization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Kubernetes Deployment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Apache Airflow Automation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Jenkins CI/CD Pipeline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35" w:lineRule="auto"/>
        <w:ind w:left="705" w:hanging="360"/>
        <w:rPr/>
      </w:pPr>
      <w:r w:rsidDel="00000000" w:rsidR="00000000" w:rsidRPr="00000000">
        <w:rPr>
          <w:rtl w:val="0"/>
        </w:rPr>
        <w:t xml:space="preserve">MLflow Experiment Tracking </w:t>
      </w:r>
    </w:p>
    <w:p w:rsidR="00000000" w:rsidDel="00000000" w:rsidP="00000000" w:rsidRDefault="00000000" w:rsidRPr="00000000" w14:paraId="00000013">
      <w:pPr>
        <w:spacing w:after="186" w:lineRule="auto"/>
        <w:rPr/>
      </w:pPr>
      <w:r w:rsidDel="00000000" w:rsidR="00000000" w:rsidRPr="00000000">
        <w:rPr>
          <w:rtl w:val="0"/>
        </w:rPr>
        <w:t xml:space="preserve">The system utilizes travel datasets containing user, flight, and hotel information to: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Predict flight prices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Predict user gender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Recommend hotels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05" w:hanging="360"/>
        <w:rPr/>
      </w:pPr>
      <w:r w:rsidDel="00000000" w:rsidR="00000000" w:rsidRPr="00000000">
        <w:rPr>
          <w:rtl w:val="0"/>
        </w:rPr>
        <w:t xml:space="preserve">Automate ML workflows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Deploy scalable ML services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71"/>
                            <a:chOff x="0" y="0"/>
                            <a:chExt cx="59509" cy="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9" name="Shape 259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0" name="Shape 260"/>
                          <wps:spPr>
                            <a:xfrm>
                              <a:off x="3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1" name="Shape 261"/>
                          <wps:spPr>
                            <a:xfrm>
                              <a:off x="33" y="1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2" name="Shape 262"/>
                          <wps:spPr>
                            <a:xfrm>
                              <a:off x="59418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3" name="Shape 263"/>
                          <wps:spPr>
                            <a:xfrm>
                              <a:off x="3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5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5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4" name="Shape 264"/>
                          <wps:spPr>
                            <a:xfrm>
                              <a:off x="59418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5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5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5" name="Shape 265"/>
                          <wps:spPr>
                            <a:xfrm>
                              <a:off x="3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6" name="Shape 266"/>
                          <wps:spPr>
                            <a:xfrm>
                              <a:off x="33" y="17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7" name="Shape 267"/>
                          <wps:spPr>
                            <a:xfrm>
                              <a:off x="59418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 Business Problem </w:t>
      </w:r>
    </w:p>
    <w:p w:rsidR="00000000" w:rsidDel="00000000" w:rsidP="00000000" w:rsidRDefault="00000000" w:rsidRPr="00000000" w14:paraId="0000001B">
      <w:pPr>
        <w:spacing w:after="188" w:lineRule="auto"/>
        <w:rPr/>
      </w:pPr>
      <w:r w:rsidDel="00000000" w:rsidR="00000000" w:rsidRPr="00000000">
        <w:rPr>
          <w:rtl w:val="0"/>
        </w:rPr>
        <w:t xml:space="preserve">In the travel and tourism industry, large volumes of user, hotel, and flight data are generated daily. Businesses need intelligent systems that can: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Predict flight prices accurately 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Understand user demographics 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Recommend hotels based on preferences 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Automate retraining and deployment workflows 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line="388" w:lineRule="auto"/>
        <w:ind w:left="345" w:firstLine="360"/>
        <w:rPr/>
      </w:pPr>
      <w:r w:rsidDel="00000000" w:rsidR="00000000" w:rsidRPr="00000000">
        <w:rPr>
          <w:rtl w:val="0"/>
        </w:rPr>
        <w:t xml:space="preserve">Deploy scalable machine learning applications Traditional systems often lack: 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automation 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scalability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345" w:firstLine="360"/>
        <w:rPr/>
      </w:pPr>
      <w:r w:rsidDel="00000000" w:rsidR="00000000" w:rsidRPr="00000000">
        <w:rPr>
          <w:rtl w:val="0"/>
        </w:rPr>
        <w:t xml:space="preserve">deployment consistency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137" w:lineRule="auto"/>
        <w:ind w:left="345" w:firstLine="360"/>
        <w:rPr/>
      </w:pPr>
      <w:r w:rsidDel="00000000" w:rsidR="00000000" w:rsidRPr="00000000">
        <w:rPr>
          <w:rtl w:val="0"/>
        </w:rPr>
        <w:t xml:space="preserve">workflow orchestration </w:t>
      </w:r>
    </w:p>
    <w:p w:rsidR="00000000" w:rsidDel="00000000" w:rsidP="00000000" w:rsidRDefault="00000000" w:rsidRPr="00000000" w14:paraId="00000025">
      <w:pPr>
        <w:spacing w:after="232" w:lineRule="auto"/>
        <w:rPr/>
      </w:pPr>
      <w:r w:rsidDel="00000000" w:rsidR="00000000" w:rsidRPr="00000000">
        <w:rPr>
          <w:rtl w:val="0"/>
        </w:rPr>
        <w:t xml:space="preserve">This project solves these challenges using MLOps principles. </w:t>
      </w:r>
    </w:p>
    <w:p w:rsidR="00000000" w:rsidDel="00000000" w:rsidP="00000000" w:rsidRDefault="00000000" w:rsidRPr="00000000" w14:paraId="00000026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66"/>
                            <a:chOff x="0" y="0"/>
                            <a:chExt cx="59509" cy="26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3" y="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1" name="Shape 251"/>
                          <wps:spPr>
                            <a:xfrm>
                              <a:off x="33" y="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2" name="Shape 252"/>
                          <wps:spPr>
                            <a:xfrm>
                              <a:off x="59418" y="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3" name="Shape 253"/>
                          <wps:spPr>
                            <a:xfrm>
                              <a:off x="3" y="38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59418" y="38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3" y="17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>
                              <a:off x="33" y="17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7" name="Shape 257"/>
                          <wps:spPr>
                            <a:xfrm>
                              <a:off x="59418" y="17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4. Project Objectives </w:t>
      </w:r>
    </w:p>
    <w:p w:rsidR="00000000" w:rsidDel="00000000" w:rsidP="00000000" w:rsidRDefault="00000000" w:rsidRPr="00000000" w14:paraId="00000028">
      <w:pPr>
        <w:spacing w:after="165" w:lineRule="auto"/>
        <w:rPr/>
      </w:pPr>
      <w:r w:rsidDel="00000000" w:rsidR="00000000" w:rsidRPr="00000000">
        <w:rPr>
          <w:rtl w:val="0"/>
        </w:rPr>
        <w:t xml:space="preserve">The main objectives of the project are: 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Build a regression model for flight price prediction. 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Build a classification model for gender prediction. 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Build a recommendation system for hotel suggestions. 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Develop REST APIs using Flask. 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Containerize applications using Docker. 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Deploy applications using Kubernetes. 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Automate workflows using Apache Airflow. 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Track experiments using MLflow. 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ind w:left="705" w:hanging="360"/>
        <w:rPr/>
      </w:pPr>
      <w:r w:rsidDel="00000000" w:rsidR="00000000" w:rsidRPr="00000000">
        <w:rPr>
          <w:rtl w:val="0"/>
        </w:rPr>
        <w:t xml:space="preserve">Implement CI/CD using Jenkins. 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88" w:lineRule="auto"/>
        <w:ind w:left="705" w:hanging="360"/>
        <w:rPr/>
      </w:pPr>
      <w:r w:rsidDel="00000000" w:rsidR="00000000" w:rsidRPr="00000000">
        <w:rPr>
          <w:rtl w:val="0"/>
        </w:rPr>
        <w:t xml:space="preserve">Build an interactive Streamlit dashboard. </w:t>
      </w:r>
    </w:p>
    <w:p w:rsidR="00000000" w:rsidDel="00000000" w:rsidP="00000000" w:rsidRDefault="00000000" w:rsidRPr="00000000" w14:paraId="00000033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1590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425"/>
                          <a:ext cx="5944870" cy="21590"/>
                          <a:chOff x="2368800" y="3764425"/>
                          <a:chExt cx="5955750" cy="325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205"/>
                            <a:ext cx="5950970" cy="27773"/>
                            <a:chOff x="0" y="0"/>
                            <a:chExt cx="59509" cy="27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3" name="Shape 273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4" name="Shape 274"/>
                          <wps:spPr>
                            <a:xfrm>
                              <a:off x="3" y="1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33" y="1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6" name="Shape 276"/>
                          <wps:spPr>
                            <a:xfrm>
                              <a:off x="59418" y="1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7" name="Shape 277"/>
                          <wps:spPr>
                            <a:xfrm>
                              <a:off x="3" y="45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5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5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8" name="Shape 278"/>
                          <wps:spPr>
                            <a:xfrm>
                              <a:off x="59418" y="45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5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5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9" name="Shape 279"/>
                          <wps:spPr>
                            <a:xfrm>
                              <a:off x="3" y="182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0" name="Shape 280"/>
                          <wps:spPr>
                            <a:xfrm>
                              <a:off x="33" y="182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1" name="Shape 281"/>
                          <wps:spPr>
                            <a:xfrm>
                              <a:off x="59418" y="182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1590"/>
                <wp:effectExtent b="0" l="0" r="0" 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5. Technologies Used </w:t>
      </w:r>
    </w:p>
    <w:p w:rsidR="00000000" w:rsidDel="00000000" w:rsidP="00000000" w:rsidRDefault="00000000" w:rsidRPr="00000000" w14:paraId="00000035">
      <w:pPr>
        <w:tabs>
          <w:tab w:val="center" w:leader="none" w:pos="2205"/>
        </w:tabs>
        <w:ind w:left="0" w:firstLine="0"/>
        <w:rPr/>
      </w:pPr>
      <w:r w:rsidDel="00000000" w:rsidR="00000000" w:rsidRPr="00000000">
        <w:rPr>
          <w:rtl w:val="0"/>
        </w:rPr>
        <w:t xml:space="preserve">Technology </w:t>
        <w:tab/>
        <w:t xml:space="preserve">Purpose </w:t>
      </w:r>
    </w:p>
    <w:p w:rsidR="00000000" w:rsidDel="00000000" w:rsidP="00000000" w:rsidRDefault="00000000" w:rsidRPr="00000000" w14:paraId="00000036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910840" cy="1270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90575" y="3779350"/>
                          <a:ext cx="2910840" cy="1270"/>
                          <a:chOff x="3890575" y="3779350"/>
                          <a:chExt cx="2910850" cy="7725"/>
                        </a:xfrm>
                      </wpg:grpSpPr>
                      <wpg:grpSp>
                        <wpg:cNvGrpSpPr/>
                        <wpg:grpSpPr>
                          <a:xfrm>
                            <a:off x="3890580" y="3779365"/>
                            <a:ext cx="2910840" cy="7705"/>
                            <a:chOff x="0" y="0"/>
                            <a:chExt cx="29110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1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9" name="Shape 269"/>
                          <wps:spPr>
                            <a:xfrm>
                              <a:off x="0" y="0"/>
                              <a:ext cx="11262" cy="91"/>
                            </a:xfrm>
                            <a:custGeom>
                              <a:rect b="b" l="l" r="r" t="t"/>
                              <a:pathLst>
                                <a:path extrusionOk="0" h="9144" w="1126236">
                                  <a:moveTo>
                                    <a:pt x="0" y="0"/>
                                  </a:moveTo>
                                  <a:lnTo>
                                    <a:pt x="1126236" y="0"/>
                                  </a:lnTo>
                                  <a:lnTo>
                                    <a:pt x="112623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11261" y="0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11277" y="0"/>
                              <a:ext cx="17833" cy="91"/>
                            </a:xfrm>
                            <a:custGeom>
                              <a:rect b="b" l="l" r="r" t="t"/>
                              <a:pathLst>
                                <a:path extrusionOk="0" h="9144" w="1783334">
                                  <a:moveTo>
                                    <a:pt x="0" y="0"/>
                                  </a:moveTo>
                                  <a:lnTo>
                                    <a:pt x="1783334" y="0"/>
                                  </a:lnTo>
                                  <a:lnTo>
                                    <a:pt x="178333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910840" cy="1270"/>
                <wp:effectExtent b="0" l="0" r="0" 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0840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2992"/>
        </w:tabs>
        <w:ind w:left="0" w:firstLine="0"/>
        <w:rPr/>
      </w:pPr>
      <w:r w:rsidDel="00000000" w:rsidR="00000000" w:rsidRPr="00000000">
        <w:rPr>
          <w:rtl w:val="0"/>
        </w:rPr>
        <w:t xml:space="preserve">Python </w:t>
        <w:tab/>
        <w:t xml:space="preserve">Programming Language </w:t>
      </w:r>
    </w:p>
    <w:p w:rsidR="00000000" w:rsidDel="00000000" w:rsidP="00000000" w:rsidRDefault="00000000" w:rsidRPr="00000000" w14:paraId="00000038">
      <w:pPr>
        <w:tabs>
          <w:tab w:val="center" w:leader="none" w:pos="2205"/>
        </w:tabs>
        <w:ind w:left="0" w:firstLine="0"/>
        <w:rPr/>
      </w:pPr>
      <w:r w:rsidDel="00000000" w:rsidR="00000000" w:rsidRPr="00000000">
        <w:rPr>
          <w:rtl w:val="0"/>
        </w:rPr>
        <w:t xml:space="preserve">Technology </w:t>
        <w:tab/>
        <w:t xml:space="preserve">Purpose </w:t>
      </w:r>
    </w:p>
    <w:p w:rsidR="00000000" w:rsidDel="00000000" w:rsidP="00000000" w:rsidRDefault="00000000" w:rsidRPr="00000000" w14:paraId="00000039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910840" cy="1270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90575" y="3779350"/>
                          <a:ext cx="2910840" cy="1270"/>
                          <a:chOff x="3890575" y="3779350"/>
                          <a:chExt cx="2910850" cy="7725"/>
                        </a:xfrm>
                      </wpg:grpSpPr>
                      <wpg:grpSp>
                        <wpg:cNvGrpSpPr/>
                        <wpg:grpSpPr>
                          <a:xfrm>
                            <a:off x="3890580" y="3779365"/>
                            <a:ext cx="2910840" cy="7705"/>
                            <a:chOff x="0" y="0"/>
                            <a:chExt cx="29110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1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3" name="Shape 293"/>
                          <wps:spPr>
                            <a:xfrm>
                              <a:off x="0" y="0"/>
                              <a:ext cx="11262" cy="91"/>
                            </a:xfrm>
                            <a:custGeom>
                              <a:rect b="b" l="l" r="r" t="t"/>
                              <a:pathLst>
                                <a:path extrusionOk="0" h="9144" w="1126236">
                                  <a:moveTo>
                                    <a:pt x="0" y="0"/>
                                  </a:moveTo>
                                  <a:lnTo>
                                    <a:pt x="1126236" y="0"/>
                                  </a:lnTo>
                                  <a:lnTo>
                                    <a:pt x="1126236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4" name="Shape 294"/>
                          <wps:spPr>
                            <a:xfrm>
                              <a:off x="11261" y="0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5" name="Shape 295"/>
                          <wps:spPr>
                            <a:xfrm>
                              <a:off x="11277" y="0"/>
                              <a:ext cx="17833" cy="91"/>
                            </a:xfrm>
                            <a:custGeom>
                              <a:rect b="b" l="l" r="r" t="t"/>
                              <a:pathLst>
                                <a:path extrusionOk="0" h="9144" w="1783334">
                                  <a:moveTo>
                                    <a:pt x="0" y="0"/>
                                  </a:moveTo>
                                  <a:lnTo>
                                    <a:pt x="1783334" y="0"/>
                                  </a:lnTo>
                                  <a:lnTo>
                                    <a:pt x="178333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910840" cy="127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0840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4417.0" w:type="dxa"/>
        <w:jc w:val="left"/>
        <w:tblLayout w:type="fixed"/>
        <w:tblLook w:val="0400"/>
      </w:tblPr>
      <w:tblGrid>
        <w:gridCol w:w="1774"/>
        <w:gridCol w:w="2643"/>
        <w:tblGridChange w:id="0">
          <w:tblGrid>
            <w:gridCol w:w="1774"/>
            <w:gridCol w:w="2643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Pandas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 Processing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NumPy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Numerical Computation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Scikit-learn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Machine Learning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Flask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REST API Development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Streamlit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Development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Docker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Containerization 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Kubernetes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Container Orchestration 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Apache Airflow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Workflow Automation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Jenkins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CI/CD Automation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MLflow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Experiment Tracking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Git &amp; GitHub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Version Control 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Postman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API Testing </w:t>
            </w:r>
          </w:p>
        </w:tc>
      </w:tr>
    </w:tbl>
    <w:p w:rsidR="00000000" w:rsidDel="00000000" w:rsidP="00000000" w:rsidRDefault="00000000" w:rsidRPr="00000000" w14:paraId="00000052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96"/>
                            <a:chOff x="0" y="0"/>
                            <a:chExt cx="59509" cy="2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3" name="Shape 283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4" name="Shape 284"/>
                          <wps:spPr>
                            <a:xfrm>
                              <a:off x="3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5" name="Shape 285"/>
                          <wps:spPr>
                            <a:xfrm>
                              <a:off x="33" y="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6" name="Shape 286"/>
                          <wps:spPr>
                            <a:xfrm>
                              <a:off x="59418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7" name="Shape 287"/>
                          <wps:spPr>
                            <a:xfrm>
                              <a:off x="3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8" name="Shape 288"/>
                          <wps:spPr>
                            <a:xfrm>
                              <a:off x="59418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9" name="Shape 289"/>
                          <wps:spPr>
                            <a:xfrm>
                              <a:off x="3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0" name="Shape 290"/>
                          <wps:spPr>
                            <a:xfrm>
                              <a:off x="33" y="17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1" name="Shape 291"/>
                          <wps:spPr>
                            <a:xfrm>
                              <a:off x="59418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1"/>
        <w:spacing w:after="45" w:lineRule="auto"/>
        <w:ind w:left="-5" w:firstLine="0"/>
        <w:rPr/>
      </w:pPr>
      <w:r w:rsidDel="00000000" w:rsidR="00000000" w:rsidRPr="00000000">
        <w:rPr>
          <w:rtl w:val="0"/>
        </w:rPr>
        <w:t xml:space="preserve">6. Dataset Description </w:t>
      </w:r>
    </w:p>
    <w:p w:rsidR="00000000" w:rsidDel="00000000" w:rsidP="00000000" w:rsidRDefault="00000000" w:rsidRPr="00000000" w14:paraId="00000054">
      <w:pPr>
        <w:pStyle w:val="Heading2"/>
        <w:spacing w:after="76" w:lineRule="auto"/>
        <w:ind w:left="-5" w:firstLine="0"/>
        <w:rPr/>
      </w:pPr>
      <w:r w:rsidDel="00000000" w:rsidR="00000000" w:rsidRPr="00000000">
        <w:rPr>
          <w:rtl w:val="0"/>
        </w:rPr>
        <w:t xml:space="preserve">6.1 Users Dataset 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Contains user demographic details. </w:t>
      </w:r>
    </w:p>
    <w:p w:rsidR="00000000" w:rsidDel="00000000" w:rsidP="00000000" w:rsidRDefault="00000000" w:rsidRPr="00000000" w14:paraId="00000056">
      <w:pPr>
        <w:tabs>
          <w:tab w:val="center" w:leader="none" w:pos="1785"/>
        </w:tabs>
        <w:ind w:left="0" w:firstLine="0"/>
        <w:rPr/>
      </w:pPr>
      <w:r w:rsidDel="00000000" w:rsidR="00000000" w:rsidRPr="00000000">
        <w:rPr>
          <w:rtl w:val="0"/>
        </w:rPr>
        <w:t xml:space="preserve">Column </w:t>
        <w:tab/>
        <w:t xml:space="preserve">Description </w:t>
      </w:r>
    </w:p>
    <w:p w:rsidR="00000000" w:rsidDel="00000000" w:rsidP="00000000" w:rsidRDefault="00000000" w:rsidRPr="00000000" w14:paraId="00000057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268220" cy="1270"/>
                <wp:effectExtent b="0" l="0" r="0" 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11875" y="3779350"/>
                          <a:ext cx="2268220" cy="1270"/>
                          <a:chOff x="4211875" y="3779350"/>
                          <a:chExt cx="2268250" cy="7725"/>
                        </a:xfrm>
                      </wpg:grpSpPr>
                      <wpg:grpSp>
                        <wpg:cNvGrpSpPr/>
                        <wpg:grpSpPr>
                          <a:xfrm>
                            <a:off x="4211890" y="3779365"/>
                            <a:ext cx="2268220" cy="7705"/>
                            <a:chOff x="0" y="0"/>
                            <a:chExt cx="22679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26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7" name="Shape 307"/>
                          <wps:spPr>
                            <a:xfrm>
                              <a:off x="0" y="0"/>
                              <a:ext cx="7513" cy="91"/>
                            </a:xfrm>
                            <a:custGeom>
                              <a:rect b="b" l="l" r="r" t="t"/>
                              <a:pathLst>
                                <a:path extrusionOk="0" h="9144" w="751332">
                                  <a:moveTo>
                                    <a:pt x="0" y="0"/>
                                  </a:moveTo>
                                  <a:lnTo>
                                    <a:pt x="751332" y="0"/>
                                  </a:lnTo>
                                  <a:lnTo>
                                    <a:pt x="751332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8" name="Shape 308"/>
                          <wps:spPr>
                            <a:xfrm>
                              <a:off x="7512" y="0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7528" y="0"/>
                              <a:ext cx="15151" cy="91"/>
                            </a:xfrm>
                            <a:custGeom>
                              <a:rect b="b" l="l" r="r" t="t"/>
                              <a:pathLst>
                                <a:path extrusionOk="0" h="9144" w="1515110">
                                  <a:moveTo>
                                    <a:pt x="0" y="0"/>
                                  </a:moveTo>
                                  <a:lnTo>
                                    <a:pt x="1515110" y="0"/>
                                  </a:lnTo>
                                  <a:lnTo>
                                    <a:pt x="151511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268220" cy="1270"/>
                <wp:effectExtent b="0" l="0" r="0" 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220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8" w:lineRule="auto"/>
        <w:ind w:right="5756"/>
        <w:rPr/>
      </w:pPr>
      <w:r w:rsidDel="00000000" w:rsidR="00000000" w:rsidRPr="00000000">
        <w:rPr>
          <w:rtl w:val="0"/>
        </w:rPr>
        <w:t xml:space="preserve">code </w:t>
        <w:tab/>
        <w:t xml:space="preserve">User identifier company </w:t>
        <w:tab/>
        <w:t xml:space="preserve">Associated company name </w:t>
        <w:tab/>
        <w:t xml:space="preserve">User name </w:t>
      </w:r>
    </w:p>
    <w:p w:rsidR="00000000" w:rsidDel="00000000" w:rsidP="00000000" w:rsidRDefault="00000000" w:rsidRPr="00000000" w14:paraId="00000059">
      <w:pPr>
        <w:tabs>
          <w:tab w:val="center" w:leader="none" w:pos="1569"/>
        </w:tabs>
        <w:spacing w:after="56" w:lineRule="auto"/>
        <w:ind w:left="0" w:firstLine="0"/>
        <w:rPr/>
      </w:pPr>
      <w:r w:rsidDel="00000000" w:rsidR="00000000" w:rsidRPr="00000000">
        <w:rPr>
          <w:rtl w:val="0"/>
        </w:rPr>
        <w:t xml:space="preserve">gender </w:t>
        <w:tab/>
        <w:t xml:space="preserve">Gender </w:t>
      </w:r>
    </w:p>
    <w:p w:rsidR="00000000" w:rsidDel="00000000" w:rsidP="00000000" w:rsidRDefault="00000000" w:rsidRPr="00000000" w14:paraId="0000005A">
      <w:pPr>
        <w:tabs>
          <w:tab w:val="center" w:leader="none" w:pos="1375"/>
        </w:tabs>
        <w:spacing w:after="88" w:lineRule="auto"/>
        <w:ind w:left="0" w:firstLine="0"/>
        <w:rPr/>
      </w:pPr>
      <w:r w:rsidDel="00000000" w:rsidR="00000000" w:rsidRPr="00000000">
        <w:rPr>
          <w:rtl w:val="0"/>
        </w:rPr>
        <w:t xml:space="preserve">age </w:t>
        <w:tab/>
        <w:t xml:space="preserve">Age </w:t>
      </w:r>
    </w:p>
    <w:p w:rsidR="00000000" w:rsidDel="00000000" w:rsidP="00000000" w:rsidRDefault="00000000" w:rsidRPr="00000000" w14:paraId="0000005B">
      <w:pPr>
        <w:spacing w:after="185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96"/>
                            <a:chOff x="0" y="0"/>
                            <a:chExt cx="59509" cy="2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7" name="Shape 297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8" name="Shape 298"/>
                          <wps:spPr>
                            <a:xfrm>
                              <a:off x="3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9" name="Shape 299"/>
                          <wps:spPr>
                            <a:xfrm>
                              <a:off x="33" y="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0" name="Shape 300"/>
                          <wps:spPr>
                            <a:xfrm>
                              <a:off x="59418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1" name="Shape 301"/>
                          <wps:spPr>
                            <a:xfrm>
                              <a:off x="3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2" name="Shape 302"/>
                          <wps:spPr>
                            <a:xfrm>
                              <a:off x="59418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3" name="Shape 303"/>
                          <wps:spPr>
                            <a:xfrm>
                              <a:off x="3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4" name="Shape 304"/>
                          <wps:spPr>
                            <a:xfrm>
                              <a:off x="33" y="17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5" name="Shape 305"/>
                          <wps:spPr>
                            <a:xfrm>
                              <a:off x="59418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2"/>
        <w:spacing w:after="77" w:lineRule="auto"/>
        <w:ind w:left="-5" w:firstLine="0"/>
        <w:rPr/>
      </w:pPr>
      <w:r w:rsidDel="00000000" w:rsidR="00000000" w:rsidRPr="00000000">
        <w:rPr>
          <w:rtl w:val="0"/>
        </w:rPr>
        <w:t xml:space="preserve">6.2 Flights Dataset </w:t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Contains flight booking details. </w:t>
      </w:r>
    </w:p>
    <w:p w:rsidR="00000000" w:rsidDel="00000000" w:rsidP="00000000" w:rsidRDefault="00000000" w:rsidRPr="00000000" w14:paraId="0000005E">
      <w:pPr>
        <w:tabs>
          <w:tab w:val="center" w:leader="none" w:pos="1961"/>
        </w:tabs>
        <w:ind w:left="0" w:firstLine="0"/>
        <w:rPr/>
      </w:pPr>
      <w:r w:rsidDel="00000000" w:rsidR="00000000" w:rsidRPr="00000000">
        <w:rPr>
          <w:rtl w:val="0"/>
        </w:rPr>
        <w:t xml:space="preserve">Column </w:t>
        <w:tab/>
        <w:t xml:space="preserve">Description </w:t>
      </w:r>
    </w:p>
    <w:p w:rsidR="00000000" w:rsidDel="00000000" w:rsidP="00000000" w:rsidRDefault="00000000" w:rsidRPr="00000000" w14:paraId="0000005F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333625" cy="1270"/>
                <wp:effectExtent b="0" l="0" r="0" t="0"/>
                <wp:docPr id="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79175" y="3779350"/>
                          <a:ext cx="2333625" cy="1270"/>
                          <a:chOff x="4179175" y="3779350"/>
                          <a:chExt cx="2333650" cy="7725"/>
                        </a:xfrm>
                      </wpg:grpSpPr>
                      <wpg:grpSp>
                        <wpg:cNvGrpSpPr/>
                        <wpg:grpSpPr>
                          <a:xfrm>
                            <a:off x="4179188" y="3779365"/>
                            <a:ext cx="2333625" cy="7705"/>
                            <a:chOff x="0" y="0"/>
                            <a:chExt cx="23334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332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3" name="Shape 423"/>
                          <wps:spPr>
                            <a:xfrm>
                              <a:off x="0" y="0"/>
                              <a:ext cx="8625" cy="91"/>
                            </a:xfrm>
                            <a:custGeom>
                              <a:rect b="b" l="l" r="r" t="t"/>
                              <a:pathLst>
                                <a:path extrusionOk="0" h="9144" w="862584">
                                  <a:moveTo>
                                    <a:pt x="0" y="0"/>
                                  </a:moveTo>
                                  <a:lnTo>
                                    <a:pt x="862584" y="0"/>
                                  </a:lnTo>
                                  <a:lnTo>
                                    <a:pt x="86258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4" name="Shape 424"/>
                          <wps:spPr>
                            <a:xfrm>
                              <a:off x="8625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5" name="Shape 425"/>
                          <wps:spPr>
                            <a:xfrm>
                              <a:off x="8640" y="0"/>
                              <a:ext cx="14694" cy="91"/>
                            </a:xfrm>
                            <a:custGeom>
                              <a:rect b="b" l="l" r="r" t="t"/>
                              <a:pathLst>
                                <a:path extrusionOk="0" h="9144" w="1469390">
                                  <a:moveTo>
                                    <a:pt x="0" y="0"/>
                                  </a:moveTo>
                                  <a:lnTo>
                                    <a:pt x="1469390" y="0"/>
                                  </a:lnTo>
                                  <a:lnTo>
                                    <a:pt x="146939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333625" cy="1270"/>
                <wp:effectExtent b="0" l="0" r="0" t="0"/>
                <wp:docPr id="42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3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8" w:lineRule="auto"/>
        <w:ind w:right="5394"/>
        <w:rPr/>
      </w:pPr>
      <w:r w:rsidDel="00000000" w:rsidR="00000000" w:rsidRPr="00000000">
        <w:rPr>
          <w:rtl w:val="0"/>
        </w:rPr>
        <w:t xml:space="preserve">travel Code Travel identifier user Code User identifier </w:t>
      </w:r>
    </w:p>
    <w:p w:rsidR="00000000" w:rsidDel="00000000" w:rsidP="00000000" w:rsidRDefault="00000000" w:rsidRPr="00000000" w14:paraId="00000061">
      <w:pPr>
        <w:spacing w:after="0" w:line="299" w:lineRule="auto"/>
        <w:ind w:left="0" w:right="5955" w:firstLine="0"/>
        <w:jc w:val="both"/>
        <w:rPr/>
      </w:pPr>
      <w:r w:rsidDel="00000000" w:rsidR="00000000" w:rsidRPr="00000000">
        <w:rPr>
          <w:rtl w:val="0"/>
        </w:rPr>
        <w:t xml:space="preserve">from Source location to Destination location Column </w:t>
        <w:tab/>
        <w:t xml:space="preserve">Description </w:t>
      </w:r>
    </w:p>
    <w:p w:rsidR="00000000" w:rsidDel="00000000" w:rsidP="00000000" w:rsidRDefault="00000000" w:rsidRPr="00000000" w14:paraId="00000062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333625" cy="1270"/>
                <wp:effectExtent b="0" l="0" r="0" t="0"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79175" y="3779350"/>
                          <a:ext cx="2333625" cy="1270"/>
                          <a:chOff x="4179175" y="3779350"/>
                          <a:chExt cx="2333650" cy="7725"/>
                        </a:xfrm>
                      </wpg:grpSpPr>
                      <wpg:grpSp>
                        <wpg:cNvGrpSpPr/>
                        <wpg:grpSpPr>
                          <a:xfrm>
                            <a:off x="4179188" y="3779365"/>
                            <a:ext cx="2333625" cy="7705"/>
                            <a:chOff x="0" y="0"/>
                            <a:chExt cx="23334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332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5" name="Shape 385"/>
                          <wps:spPr>
                            <a:xfrm>
                              <a:off x="0" y="0"/>
                              <a:ext cx="8625" cy="91"/>
                            </a:xfrm>
                            <a:custGeom>
                              <a:rect b="b" l="l" r="r" t="t"/>
                              <a:pathLst>
                                <a:path extrusionOk="0" h="9144" w="862584">
                                  <a:moveTo>
                                    <a:pt x="0" y="0"/>
                                  </a:moveTo>
                                  <a:lnTo>
                                    <a:pt x="862584" y="0"/>
                                  </a:lnTo>
                                  <a:lnTo>
                                    <a:pt x="86258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6" name="Shape 386"/>
                          <wps:spPr>
                            <a:xfrm>
                              <a:off x="8625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7" name="Shape 387"/>
                          <wps:spPr>
                            <a:xfrm>
                              <a:off x="8640" y="0"/>
                              <a:ext cx="14694" cy="91"/>
                            </a:xfrm>
                            <a:custGeom>
                              <a:rect b="b" l="l" r="r" t="t"/>
                              <a:pathLst>
                                <a:path extrusionOk="0" h="9144" w="1469390">
                                  <a:moveTo>
                                    <a:pt x="0" y="0"/>
                                  </a:moveTo>
                                  <a:lnTo>
                                    <a:pt x="1469390" y="0"/>
                                  </a:lnTo>
                                  <a:lnTo>
                                    <a:pt x="146939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333625" cy="1270"/>
                <wp:effectExtent b="0" l="0" r="0" 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3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center" w:leader="none" w:pos="1943"/>
        </w:tabs>
        <w:ind w:left="0" w:firstLine="0"/>
        <w:rPr/>
      </w:pPr>
      <w:r w:rsidDel="00000000" w:rsidR="00000000" w:rsidRPr="00000000">
        <w:rPr>
          <w:rtl w:val="0"/>
        </w:rPr>
        <w:t xml:space="preserve">flightType </w:t>
        <w:tab/>
        <w:t xml:space="preserve">Flight class </w:t>
      </w:r>
    </w:p>
    <w:tbl>
      <w:tblPr>
        <w:tblStyle w:val="Table2"/>
        <w:tblW w:w="2953.0" w:type="dxa"/>
        <w:jc w:val="left"/>
        <w:tblLayout w:type="fixed"/>
        <w:tblLook w:val="0400"/>
      </w:tblPr>
      <w:tblGrid>
        <w:gridCol w:w="1358"/>
        <w:gridCol w:w="1595"/>
        <w:tblGridChange w:id="0">
          <w:tblGrid>
            <w:gridCol w:w="1358"/>
            <w:gridCol w:w="1595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Flight price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time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Travel duration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distance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Flight distance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agency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Airline agency 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Booking date </w:t>
            </w:r>
          </w:p>
        </w:tc>
      </w:tr>
    </w:tbl>
    <w:p w:rsidR="00000000" w:rsidDel="00000000" w:rsidP="00000000" w:rsidRDefault="00000000" w:rsidRPr="00000000" w14:paraId="0000006E">
      <w:pPr>
        <w:spacing w:after="185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19685"/>
                <wp:effectExtent b="0" l="0" r="0" t="0"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375"/>
                          <a:ext cx="5944870" cy="19685"/>
                          <a:chOff x="2368800" y="3765375"/>
                          <a:chExt cx="5955750" cy="30525"/>
                        </a:xfrm>
                      </wpg:grpSpPr>
                      <wpg:grpSp>
                        <wpg:cNvGrpSpPr/>
                        <wpg:grpSpPr>
                          <a:xfrm>
                            <a:off x="2373565" y="3770158"/>
                            <a:ext cx="5950970" cy="25719"/>
                            <a:chOff x="0" y="0"/>
                            <a:chExt cx="59509" cy="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9" name="Shape 399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0" name="Shape 400"/>
                          <wps:spPr>
                            <a:xfrm>
                              <a:off x="3" y="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1" name="Shape 401"/>
                          <wps:spPr>
                            <a:xfrm>
                              <a:off x="33" y="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2" name="Shape 402"/>
                          <wps:spPr>
                            <a:xfrm>
                              <a:off x="59418" y="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3" name="Shape 403"/>
                          <wps:spPr>
                            <a:xfrm>
                              <a:off x="3" y="31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4" name="Shape 404"/>
                          <wps:spPr>
                            <a:xfrm>
                              <a:off x="59418" y="31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5" name="Shape 405"/>
                          <wps:spPr>
                            <a:xfrm>
                              <a:off x="3" y="16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6" name="Shape 406"/>
                          <wps:spPr>
                            <a:xfrm>
                              <a:off x="33" y="168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7" name="Shape 407"/>
                          <wps:spPr>
                            <a:xfrm>
                              <a:off x="59418" y="16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19685"/>
                <wp:effectExtent b="0" l="0" r="0" 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2"/>
        <w:spacing w:after="77" w:lineRule="auto"/>
        <w:ind w:left="-5" w:firstLine="0"/>
        <w:rPr/>
      </w:pPr>
      <w:r w:rsidDel="00000000" w:rsidR="00000000" w:rsidRPr="00000000">
        <w:rPr>
          <w:rtl w:val="0"/>
        </w:rPr>
        <w:t xml:space="preserve">6.3 Hotels Dataset 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  <w:t xml:space="preserve">Contains hotel booking information. </w:t>
      </w:r>
    </w:p>
    <w:p w:rsidR="00000000" w:rsidDel="00000000" w:rsidP="00000000" w:rsidRDefault="00000000" w:rsidRPr="00000000" w14:paraId="00000071">
      <w:pPr>
        <w:tabs>
          <w:tab w:val="center" w:leader="none" w:pos="1961"/>
        </w:tabs>
        <w:ind w:left="0" w:firstLine="0"/>
        <w:rPr/>
      </w:pPr>
      <w:r w:rsidDel="00000000" w:rsidR="00000000" w:rsidRPr="00000000">
        <w:rPr>
          <w:rtl w:val="0"/>
        </w:rPr>
        <w:t xml:space="preserve">Column </w:t>
        <w:tab/>
        <w:t xml:space="preserve">Description </w:t>
      </w:r>
    </w:p>
    <w:p w:rsidR="00000000" w:rsidDel="00000000" w:rsidP="00000000" w:rsidRDefault="00000000" w:rsidRPr="00000000" w14:paraId="00000072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2199640" cy="1270"/>
                <wp:effectExtent b="0" l="0" r="0" t="0"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46175" y="3779350"/>
                          <a:ext cx="2199640" cy="1270"/>
                          <a:chOff x="4246175" y="3779350"/>
                          <a:chExt cx="2199650" cy="7725"/>
                        </a:xfrm>
                      </wpg:grpSpPr>
                      <wpg:grpSp>
                        <wpg:cNvGrpSpPr/>
                        <wpg:grpSpPr>
                          <a:xfrm>
                            <a:off x="4246180" y="3779365"/>
                            <a:ext cx="2199640" cy="7705"/>
                            <a:chOff x="0" y="0"/>
                            <a:chExt cx="21993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19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1" name="Shape 351"/>
                          <wps:spPr>
                            <a:xfrm>
                              <a:off x="0" y="0"/>
                              <a:ext cx="8625" cy="91"/>
                            </a:xfrm>
                            <a:custGeom>
                              <a:rect b="b" l="l" r="r" t="t"/>
                              <a:pathLst>
                                <a:path extrusionOk="0" h="9144" w="862584">
                                  <a:moveTo>
                                    <a:pt x="0" y="0"/>
                                  </a:moveTo>
                                  <a:lnTo>
                                    <a:pt x="862584" y="0"/>
                                  </a:lnTo>
                                  <a:lnTo>
                                    <a:pt x="86258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2" name="Shape 352"/>
                          <wps:spPr>
                            <a:xfrm>
                              <a:off x="8625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3" name="Shape 353"/>
                          <wps:spPr>
                            <a:xfrm>
                              <a:off x="8640" y="0"/>
                              <a:ext cx="13353" cy="91"/>
                            </a:xfrm>
                            <a:custGeom>
                              <a:rect b="b" l="l" r="r" t="t"/>
                              <a:pathLst>
                                <a:path extrusionOk="0" h="9144" w="1335278">
                                  <a:moveTo>
                                    <a:pt x="0" y="0"/>
                                  </a:moveTo>
                                  <a:lnTo>
                                    <a:pt x="1335278" y="0"/>
                                  </a:lnTo>
                                  <a:lnTo>
                                    <a:pt x="1335278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99640" cy="1270"/>
                <wp:effectExtent b="0" l="0" r="0" 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9640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5394"/>
        <w:rPr/>
      </w:pPr>
      <w:r w:rsidDel="00000000" w:rsidR="00000000" w:rsidRPr="00000000">
        <w:rPr>
          <w:rtl w:val="0"/>
        </w:rPr>
        <w:t xml:space="preserve">travel Code Travel identifier user Code User identifier </w:t>
      </w:r>
    </w:p>
    <w:tbl>
      <w:tblPr>
        <w:tblStyle w:val="Table3"/>
        <w:tblW w:w="3294.0" w:type="dxa"/>
        <w:jc w:val="left"/>
        <w:tblLayout w:type="fixed"/>
        <w:tblLook w:val="0400"/>
      </w:tblPr>
      <w:tblGrid>
        <w:gridCol w:w="1358"/>
        <w:gridCol w:w="1936"/>
        <w:tblGridChange w:id="0">
          <w:tblGrid>
            <w:gridCol w:w="1358"/>
            <w:gridCol w:w="1936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Hotel name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Hotel location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days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Stay duration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Price per day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booking cost 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Booking date </w:t>
            </w:r>
          </w:p>
        </w:tc>
      </w:tr>
    </w:tbl>
    <w:p w:rsidR="00000000" w:rsidDel="00000000" w:rsidP="00000000" w:rsidRDefault="00000000" w:rsidRPr="00000000" w14:paraId="00000080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71"/>
                            <a:chOff x="0" y="0"/>
                            <a:chExt cx="59509" cy="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5" name="Shape 365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6" name="Shape 366"/>
                          <wps:spPr>
                            <a:xfrm>
                              <a:off x="3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7" name="Shape 367"/>
                          <wps:spPr>
                            <a:xfrm>
                              <a:off x="33" y="1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8" name="Shape 368"/>
                          <wps:spPr>
                            <a:xfrm>
                              <a:off x="59418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9" name="Shape 369"/>
                          <wps:spPr>
                            <a:xfrm>
                              <a:off x="3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0" name="Shape 370"/>
                          <wps:spPr>
                            <a:xfrm>
                              <a:off x="59418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1" name="Shape 371"/>
                          <wps:spPr>
                            <a:xfrm>
                              <a:off x="3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2" name="Shape 372"/>
                          <wps:spPr>
                            <a:xfrm>
                              <a:off x="33" y="17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3" name="Shape 373"/>
                          <wps:spPr>
                            <a:xfrm>
                              <a:off x="59418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7. Project Architecture </w:t>
      </w:r>
    </w:p>
    <w:p w:rsidR="00000000" w:rsidDel="00000000" w:rsidP="00000000" w:rsidRDefault="00000000" w:rsidRPr="00000000" w14:paraId="00000082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Streamlit Dashboard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Flask REST API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Docker Container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3" w:line="265" w:lineRule="auto"/>
        <w:ind w:left="-5" w:right="723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Kubernetes Cluster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Airflow Automation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↓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38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Jenkins CI/CD Pipeline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925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130"/>
                            <a:chOff x="0" y="0"/>
                            <a:chExt cx="59509" cy="26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3" y="9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3" name="Shape 333"/>
                          <wps:spPr>
                            <a:xfrm>
                              <a:off x="33" y="9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4" name="Shape 334"/>
                          <wps:spPr>
                            <a:xfrm>
                              <a:off x="59418" y="9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3" y="4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6" name="Shape 336"/>
                          <wps:spPr>
                            <a:xfrm>
                              <a:off x="59418" y="4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7" name="Shape 337"/>
                          <wps:spPr>
                            <a:xfrm>
                              <a:off x="3" y="177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33" y="177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9" name="Shape 339"/>
                          <wps:spPr>
                            <a:xfrm>
                              <a:off x="59418" y="177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8. Project Folder Structure </w:t>
      </w:r>
    </w:p>
    <w:p w:rsidR="00000000" w:rsidDel="00000000" w:rsidP="00000000" w:rsidRDefault="00000000" w:rsidRPr="00000000" w14:paraId="00000092">
      <w:pPr>
        <w:spacing w:after="3" w:line="265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VoyageAnalytics/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api/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airflow/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classification_model/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data/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jenkins/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kubernetes/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models/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notebooks/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recommendation_model/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regression_model/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streamlit_app/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6" w:line="264" w:lineRule="auto"/>
        <w:ind w:left="-5" w:right="6749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Dockerfile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docker-compose.yml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after="6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requirements.txt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238" w:line="264" w:lineRule="auto"/>
        <w:ind w:left="-5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├── README.md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66"/>
                            <a:chOff x="0" y="0"/>
                            <a:chExt cx="59509" cy="26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1" name="Shape 341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3" y="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33" y="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4" name="Shape 344"/>
                          <wps:spPr>
                            <a:xfrm>
                              <a:off x="59418" y="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5" name="Shape 345"/>
                          <wps:spPr>
                            <a:xfrm>
                              <a:off x="3" y="38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6" name="Shape 346"/>
                          <wps:spPr>
                            <a:xfrm>
                              <a:off x="59418" y="38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3" y="17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33" y="17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9" name="Shape 349"/>
                          <wps:spPr>
                            <a:xfrm>
                              <a:off x="59418" y="175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9. Data Preprocessing </w:t>
      </w:r>
    </w:p>
    <w:p w:rsidR="00000000" w:rsidDel="00000000" w:rsidP="00000000" w:rsidRDefault="00000000" w:rsidRPr="00000000" w14:paraId="000000A4">
      <w:pPr>
        <w:spacing w:after="182" w:lineRule="auto"/>
        <w:rPr/>
      </w:pPr>
      <w:r w:rsidDel="00000000" w:rsidR="00000000" w:rsidRPr="00000000">
        <w:rPr>
          <w:rtl w:val="0"/>
        </w:rPr>
        <w:t xml:space="preserve">The following preprocessing steps were performed: 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ind w:left="705" w:hanging="360"/>
        <w:rPr/>
      </w:pPr>
      <w:r w:rsidDel="00000000" w:rsidR="00000000" w:rsidRPr="00000000">
        <w:rPr>
          <w:rtl w:val="0"/>
        </w:rPr>
        <w:t xml:space="preserve">Removed duplicate records 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ind w:left="705" w:hanging="360"/>
        <w:rPr/>
      </w:pPr>
      <w:r w:rsidDel="00000000" w:rsidR="00000000" w:rsidRPr="00000000">
        <w:rPr>
          <w:rtl w:val="0"/>
        </w:rPr>
        <w:t xml:space="preserve">Handled missing values 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ind w:left="705" w:hanging="360"/>
        <w:rPr/>
      </w:pPr>
      <w:r w:rsidDel="00000000" w:rsidR="00000000" w:rsidRPr="00000000">
        <w:rPr>
          <w:rtl w:val="0"/>
        </w:rPr>
        <w:t xml:space="preserve">Converted date columns 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705" w:hanging="360"/>
        <w:rPr/>
      </w:pPr>
      <w:r w:rsidDel="00000000" w:rsidR="00000000" w:rsidRPr="00000000">
        <w:rPr>
          <w:rtl w:val="0"/>
        </w:rPr>
        <w:t xml:space="preserve">Extracted year, month, and day features 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05" w:hanging="360"/>
        <w:rPr/>
      </w:pPr>
      <w:r w:rsidDel="00000000" w:rsidR="00000000" w:rsidRPr="00000000">
        <w:rPr>
          <w:rtl w:val="0"/>
        </w:rPr>
        <w:t xml:space="preserve">Encoded categorical variables using LabelEncoder 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Split datasets into training and testing sets </w:t>
      </w:r>
    </w:p>
    <w:p w:rsidR="00000000" w:rsidDel="00000000" w:rsidP="00000000" w:rsidRDefault="00000000" w:rsidRPr="00000000" w14:paraId="000000AB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100"/>
                            <a:chOff x="0" y="0"/>
                            <a:chExt cx="59509" cy="26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1" name="Shape 481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2" name="Shape 482"/>
                          <wps:spPr>
                            <a:xfrm>
                              <a:off x="3" y="1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3" name="Shape 483"/>
                          <wps:spPr>
                            <a:xfrm>
                              <a:off x="33" y="10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4" name="Shape 484"/>
                          <wps:spPr>
                            <a:xfrm>
                              <a:off x="59418" y="1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5" name="Shape 485"/>
                          <wps:spPr>
                            <a:xfrm>
                              <a:off x="3" y="4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6" name="Shape 486"/>
                          <wps:spPr>
                            <a:xfrm>
                              <a:off x="59418" y="4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7" name="Shape 487"/>
                          <wps:spPr>
                            <a:xfrm>
                              <a:off x="3" y="17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8" name="Shape 488"/>
                          <wps:spPr>
                            <a:xfrm>
                              <a:off x="33" y="17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9" name="Shape 489"/>
                          <wps:spPr>
                            <a:xfrm>
                              <a:off x="59418" y="17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48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10. Exploratory Data Analysis (EDA) </w:t>
      </w:r>
    </w:p>
    <w:p w:rsidR="00000000" w:rsidDel="00000000" w:rsidP="00000000" w:rsidRDefault="00000000" w:rsidRPr="00000000" w14:paraId="000000AD">
      <w:pPr>
        <w:spacing w:after="185" w:lineRule="auto"/>
        <w:rPr/>
      </w:pPr>
      <w:r w:rsidDel="00000000" w:rsidR="00000000" w:rsidRPr="00000000">
        <w:rPr>
          <w:rtl w:val="0"/>
        </w:rPr>
        <w:t xml:space="preserve">The following visualizations were created: 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Flight price distribution 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Flight type analysis 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Top airline agencies 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Most common destinations 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Gender distribution 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Age distribution 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Hotel price distribution 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ind w:left="705" w:hanging="360"/>
        <w:rPr/>
      </w:pPr>
      <w:r w:rsidDel="00000000" w:rsidR="00000000" w:rsidRPr="00000000">
        <w:rPr>
          <w:rtl w:val="0"/>
        </w:rPr>
        <w:t xml:space="preserve">Popular hotel locations 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Correlation heatmaps </w:t>
      </w:r>
    </w:p>
    <w:p w:rsidR="00000000" w:rsidDel="00000000" w:rsidP="00000000" w:rsidRDefault="00000000" w:rsidRPr="00000000" w14:paraId="000000B7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19685"/>
                <wp:effectExtent b="0" l="0" r="0" 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375"/>
                          <a:ext cx="5944870" cy="19685"/>
                          <a:chOff x="2368800" y="3765375"/>
                          <a:chExt cx="5955750" cy="30550"/>
                        </a:xfrm>
                      </wpg:grpSpPr>
                      <wpg:grpSp>
                        <wpg:cNvGrpSpPr/>
                        <wpg:grpSpPr>
                          <a:xfrm>
                            <a:off x="2373565" y="3770158"/>
                            <a:ext cx="5950970" cy="25750"/>
                            <a:chOff x="0" y="0"/>
                            <a:chExt cx="59509" cy="25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1" name="Shape 491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2" name="Shape 492"/>
                          <wps:spPr>
                            <a:xfrm>
                              <a:off x="3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3" name="Shape 493"/>
                          <wps:spPr>
                            <a:xfrm>
                              <a:off x="33" y="0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4" name="Shape 494"/>
                          <wps:spPr>
                            <a:xfrm>
                              <a:off x="59418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5" name="Shape 495"/>
                          <wps:spPr>
                            <a:xfrm>
                              <a:off x="3" y="3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6" name="Shape 496"/>
                          <wps:spPr>
                            <a:xfrm>
                              <a:off x="59418" y="3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7" name="Shape 497"/>
                          <wps:spPr>
                            <a:xfrm>
                              <a:off x="3" y="16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8" name="Shape 498"/>
                          <wps:spPr>
                            <a:xfrm>
                              <a:off x="33" y="16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9" name="Shape 499"/>
                          <wps:spPr>
                            <a:xfrm>
                              <a:off x="59418" y="16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19685"/>
                <wp:effectExtent b="0" l="0" r="0" t="0"/>
                <wp:docPr id="49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0B9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Flight Price Distribution </w:t>
      </w:r>
    </w:p>
    <w:p w:rsidR="00000000" w:rsidDel="00000000" w:rsidP="00000000" w:rsidRDefault="00000000" w:rsidRPr="00000000" w14:paraId="000000BA">
      <w:pPr>
        <w:spacing w:after="0" w:line="259" w:lineRule="auto"/>
        <w:ind w:left="-68" w:firstLine="0"/>
        <w:rPr/>
        <w:sectPr>
          <w:headerReference r:id="rId10" w:type="default"/>
          <w:headerReference r:id="rId11" w:type="first"/>
          <w:headerReference r:id="rId12" w:type="even"/>
          <w:pgSz w:h="15840" w:w="12240" w:orient="portrait"/>
          <w:pgMar w:bottom="1375" w:top="1438" w:left="1440" w:right="1389" w:header="720" w:footer="720"/>
          <w:pgNumType w:start="1"/>
        </w:sect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18530" cy="3145155"/>
                <wp:effectExtent b="0" l="0" r="0" t="0"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725" y="2202900"/>
                          <a:ext cx="6018530" cy="3145155"/>
                          <a:chOff x="2336725" y="2202900"/>
                          <a:chExt cx="6028750" cy="3211100"/>
                        </a:xfrm>
                      </wpg:grpSpPr>
                      <wpg:grpSp>
                        <wpg:cNvGrpSpPr/>
                        <wpg:grpSpPr>
                          <a:xfrm>
                            <a:off x="2336735" y="2202923"/>
                            <a:ext cx="6028730" cy="3211056"/>
                            <a:chOff x="0" y="-45"/>
                            <a:chExt cx="60286" cy="321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175" cy="3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8" name="Shape 468"/>
                          <wps:spPr>
                            <a:xfrm>
                              <a:off x="426" y="30495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9" name="Shape 469"/>
                          <wps:spPr>
                            <a:xfrm>
                              <a:off x="429" y="30504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0" name="Shape 470"/>
                          <wps:spPr>
                            <a:xfrm>
                              <a:off x="460" y="30504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1" name="Shape 471"/>
                          <wps:spPr>
                            <a:xfrm>
                              <a:off x="59844" y="30504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2" name="Shape 472"/>
                          <wps:spPr>
                            <a:xfrm>
                              <a:off x="429" y="30534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3" name="Shape 473"/>
                          <wps:spPr>
                            <a:xfrm>
                              <a:off x="59844" y="30534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4" name="Shape 474"/>
                          <wps:spPr>
                            <a:xfrm>
                              <a:off x="429" y="30671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5" name="Shape 475"/>
                          <wps:spPr>
                            <a:xfrm>
                              <a:off x="460" y="30671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6" name="Shape 476"/>
                          <wps:spPr>
                            <a:xfrm>
                              <a:off x="59844" y="30671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7" name="Shape 477"/>
                          <wps:spPr>
                            <a:xfrm>
                              <a:off x="59875" y="29591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478" name="Shape 47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45"/>
                              <a:ext cx="49743" cy="290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79" name="Shape 479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30"/>
                              <a:ext cx="44745" cy="241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8530" cy="3145155"/>
                <wp:effectExtent b="0" l="0" r="0" t="0"/>
                <wp:docPr id="47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530" cy="31451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tabs>
          <w:tab w:val="center" w:leader="none" w:pos="3099"/>
        </w:tabs>
        <w:ind w:left="-15" w:firstLine="0"/>
        <w:rPr/>
      </w:pPr>
      <w:r w:rsidDel="00000000" w:rsidR="00000000" w:rsidRPr="00000000">
        <w:rPr>
          <w:rtl w:val="0"/>
        </w:rPr>
        <w:t xml:space="preserve">Screenshot 2 </w:t>
        <w:tab/>
        <w:t xml:space="preserve">Flight Type Count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18530" cy="3620135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725" y="1965925"/>
                          <a:ext cx="6018530" cy="3620135"/>
                          <a:chOff x="2336725" y="1965925"/>
                          <a:chExt cx="6028750" cy="3685550"/>
                        </a:xfrm>
                      </wpg:grpSpPr>
                      <wpg:grpSp>
                        <wpg:cNvGrpSpPr/>
                        <wpg:grpSpPr>
                          <a:xfrm>
                            <a:off x="2336735" y="1965933"/>
                            <a:ext cx="6028730" cy="3685532"/>
                            <a:chOff x="0" y="-40"/>
                            <a:chExt cx="60286" cy="3685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175" cy="3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426" y="35252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429" y="35256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460" y="3525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59844" y="35256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429" y="35286"/>
                              <a:ext cx="92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59844" y="35286"/>
                              <a:ext cx="92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429" y="35424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460" y="35424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59844" y="35424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59875" y="34343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18" name="Shape 218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40"/>
                              <a:ext cx="49377" cy="338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19" name="Shape 219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25"/>
                              <a:ext cx="44368" cy="28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8530" cy="3620135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530" cy="36201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18530" cy="4053205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725" y="1753375"/>
                          <a:ext cx="6018530" cy="4053205"/>
                          <a:chOff x="2336725" y="1753375"/>
                          <a:chExt cx="6028750" cy="4114650"/>
                        </a:xfrm>
                      </wpg:grpSpPr>
                      <wpg:grpSp>
                        <wpg:cNvGrpSpPr/>
                        <wpg:grpSpPr>
                          <a:xfrm>
                            <a:off x="2336735" y="1753398"/>
                            <a:ext cx="6028730" cy="4114610"/>
                            <a:chOff x="0" y="0"/>
                            <a:chExt cx="60286" cy="411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175" cy="40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429" y="0"/>
                              <a:ext cx="14946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Screenshot 3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11676" y="0"/>
                              <a:ext cx="124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12606" y="0"/>
                              <a:ext cx="52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13002" y="0"/>
                              <a:ext cx="2293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Correlation Heatmap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30272" y="0"/>
                              <a:ext cx="52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426" y="39568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429" y="39582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460" y="39582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59844" y="39582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429" y="39612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59844" y="39612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429" y="39749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460" y="39749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59844" y="39749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59875" y="38669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246" name="Shape 246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2948"/>
                              <a:ext cx="48310" cy="351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47" name="Shape 247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4511"/>
                              <a:ext cx="43295" cy="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8530" cy="4053205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530" cy="40532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tabs>
          <w:tab w:val="center" w:leader="none" w:pos="3243"/>
        </w:tabs>
        <w:ind w:left="-15" w:firstLine="0"/>
        <w:rPr/>
      </w:pPr>
      <w:r w:rsidDel="00000000" w:rsidR="00000000" w:rsidRPr="00000000">
        <w:rPr>
          <w:rtl w:val="0"/>
        </w:rPr>
        <w:t xml:space="preserve">Screenshot 4 </w:t>
        <w:tab/>
        <w:t xml:space="preserve">Gender Distribution </w:t>
      </w:r>
    </w:p>
    <w:p w:rsidR="00000000" w:rsidDel="00000000" w:rsidP="00000000" w:rsidRDefault="00000000" w:rsidRPr="00000000" w14:paraId="000000C5">
      <w:pPr>
        <w:spacing w:after="0" w:line="259" w:lineRule="auto"/>
        <w:ind w:left="-68" w:right="-2084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18530" cy="3658235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725" y="1946875"/>
                          <a:ext cx="6018530" cy="3658235"/>
                          <a:chOff x="2336725" y="1946875"/>
                          <a:chExt cx="6028750" cy="3723550"/>
                        </a:xfrm>
                      </wpg:grpSpPr>
                      <wpg:grpSp>
                        <wpg:cNvGrpSpPr/>
                        <wpg:grpSpPr>
                          <a:xfrm>
                            <a:off x="2336735" y="1946883"/>
                            <a:ext cx="6028730" cy="3723530"/>
                            <a:chOff x="0" y="-40"/>
                            <a:chExt cx="60286" cy="372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175" cy="36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426" y="35633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429" y="35637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460" y="35637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59844" y="35637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429" y="35667"/>
                              <a:ext cx="92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59844" y="35667"/>
                              <a:ext cx="92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429" y="35805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460" y="3580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59844" y="35805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59875" y="34724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79" name="Shape 179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40"/>
                              <a:ext cx="41788" cy="342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80" name="Shape 180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25"/>
                              <a:ext cx="36798" cy="29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8530" cy="3658235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530" cy="36582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90" w:line="259" w:lineRule="auto"/>
        <w:ind w:left="-68" w:right="-2084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18530" cy="4891405"/>
                <wp:effectExtent b="0" l="0" r="0" 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725" y="1334275"/>
                          <a:ext cx="6018530" cy="4891405"/>
                          <a:chOff x="2336725" y="1334275"/>
                          <a:chExt cx="6028750" cy="4952850"/>
                        </a:xfrm>
                      </wpg:grpSpPr>
                      <wpg:grpSp>
                        <wpg:cNvGrpSpPr/>
                        <wpg:grpSpPr>
                          <a:xfrm>
                            <a:off x="2336735" y="1334298"/>
                            <a:ext cx="6028730" cy="4952808"/>
                            <a:chOff x="0" y="0"/>
                            <a:chExt cx="60286" cy="4952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175" cy="4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429" y="0"/>
                              <a:ext cx="14946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Screenshot 5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13002" y="0"/>
                              <a:ext cx="2531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Hotel Price Distribution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32043" y="0"/>
                              <a:ext cx="52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426" y="47957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429" y="47964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460" y="47964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59844" y="47964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429" y="47995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59844" y="47995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429" y="48132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460" y="48132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>
                              <a:off x="59844" y="48132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59875" y="47052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95" name="Shape 195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2942"/>
                              <a:ext cx="54345" cy="436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96" name="Shape 196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4507"/>
                              <a:ext cx="49340" cy="38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8530" cy="4891405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8530" cy="48914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11. Regression Model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Flight Price Prediction </w:t>
      </w:r>
    </w:p>
    <w:p w:rsidR="00000000" w:rsidDel="00000000" w:rsidP="00000000" w:rsidRDefault="00000000" w:rsidRPr="00000000" w14:paraId="000000C8">
      <w:pPr>
        <w:pStyle w:val="Heading2"/>
        <w:spacing w:after="78" w:lineRule="auto"/>
        <w:ind w:left="-5" w:firstLine="0"/>
        <w:rPr/>
      </w:pPr>
      <w:r w:rsidDel="00000000" w:rsidR="00000000" w:rsidRPr="00000000">
        <w:rPr>
          <w:rtl w:val="0"/>
        </w:rPr>
        <w:t xml:space="preserve">Objective </w:t>
      </w:r>
    </w:p>
    <w:p w:rsidR="00000000" w:rsidDel="00000000" w:rsidP="00000000" w:rsidRDefault="00000000" w:rsidRPr="00000000" w14:paraId="000000C9">
      <w:pPr>
        <w:spacing w:after="190" w:lineRule="auto"/>
        <w:rPr/>
      </w:pPr>
      <w:r w:rsidDel="00000000" w:rsidR="00000000" w:rsidRPr="00000000">
        <w:rPr>
          <w:rtl w:val="0"/>
        </w:rPr>
        <w:t xml:space="preserve">Predict flight prices based on: 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ind w:left="345" w:firstLine="360"/>
        <w:rPr/>
      </w:pPr>
      <w:r w:rsidDel="00000000" w:rsidR="00000000" w:rsidRPr="00000000">
        <w:rPr>
          <w:rtl w:val="0"/>
        </w:rPr>
        <w:t xml:space="preserve">distance 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ind w:left="345" w:firstLine="360"/>
        <w:rPr/>
      </w:pPr>
      <w:r w:rsidDel="00000000" w:rsidR="00000000" w:rsidRPr="00000000">
        <w:rPr>
          <w:rtl w:val="0"/>
        </w:rPr>
        <w:t xml:space="preserve">time 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ind w:left="345" w:firstLine="360"/>
        <w:rPr/>
      </w:pPr>
      <w:r w:rsidDel="00000000" w:rsidR="00000000" w:rsidRPr="00000000">
        <w:rPr>
          <w:rtl w:val="0"/>
        </w:rPr>
        <w:t xml:space="preserve">flight type 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345" w:firstLine="360"/>
        <w:rPr/>
      </w:pPr>
      <w:r w:rsidDel="00000000" w:rsidR="00000000" w:rsidRPr="00000000">
        <w:rPr>
          <w:rtl w:val="0"/>
        </w:rPr>
        <w:t xml:space="preserve">agency 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line="326" w:lineRule="auto"/>
        <w:ind w:left="345" w:firstLine="360"/>
        <w:rPr/>
      </w:pPr>
      <w:r w:rsidDel="00000000" w:rsidR="00000000" w:rsidRPr="00000000">
        <w:rPr>
          <w:rtl w:val="0"/>
        </w:rPr>
        <w:t xml:space="preserve">source and destination </w:t>
      </w:r>
      <w:r w:rsidDel="00000000" w:rsidR="00000000" w:rsidRPr="00000000">
        <w:rPr>
          <w:color w:val="0f4761"/>
          <w:sz w:val="32"/>
          <w:szCs w:val="32"/>
          <w:rtl w:val="0"/>
        </w:rPr>
        <w:t xml:space="preserve">Model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RandomForestRegressor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Features Used 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35" w:lineRule="auto"/>
        <w:ind w:left="705" w:hanging="360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to 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distance 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time 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agency 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flightType 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year 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ind w:left="705" w:hanging="360"/>
        <w:rPr/>
      </w:pPr>
      <w:r w:rsidDel="00000000" w:rsidR="00000000" w:rsidRPr="00000000">
        <w:rPr>
          <w:rtl w:val="0"/>
        </w:rPr>
        <w:t xml:space="preserve">month 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194" w:lineRule="auto"/>
        <w:ind w:left="705" w:hanging="360"/>
        <w:rPr/>
      </w:pPr>
      <w:r w:rsidDel="00000000" w:rsidR="00000000" w:rsidRPr="00000000">
        <w:rPr>
          <w:rtl w:val="0"/>
        </w:rPr>
        <w:t xml:space="preserve">day </w:t>
      </w:r>
    </w:p>
    <w:p w:rsidR="00000000" w:rsidDel="00000000" w:rsidP="00000000" w:rsidRDefault="00000000" w:rsidRPr="00000000" w14:paraId="000000D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Evaluation Metrics 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ind w:left="705" w:hanging="360"/>
        <w:rPr/>
      </w:pPr>
      <w:r w:rsidDel="00000000" w:rsidR="00000000" w:rsidRPr="00000000">
        <w:rPr>
          <w:rtl w:val="0"/>
        </w:rPr>
        <w:t xml:space="preserve">MAE 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ind w:left="705" w:hanging="360"/>
        <w:rPr/>
      </w:pPr>
      <w:r w:rsidDel="00000000" w:rsidR="00000000" w:rsidRPr="00000000">
        <w:rPr>
          <w:rtl w:val="0"/>
        </w:rPr>
        <w:t xml:space="preserve">MSE 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59" w:lineRule="auto"/>
        <w:ind w:left="705" w:hanging="360"/>
        <w:rPr/>
      </w:pPr>
      <w:r w:rsidDel="00000000" w:rsidR="00000000" w:rsidRPr="00000000">
        <w:rPr>
          <w:rtl w:val="0"/>
        </w:rPr>
        <w:t xml:space="preserve">R2 Score </w:t>
      </w:r>
    </w:p>
    <w:p w:rsidR="00000000" w:rsidDel="00000000" w:rsidP="00000000" w:rsidRDefault="00000000" w:rsidRPr="00000000" w14:paraId="000000DF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25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29"/>
                            <a:chOff x="0" y="0"/>
                            <a:chExt cx="59509" cy="2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3" y="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33" y="8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59418" y="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3" y="39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59418" y="39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3" y="17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33" y="17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59418" y="17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0E1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Regression Metrics Output </w:t>
      </w:r>
    </w:p>
    <w:p w:rsidR="00000000" w:rsidDel="00000000" w:rsidP="00000000" w:rsidRDefault="00000000" w:rsidRPr="00000000" w14:paraId="000000E2">
      <w:pPr>
        <w:spacing w:after="0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3615055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1969950"/>
                          <a:ext cx="6513830" cy="3615055"/>
                          <a:chOff x="2089075" y="1969950"/>
                          <a:chExt cx="6524050" cy="3679000"/>
                        </a:xfrm>
                      </wpg:grpSpPr>
                      <wpg:grpSp>
                        <wpg:cNvGrpSpPr/>
                        <wpg:grpSpPr>
                          <a:xfrm>
                            <a:off x="2089085" y="1969973"/>
                            <a:ext cx="6524030" cy="3678960"/>
                            <a:chOff x="0" y="-25"/>
                            <a:chExt cx="65242" cy="3678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36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64830" y="31164"/>
                              <a:ext cx="412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426" y="35186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429" y="35201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460" y="3520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59844" y="35201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429" y="35231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59844" y="35231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429" y="35368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460" y="35368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59844" y="35368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59875" y="34288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6" name="Shape 166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25"/>
                              <a:ext cx="64465" cy="325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67" name="Shape 167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18"/>
                              <a:ext cx="59436" cy="27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3615055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3615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45" w:lineRule="auto"/>
        <w:ind w:left="-5" w:firstLine="0"/>
        <w:rPr/>
      </w:pPr>
      <w:r w:rsidDel="00000000" w:rsidR="00000000" w:rsidRPr="00000000">
        <w:rPr>
          <w:rtl w:val="0"/>
        </w:rPr>
        <w:t xml:space="preserve">12. Classification Model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Gender Prediction </w:t>
      </w:r>
    </w:p>
    <w:p w:rsidR="00000000" w:rsidDel="00000000" w:rsidP="00000000" w:rsidRDefault="00000000" w:rsidRPr="00000000" w14:paraId="000000E4">
      <w:pPr>
        <w:pStyle w:val="Heading2"/>
        <w:spacing w:after="76" w:lineRule="auto"/>
        <w:ind w:left="-5" w:firstLine="0"/>
        <w:rPr/>
      </w:pPr>
      <w:r w:rsidDel="00000000" w:rsidR="00000000" w:rsidRPr="00000000">
        <w:rPr>
          <w:rtl w:val="0"/>
        </w:rPr>
        <w:t xml:space="preserve">Objective </w:t>
      </w:r>
    </w:p>
    <w:p w:rsidR="00000000" w:rsidDel="00000000" w:rsidP="00000000" w:rsidRDefault="00000000" w:rsidRPr="00000000" w14:paraId="000000E5">
      <w:pPr>
        <w:spacing w:after="190" w:lineRule="auto"/>
        <w:rPr/>
      </w:pPr>
      <w:r w:rsidDel="00000000" w:rsidR="00000000" w:rsidRPr="00000000">
        <w:rPr>
          <w:rtl w:val="0"/>
        </w:rPr>
        <w:t xml:space="preserve">Predict user gender using: 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ind w:left="705" w:hanging="360"/>
        <w:rPr/>
      </w:pPr>
      <w:r w:rsidDel="00000000" w:rsidR="00000000" w:rsidRPr="00000000">
        <w:rPr>
          <w:rtl w:val="0"/>
        </w:rPr>
        <w:t xml:space="preserve">company 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ind w:left="705" w:hanging="360"/>
        <w:rPr/>
      </w:pPr>
      <w:r w:rsidDel="00000000" w:rsidR="00000000" w:rsidRPr="00000000">
        <w:rPr>
          <w:rtl w:val="0"/>
        </w:rPr>
        <w:t xml:space="preserve">age 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195" w:lineRule="auto"/>
        <w:ind w:left="705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E9">
      <w:pPr>
        <w:pStyle w:val="Heading2"/>
        <w:spacing w:after="77" w:lineRule="auto"/>
        <w:ind w:left="-5" w:firstLine="0"/>
        <w:rPr/>
      </w:pPr>
      <w:r w:rsidDel="00000000" w:rsidR="00000000" w:rsidRPr="00000000">
        <w:rPr>
          <w:rtl w:val="0"/>
        </w:rPr>
        <w:t xml:space="preserve">Model Used </w:t>
      </w:r>
    </w:p>
    <w:p w:rsidR="00000000" w:rsidDel="00000000" w:rsidP="00000000" w:rsidRDefault="00000000" w:rsidRPr="00000000" w14:paraId="000000EA">
      <w:pPr>
        <w:spacing w:line="337" w:lineRule="auto"/>
        <w:ind w:right="5490"/>
        <w:rPr/>
      </w:pPr>
      <w:r w:rsidDel="00000000" w:rsidR="00000000" w:rsidRPr="00000000">
        <w:rPr>
          <w:rtl w:val="0"/>
        </w:rPr>
        <w:t xml:space="preserve">RandomForestClassifier </w:t>
      </w:r>
      <w:r w:rsidDel="00000000" w:rsidR="00000000" w:rsidRPr="00000000">
        <w:rPr>
          <w:color w:val="0f4761"/>
          <w:sz w:val="32"/>
          <w:szCs w:val="32"/>
          <w:rtl w:val="0"/>
        </w:rPr>
        <w:t xml:space="preserve">Evaluation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Accuracy 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Precision 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Recall 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F1 Score 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58" w:lineRule="auto"/>
        <w:ind w:left="705" w:hanging="360"/>
        <w:rPr/>
      </w:pPr>
      <w:r w:rsidDel="00000000" w:rsidR="00000000" w:rsidRPr="00000000">
        <w:rPr>
          <w:rtl w:val="0"/>
        </w:rPr>
        <w:t xml:space="preserve">Confusion Matrix </w:t>
      </w:r>
    </w:p>
    <w:p w:rsidR="00000000" w:rsidDel="00000000" w:rsidP="00000000" w:rsidRDefault="00000000" w:rsidRPr="00000000" w14:paraId="000000F0">
      <w:pPr>
        <w:spacing w:after="421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96"/>
                            <a:chOff x="0" y="0"/>
                            <a:chExt cx="59509" cy="2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3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33" y="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59418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3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59418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3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33" y="17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59418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0F2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9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Classification Metrics Output </w:t>
      </w:r>
    </w:p>
    <w:p w:rsidR="00000000" w:rsidDel="00000000" w:rsidP="00000000" w:rsidRDefault="00000000" w:rsidRPr="00000000" w14:paraId="000000F3">
      <w:pPr>
        <w:spacing w:after="0" w:line="259" w:lineRule="auto"/>
        <w:ind w:left="-68" w:right="-509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41745" cy="3226435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75125" y="2164775"/>
                          <a:ext cx="6341745" cy="3226435"/>
                          <a:chOff x="2175125" y="2164775"/>
                          <a:chExt cx="6351950" cy="3289850"/>
                        </a:xfrm>
                      </wpg:grpSpPr>
                      <wpg:grpSp>
                        <wpg:cNvGrpSpPr/>
                        <wpg:grpSpPr>
                          <a:xfrm>
                            <a:off x="2175128" y="2164783"/>
                            <a:ext cx="6351945" cy="3289840"/>
                            <a:chOff x="0" y="-20"/>
                            <a:chExt cx="63517" cy="3289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400" cy="3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63106" y="30402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42" name="Shape 142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20"/>
                              <a:ext cx="62727" cy="318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43" name="Shape 143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16"/>
                              <a:ext cx="57709" cy="26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41745" cy="3226435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1745" cy="3226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87"/>
                            <a:chOff x="0" y="0"/>
                            <a:chExt cx="59509" cy="2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2" name="Shape 312"/>
                          <wps:spPr>
                            <a:xfrm>
                              <a:off x="3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3" name="Shape 313"/>
                          <wps:spPr>
                            <a:xfrm>
                              <a:off x="33" y="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59418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3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6" name="Shape 316"/>
                          <wps:spPr>
                            <a:xfrm>
                              <a:off x="59418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3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33" y="17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9" name="Shape 319"/>
                          <wps:spPr>
                            <a:xfrm>
                              <a:off x="59418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Style w:val="Heading1"/>
        <w:spacing w:after="45" w:lineRule="auto"/>
        <w:ind w:left="-5" w:firstLine="0"/>
        <w:rPr/>
      </w:pPr>
      <w:r w:rsidDel="00000000" w:rsidR="00000000" w:rsidRPr="00000000">
        <w:rPr>
          <w:rtl w:val="0"/>
        </w:rPr>
        <w:t xml:space="preserve">13. Recommendation System </w:t>
      </w:r>
    </w:p>
    <w:p w:rsidR="00000000" w:rsidDel="00000000" w:rsidP="00000000" w:rsidRDefault="00000000" w:rsidRPr="00000000" w14:paraId="000000F6">
      <w:pPr>
        <w:spacing w:after="76" w:line="259" w:lineRule="auto"/>
        <w:ind w:left="-5" w:firstLine="0"/>
        <w:rPr/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39" w:lineRule="auto"/>
        <w:rPr/>
      </w:pPr>
      <w:r w:rsidDel="00000000" w:rsidR="00000000" w:rsidRPr="00000000">
        <w:rPr>
          <w:rtl w:val="0"/>
        </w:rPr>
        <w:t xml:space="preserve">Recommend hotels based on user preferences and hotel similarity. </w:t>
      </w:r>
    </w:p>
    <w:p w:rsidR="00000000" w:rsidDel="00000000" w:rsidP="00000000" w:rsidRDefault="00000000" w:rsidRPr="00000000" w14:paraId="000000F8">
      <w:pPr>
        <w:pStyle w:val="Heading2"/>
        <w:spacing w:after="76" w:lineRule="auto"/>
        <w:ind w:left="-5" w:firstLine="0"/>
        <w:rPr/>
      </w:pPr>
      <w:r w:rsidDel="00000000" w:rsidR="00000000" w:rsidRPr="00000000">
        <w:rPr>
          <w:rtl w:val="0"/>
        </w:rPr>
        <w:t xml:space="preserve">Technique Used </w:t>
      </w:r>
    </w:p>
    <w:p w:rsidR="00000000" w:rsidDel="00000000" w:rsidP="00000000" w:rsidRDefault="00000000" w:rsidRPr="00000000" w14:paraId="000000F9">
      <w:pPr>
        <w:spacing w:line="337" w:lineRule="auto"/>
        <w:ind w:right="3807"/>
        <w:rPr/>
      </w:pPr>
      <w:r w:rsidDel="00000000" w:rsidR="00000000" w:rsidRPr="00000000">
        <w:rPr>
          <w:rtl w:val="0"/>
        </w:rPr>
        <w:t xml:space="preserve">Content-Based Recommendation System </w:t>
      </w:r>
      <w:r w:rsidDel="00000000" w:rsidR="00000000" w:rsidRPr="00000000">
        <w:rPr>
          <w:color w:val="0f4761"/>
          <w:sz w:val="32"/>
          <w:szCs w:val="32"/>
          <w:rtl w:val="0"/>
        </w:rPr>
        <w:t xml:space="preserve">Algorithm 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CountVectorizer 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190" w:lineRule="auto"/>
        <w:ind w:left="705" w:hanging="360"/>
        <w:rPr/>
      </w:pPr>
      <w:r w:rsidDel="00000000" w:rsidR="00000000" w:rsidRPr="00000000">
        <w:rPr>
          <w:rtl w:val="0"/>
        </w:rPr>
        <w:t xml:space="preserve">Cosine Similarity </w:t>
      </w:r>
    </w:p>
    <w:p w:rsidR="00000000" w:rsidDel="00000000" w:rsidP="00000000" w:rsidRDefault="00000000" w:rsidRPr="00000000" w14:paraId="000000F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Features Used 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hotel name 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place 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stay duration 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63" w:lineRule="auto"/>
        <w:ind w:left="705" w:hanging="360"/>
        <w:rPr/>
      </w:pPr>
      <w:r w:rsidDel="00000000" w:rsidR="00000000" w:rsidRPr="00000000">
        <w:rPr>
          <w:rtl w:val="0"/>
        </w:rPr>
        <w:t xml:space="preserve">price </w:t>
      </w:r>
    </w:p>
    <w:p w:rsidR="00000000" w:rsidDel="00000000" w:rsidP="00000000" w:rsidRDefault="00000000" w:rsidRPr="00000000" w14:paraId="00000101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25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29"/>
                            <a:chOff x="0" y="0"/>
                            <a:chExt cx="59509" cy="2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2" name="Shape 322"/>
                          <wps:spPr>
                            <a:xfrm>
                              <a:off x="3" y="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33" y="8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59418" y="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5" name="Shape 325"/>
                          <wps:spPr>
                            <a:xfrm>
                              <a:off x="3" y="39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59418" y="39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3" y="17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33" y="17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59418" y="17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14. MLflow Integration </w:t>
      </w:r>
    </w:p>
    <w:p w:rsidR="00000000" w:rsidDel="00000000" w:rsidP="00000000" w:rsidRDefault="00000000" w:rsidRPr="00000000" w14:paraId="00000103">
      <w:pPr>
        <w:spacing w:after="186" w:lineRule="auto"/>
        <w:rPr/>
      </w:pPr>
      <w:r w:rsidDel="00000000" w:rsidR="00000000" w:rsidRPr="00000000">
        <w:rPr>
          <w:rtl w:val="0"/>
        </w:rPr>
        <w:t xml:space="preserve">MLflow was used for: 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345" w:firstLine="360"/>
        <w:rPr/>
      </w:pPr>
      <w:r w:rsidDel="00000000" w:rsidR="00000000" w:rsidRPr="00000000">
        <w:rPr>
          <w:rtl w:val="0"/>
        </w:rPr>
        <w:t xml:space="preserve">experiment tracking 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345" w:firstLine="360"/>
        <w:rPr/>
      </w:pPr>
      <w:r w:rsidDel="00000000" w:rsidR="00000000" w:rsidRPr="00000000">
        <w:rPr>
          <w:rtl w:val="0"/>
        </w:rPr>
        <w:t xml:space="preserve">parameter logging 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345" w:firstLine="360"/>
        <w:rPr/>
      </w:pPr>
      <w:r w:rsidDel="00000000" w:rsidR="00000000" w:rsidRPr="00000000">
        <w:rPr>
          <w:rtl w:val="0"/>
        </w:rPr>
        <w:t xml:space="preserve">metric logging 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3" w:line="325" w:lineRule="auto"/>
        <w:ind w:left="345" w:firstLine="360"/>
        <w:rPr/>
      </w:pPr>
      <w:r w:rsidDel="00000000" w:rsidR="00000000" w:rsidRPr="00000000">
        <w:rPr>
          <w:rtl w:val="0"/>
        </w:rPr>
        <w:t xml:space="preserve">model versioning </w:t>
      </w:r>
      <w:r w:rsidDel="00000000" w:rsidR="00000000" w:rsidRPr="00000000">
        <w:rPr>
          <w:color w:val="0f4761"/>
          <w:sz w:val="32"/>
          <w:szCs w:val="32"/>
          <w:rtl w:val="0"/>
        </w:rPr>
        <w:t xml:space="preserve">Logged Parameters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345" w:firstLine="360"/>
        <w:rPr/>
      </w:pPr>
      <w:r w:rsidDel="00000000" w:rsidR="00000000" w:rsidRPr="00000000">
        <w:rPr>
          <w:rtl w:val="0"/>
        </w:rPr>
        <w:t xml:space="preserve">number of estimators </w:t>
      </w:r>
    </w:p>
    <w:p w:rsidR="00000000" w:rsidDel="00000000" w:rsidP="00000000" w:rsidRDefault="00000000" w:rsidRPr="00000000" w14:paraId="00000109">
      <w:pPr>
        <w:pStyle w:val="Heading2"/>
        <w:spacing w:line="326" w:lineRule="auto"/>
        <w:ind w:left="-15" w:right="6334" w:firstLine="36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random state </w:t>
      </w:r>
      <w:r w:rsidDel="00000000" w:rsidR="00000000" w:rsidRPr="00000000">
        <w:rPr>
          <w:rtl w:val="0"/>
        </w:rPr>
        <w:t xml:space="preserve">Logged Metrics 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MAE 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MSE 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R2 Score 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Accuracy 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Precision 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05" w:hanging="360"/>
        <w:rPr/>
      </w:pPr>
      <w:r w:rsidDel="00000000" w:rsidR="00000000" w:rsidRPr="00000000">
        <w:rPr>
          <w:rtl w:val="0"/>
        </w:rPr>
        <w:t xml:space="preserve">Recall 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62" w:lineRule="auto"/>
        <w:ind w:left="705" w:hanging="360"/>
        <w:rPr/>
      </w:pPr>
      <w:r w:rsidDel="00000000" w:rsidR="00000000" w:rsidRPr="00000000">
        <w:rPr>
          <w:rtl w:val="0"/>
        </w:rPr>
        <w:t xml:space="preserve">F1 Score </w:t>
      </w:r>
    </w:p>
    <w:p w:rsidR="00000000" w:rsidDel="00000000" w:rsidP="00000000" w:rsidRDefault="00000000" w:rsidRPr="00000000" w14:paraId="00000111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19685"/>
                <wp:effectExtent b="0" l="0" r="0" 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375"/>
                          <a:ext cx="5944870" cy="19685"/>
                          <a:chOff x="2368800" y="3765375"/>
                          <a:chExt cx="5955750" cy="30550"/>
                        </a:xfrm>
                      </wpg:grpSpPr>
                      <wpg:grpSp>
                        <wpg:cNvGrpSpPr/>
                        <wpg:grpSpPr>
                          <a:xfrm>
                            <a:off x="2373565" y="3770158"/>
                            <a:ext cx="5950970" cy="25750"/>
                            <a:chOff x="0" y="0"/>
                            <a:chExt cx="59509" cy="25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3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33" y="0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59418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3" y="3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59418" y="3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3" y="16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33" y="16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59418" y="16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19685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161" w:line="259" w:lineRule="auto"/>
        <w:ind w:left="-68" w:right="-21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156960" cy="3810635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7500" y="1874675"/>
                          <a:ext cx="6156960" cy="3810635"/>
                          <a:chOff x="2267500" y="1874675"/>
                          <a:chExt cx="6161300" cy="3913150"/>
                        </a:xfrm>
                      </wpg:grpSpPr>
                      <wpg:grpSp>
                        <wpg:cNvGrpSpPr/>
                        <wpg:grpSpPr>
                          <a:xfrm>
                            <a:off x="2267520" y="1874683"/>
                            <a:ext cx="6161260" cy="3913141"/>
                            <a:chOff x="0" y="0"/>
                            <a:chExt cx="61612" cy="3912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550" cy="38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429" y="0"/>
                              <a:ext cx="33637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SCREENSHOT SECTION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25716" y="0"/>
                              <a:ext cx="653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429" y="4113"/>
                              <a:ext cx="16361" cy="3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Screenshot 13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12743" y="4113"/>
                              <a:ext cx="1240" cy="3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13672" y="4113"/>
                              <a:ext cx="521" cy="3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14069" y="4113"/>
                              <a:ext cx="20668" cy="3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MLflow Dashboard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29632" y="4113"/>
                              <a:ext cx="521" cy="3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61201" y="28150"/>
                              <a:ext cx="411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426" y="32194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429" y="32202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460" y="32202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59844" y="32202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429" y="32233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59844" y="32233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429" y="32370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460" y="32370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59844" y="32370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59875" y="31292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429" y="34997"/>
                              <a:ext cx="3541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15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3081" y="34997"/>
                              <a:ext cx="21972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. Flask REST API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9604" y="34997"/>
                              <a:ext cx="654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97" name="Shape 97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7050"/>
                              <a:ext cx="60868" cy="22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8" name="Shape 98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8626"/>
                              <a:ext cx="55878" cy="175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56960" cy="3810635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6960" cy="38106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APIs Developed </w:t>
      </w:r>
    </w:p>
    <w:p w:rsidR="00000000" w:rsidDel="00000000" w:rsidP="00000000" w:rsidRDefault="00000000" w:rsidRPr="00000000" w14:paraId="00000114">
      <w:pPr>
        <w:tabs>
          <w:tab w:val="center" w:leader="none" w:pos="2726"/>
        </w:tabs>
        <w:ind w:left="0" w:firstLine="0"/>
        <w:rPr/>
      </w:pPr>
      <w:r w:rsidDel="00000000" w:rsidR="00000000" w:rsidRPr="00000000">
        <w:rPr>
          <w:rtl w:val="0"/>
        </w:rPr>
        <w:t xml:space="preserve">Endpoint </w:t>
        <w:tab/>
        <w:t xml:space="preserve">Purpose </w:t>
      </w:r>
    </w:p>
    <w:p w:rsidR="00000000" w:rsidDel="00000000" w:rsidP="00000000" w:rsidRDefault="00000000" w:rsidRPr="00000000" w14:paraId="00000115">
      <w:pPr>
        <w:spacing w:after="34" w:line="259" w:lineRule="auto"/>
        <w:ind w:left="-10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27375" cy="127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82300" y="3779350"/>
                          <a:ext cx="3127375" cy="1270"/>
                          <a:chOff x="3782300" y="3779350"/>
                          <a:chExt cx="3127400" cy="7725"/>
                        </a:xfrm>
                      </wpg:grpSpPr>
                      <wpg:grpSp>
                        <wpg:cNvGrpSpPr/>
                        <wpg:grpSpPr>
                          <a:xfrm>
                            <a:off x="3782313" y="3779365"/>
                            <a:ext cx="3127375" cy="7705"/>
                            <a:chOff x="0" y="0"/>
                            <a:chExt cx="31274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12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0" y="0"/>
                              <a:ext cx="14569" cy="91"/>
                            </a:xfrm>
                            <a:custGeom>
                              <a:rect b="b" l="l" r="r" t="t"/>
                              <a:pathLst>
                                <a:path extrusionOk="0" h="9144" w="1456944">
                                  <a:moveTo>
                                    <a:pt x="0" y="0"/>
                                  </a:moveTo>
                                  <a:lnTo>
                                    <a:pt x="1456944" y="0"/>
                                  </a:lnTo>
                                  <a:lnTo>
                                    <a:pt x="14569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14568" y="0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14584" y="0"/>
                              <a:ext cx="16690" cy="91"/>
                            </a:xfrm>
                            <a:custGeom>
                              <a:rect b="b" l="l" r="r" t="t"/>
                              <a:pathLst>
                                <a:path extrusionOk="0" h="9144" w="1669034">
                                  <a:moveTo>
                                    <a:pt x="0" y="0"/>
                                  </a:moveTo>
                                  <a:lnTo>
                                    <a:pt x="1669034" y="0"/>
                                  </a:lnTo>
                                  <a:lnTo>
                                    <a:pt x="166903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27375" cy="127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3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center" w:leader="none" w:pos="2910"/>
        </w:tabs>
        <w:spacing w:after="56" w:lineRule="auto"/>
        <w:ind w:left="0" w:firstLine="0"/>
        <w:rPr/>
      </w:pPr>
      <w:r w:rsidDel="00000000" w:rsidR="00000000" w:rsidRPr="00000000">
        <w:rPr>
          <w:rtl w:val="0"/>
        </w:rPr>
        <w:t xml:space="preserve">/ </w:t>
        <w:tab/>
        <w:t xml:space="preserve">Home route </w:t>
      </w:r>
    </w:p>
    <w:p w:rsidR="00000000" w:rsidDel="00000000" w:rsidP="00000000" w:rsidRDefault="00000000" w:rsidRPr="00000000" w14:paraId="00000117">
      <w:pPr>
        <w:tabs>
          <w:tab w:val="center" w:leader="none" w:pos="3133"/>
        </w:tabs>
        <w:spacing w:after="56" w:lineRule="auto"/>
        <w:ind w:left="0" w:firstLine="0"/>
        <w:rPr/>
      </w:pPr>
      <w:r w:rsidDel="00000000" w:rsidR="00000000" w:rsidRPr="00000000">
        <w:rPr>
          <w:rtl w:val="0"/>
        </w:rPr>
        <w:t xml:space="preserve">/predict-flight-price </w:t>
        <w:tab/>
        <w:t xml:space="preserve">Flight prediction </w:t>
      </w:r>
    </w:p>
    <w:p w:rsidR="00000000" w:rsidDel="00000000" w:rsidP="00000000" w:rsidRDefault="00000000" w:rsidRPr="00000000" w14:paraId="00000118">
      <w:pPr>
        <w:tabs>
          <w:tab w:val="center" w:leader="none" w:pos="3233"/>
        </w:tabs>
        <w:spacing w:after="56" w:lineRule="auto"/>
        <w:ind w:left="0" w:firstLine="0"/>
        <w:rPr/>
      </w:pPr>
      <w:r w:rsidDel="00000000" w:rsidR="00000000" w:rsidRPr="00000000">
        <w:rPr>
          <w:rtl w:val="0"/>
        </w:rPr>
        <w:t xml:space="preserve">/predict-gender </w:t>
        <w:tab/>
        <w:t xml:space="preserve">Gender prediction </w:t>
      </w:r>
    </w:p>
    <w:p w:rsidR="00000000" w:rsidDel="00000000" w:rsidP="00000000" w:rsidRDefault="00000000" w:rsidRPr="00000000" w14:paraId="00000119">
      <w:pPr>
        <w:spacing w:line="348" w:lineRule="auto"/>
        <w:ind w:right="3517"/>
        <w:rPr/>
      </w:pPr>
      <w:r w:rsidDel="00000000" w:rsidR="00000000" w:rsidRPr="00000000">
        <w:rPr>
          <w:rtl w:val="0"/>
        </w:rPr>
        <w:t xml:space="preserve">/recommend-hotels </w:t>
        <w:tab/>
        <w:t xml:space="preserve">Hotel recommendation </w:t>
      </w:r>
      <w:r w:rsidDel="00000000" w:rsidR="00000000" w:rsidRPr="00000000">
        <w:rPr>
          <w:color w:val="0f4761"/>
          <w:sz w:val="32"/>
          <w:szCs w:val="32"/>
          <w:rtl w:val="0"/>
        </w:rPr>
        <w:t xml:space="preserve">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05" w:hanging="360"/>
        <w:rPr/>
      </w:pPr>
      <w:r w:rsidDel="00000000" w:rsidR="00000000" w:rsidRPr="00000000">
        <w:rPr>
          <w:rtl w:val="0"/>
        </w:rPr>
        <w:t xml:space="preserve">JSON-based API responses 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05" w:hanging="360"/>
        <w:rPr/>
      </w:pPr>
      <w:r w:rsidDel="00000000" w:rsidR="00000000" w:rsidRPr="00000000">
        <w:rPr>
          <w:rtl w:val="0"/>
        </w:rPr>
        <w:t xml:space="preserve">Real-time predictions 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05" w:hanging="360"/>
        <w:rPr/>
      </w:pPr>
      <w:r w:rsidDel="00000000" w:rsidR="00000000" w:rsidRPr="00000000">
        <w:rPr>
          <w:rtl w:val="0"/>
        </w:rPr>
        <w:t xml:space="preserve">Recommendation support 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API testing through Postman </w:t>
      </w:r>
    </w:p>
    <w:p w:rsidR="00000000" w:rsidDel="00000000" w:rsidP="00000000" w:rsidRDefault="00000000" w:rsidRPr="00000000" w14:paraId="0000011E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71"/>
                            <a:chOff x="0" y="0"/>
                            <a:chExt cx="59509" cy="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3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33" y="1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59418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59418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3" y="17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9418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120">
      <w:pPr>
        <w:spacing w:after="290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231267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2623650"/>
                          <a:ext cx="6513830" cy="2312670"/>
                          <a:chOff x="2089075" y="2623650"/>
                          <a:chExt cx="6524050" cy="2374100"/>
                        </a:xfrm>
                      </wpg:grpSpPr>
                      <wpg:grpSp>
                        <wpg:cNvGrpSpPr/>
                        <wpg:grpSpPr>
                          <a:xfrm>
                            <a:off x="2089085" y="2623665"/>
                            <a:ext cx="6524030" cy="2374080"/>
                            <a:chOff x="0" y="0"/>
                            <a:chExt cx="65242" cy="2373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2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29" y="0"/>
                              <a:ext cx="1636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Screenshot 15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2743" y="0"/>
                              <a:ext cx="124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3672" y="0"/>
                              <a:ext cx="52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4069" y="0"/>
                              <a:ext cx="19358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Flask API Running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8642" y="0"/>
                              <a:ext cx="52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64830" y="18139"/>
                              <a:ext cx="412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26" y="22169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29" y="22176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60" y="2217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59844" y="22176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29" y="22206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59844" y="22206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29" y="22343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460" y="2234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9844" y="22343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9875" y="21263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73" name="Shape 73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2952"/>
                              <a:ext cx="64465" cy="166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4" name="Shape 74"/>
                            <pic:cNvPicPr preferRelativeResize="0"/>
                          </pic:nvPicPr>
                          <pic:blipFill rotWithShape="1">
                            <a:blip r:embed="rId3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4510"/>
                              <a:ext cx="59436" cy="116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231267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2312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45" w:lineRule="auto"/>
        <w:ind w:left="-5" w:firstLine="0"/>
        <w:rPr/>
      </w:pPr>
      <w:r w:rsidDel="00000000" w:rsidR="00000000" w:rsidRPr="00000000">
        <w:rPr>
          <w:rtl w:val="0"/>
        </w:rPr>
        <w:t xml:space="preserve">16. Streamlit Dashboard </w:t>
      </w:r>
    </w:p>
    <w:p w:rsidR="00000000" w:rsidDel="00000000" w:rsidP="00000000" w:rsidRDefault="00000000" w:rsidRPr="00000000" w14:paraId="00000122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Features Included 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05" w:hanging="360"/>
        <w:rPr/>
      </w:pPr>
      <w:r w:rsidDel="00000000" w:rsidR="00000000" w:rsidRPr="00000000">
        <w:rPr>
          <w:rtl w:val="0"/>
        </w:rPr>
        <w:t xml:space="preserve">Project Overview 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05" w:hanging="360"/>
        <w:rPr/>
      </w:pPr>
      <w:r w:rsidDel="00000000" w:rsidR="00000000" w:rsidRPr="00000000">
        <w:rPr>
          <w:rtl w:val="0"/>
        </w:rPr>
        <w:t xml:space="preserve">Flight Price Prediction 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05" w:hanging="360"/>
        <w:rPr/>
      </w:pPr>
      <w:r w:rsidDel="00000000" w:rsidR="00000000" w:rsidRPr="00000000">
        <w:rPr>
          <w:rtl w:val="0"/>
        </w:rPr>
        <w:t xml:space="preserve">Gender Prediction 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05" w:hanging="360"/>
        <w:rPr/>
      </w:pPr>
      <w:r w:rsidDel="00000000" w:rsidR="00000000" w:rsidRPr="00000000">
        <w:rPr>
          <w:rtl w:val="0"/>
        </w:rPr>
        <w:t xml:space="preserve">Hotel Recommendation 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193" w:lineRule="auto"/>
        <w:ind w:left="705" w:hanging="360"/>
        <w:rPr/>
      </w:pPr>
      <w:r w:rsidDel="00000000" w:rsidR="00000000" w:rsidRPr="00000000">
        <w:rPr>
          <w:rtl w:val="0"/>
        </w:rPr>
        <w:t xml:space="preserve">Visualizations </w:t>
      </w:r>
    </w:p>
    <w:p w:rsidR="00000000" w:rsidDel="00000000" w:rsidP="00000000" w:rsidRDefault="00000000" w:rsidRPr="00000000" w14:paraId="0000012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Benefits 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Interactive UI 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05" w:hanging="360"/>
        <w:rPr/>
      </w:pPr>
      <w:r w:rsidDel="00000000" w:rsidR="00000000" w:rsidRPr="00000000">
        <w:rPr>
          <w:rtl w:val="0"/>
        </w:rPr>
        <w:t xml:space="preserve">User-friendly interface 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Real-time API integration </w:t>
      </w:r>
    </w:p>
    <w:p w:rsidR="00000000" w:rsidDel="00000000" w:rsidP="00000000" w:rsidRDefault="00000000" w:rsidRPr="00000000" w14:paraId="0000012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71"/>
                            <a:chOff x="0" y="0"/>
                            <a:chExt cx="59509" cy="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3" y="1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9418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9418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3" y="17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9418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12E">
      <w:pPr>
        <w:spacing w:after="0" w:line="259" w:lineRule="auto"/>
        <w:ind w:left="-68" w:right="-42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285230" cy="417957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03375" y="1690200"/>
                          <a:ext cx="6285230" cy="4179570"/>
                          <a:chOff x="2203375" y="1690200"/>
                          <a:chExt cx="6295450" cy="4241000"/>
                        </a:xfrm>
                      </wpg:grpSpPr>
                      <wpg:grpSp>
                        <wpg:cNvGrpSpPr/>
                        <wpg:grpSpPr>
                          <a:xfrm>
                            <a:off x="2203385" y="1690215"/>
                            <a:ext cx="6295430" cy="4240971"/>
                            <a:chOff x="0" y="0"/>
                            <a:chExt cx="62953" cy="4240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850" cy="4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29" y="0"/>
                              <a:ext cx="1636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Screenshot 19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2743" y="0"/>
                              <a:ext cx="124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672" y="0"/>
                              <a:ext cx="52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4069" y="0"/>
                              <a:ext cx="23049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Streamlit Home Page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1415" y="0"/>
                              <a:ext cx="52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62542" y="36808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26" y="40838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29" y="40847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60" y="4084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59844" y="40847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29" y="40878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59844" y="40878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29" y="41015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60" y="4101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9844" y="41015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59875" y="39934"/>
                              <a:ext cx="411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3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2952"/>
                              <a:ext cx="62148" cy="351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" name="Shape 45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4510"/>
                              <a:ext cx="57154" cy="302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85230" cy="417957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5230" cy="4179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20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Flight Prediction Page </w:t>
      </w:r>
    </w:p>
    <w:p w:rsidR="00000000" w:rsidDel="00000000" w:rsidP="00000000" w:rsidRDefault="00000000" w:rsidRPr="00000000" w14:paraId="00000130">
      <w:pPr>
        <w:spacing w:after="0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76644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0"/>
                          <a:ext cx="6513830" cy="7664450"/>
                          <a:chOff x="2089075" y="0"/>
                          <a:chExt cx="6524050" cy="7560000"/>
                        </a:xfrm>
                      </wpg:grpSpPr>
                      <wpg:grpSp>
                        <wpg:cNvGrpSpPr/>
                        <wpg:grpSpPr>
                          <a:xfrm>
                            <a:off x="2089085" y="-3946"/>
                            <a:ext cx="6524030" cy="7624512"/>
                            <a:chOff x="0" y="-40"/>
                            <a:chExt cx="65242" cy="7729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76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64830" y="74781"/>
                              <a:ext cx="412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40"/>
                              <a:ext cx="64465" cy="761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25"/>
                              <a:ext cx="59436" cy="71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76644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766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83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87"/>
                            <a:chOff x="0" y="0"/>
                            <a:chExt cx="59509" cy="2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3" y="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9418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9418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3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3" y="17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9418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21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Gender Prediction Page </w:t>
      </w:r>
    </w:p>
    <w:p w:rsidR="00000000" w:rsidDel="00000000" w:rsidP="00000000" w:rsidRDefault="00000000" w:rsidRPr="00000000" w14:paraId="00000133">
      <w:pPr>
        <w:spacing w:after="183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4053205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1750875"/>
                          <a:ext cx="6513830" cy="4053205"/>
                          <a:chOff x="2089075" y="1750875"/>
                          <a:chExt cx="6524050" cy="4158350"/>
                        </a:xfrm>
                      </wpg:grpSpPr>
                      <wpg:grpSp>
                        <wpg:cNvGrpSpPr/>
                        <wpg:grpSpPr>
                          <a:xfrm>
                            <a:off x="2089085" y="1750898"/>
                            <a:ext cx="6524030" cy="4158305"/>
                            <a:chOff x="0" y="-25"/>
                            <a:chExt cx="65242" cy="4158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40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64830" y="30579"/>
                              <a:ext cx="412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426" y="34624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429" y="34631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460" y="34631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59844" y="34631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429" y="34662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59844" y="34662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429" y="34799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460" y="3479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59844" y="34799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59875" y="33718"/>
                              <a:ext cx="411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429" y="37426"/>
                              <a:ext cx="3541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17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3081" y="37426"/>
                              <a:ext cx="34442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. Docker Containerization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28977" y="37426"/>
                              <a:ext cx="653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28" name="Shape 128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25"/>
                              <a:ext cx="64465" cy="320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29" name="Shape 129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31"/>
                              <a:ext cx="59436" cy="270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4053205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40532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36" w:lineRule="auto"/>
        <w:rPr/>
      </w:pPr>
      <w:r w:rsidDel="00000000" w:rsidR="00000000" w:rsidRPr="00000000">
        <w:rPr>
          <w:rtl w:val="0"/>
        </w:rPr>
        <w:t xml:space="preserve">Docker was used to package the Flask API and dependencies into a portable container. </w:t>
      </w:r>
    </w:p>
    <w:p w:rsidR="00000000" w:rsidDel="00000000" w:rsidP="00000000" w:rsidRDefault="00000000" w:rsidRPr="00000000" w14:paraId="00000135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Docker Components 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05" w:hanging="360"/>
        <w:rPr/>
      </w:pPr>
      <w:r w:rsidDel="00000000" w:rsidR="00000000" w:rsidRPr="00000000">
        <w:rPr>
          <w:rtl w:val="0"/>
        </w:rPr>
        <w:t xml:space="preserve">Dockerfile 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05" w:hanging="360"/>
        <w:rPr/>
      </w:pPr>
      <w:r w:rsidDel="00000000" w:rsidR="00000000" w:rsidRPr="00000000">
        <w:rPr>
          <w:rtl w:val="0"/>
        </w:rPr>
        <w:t xml:space="preserve">docker-compose.yml 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193" w:lineRule="auto"/>
        <w:ind w:left="705" w:hanging="360"/>
        <w:rPr/>
      </w:pPr>
      <w:r w:rsidDel="00000000" w:rsidR="00000000" w:rsidRPr="00000000">
        <w:rPr>
          <w:rtl w:val="0"/>
        </w:rPr>
        <w:t xml:space="preserve">DockerHub image </w:t>
      </w:r>
    </w:p>
    <w:p w:rsidR="00000000" w:rsidDel="00000000" w:rsidP="00000000" w:rsidRDefault="00000000" w:rsidRPr="00000000" w14:paraId="00000139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Benefits 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ind w:left="705" w:hanging="360"/>
        <w:rPr/>
      </w:pPr>
      <w:r w:rsidDel="00000000" w:rsidR="00000000" w:rsidRPr="00000000">
        <w:rPr>
          <w:rtl w:val="0"/>
        </w:rPr>
        <w:t xml:space="preserve">portability 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ind w:left="705" w:hanging="360"/>
        <w:rPr/>
      </w:pPr>
      <w:r w:rsidDel="00000000" w:rsidR="00000000" w:rsidRPr="00000000">
        <w:rPr>
          <w:rtl w:val="0"/>
        </w:rPr>
        <w:t xml:space="preserve">consistency 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deployment simplicity </w:t>
      </w:r>
    </w:p>
    <w:p w:rsidR="00000000" w:rsidDel="00000000" w:rsidP="00000000" w:rsidRDefault="00000000" w:rsidRPr="00000000" w14:paraId="0000013D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71"/>
                            <a:chOff x="0" y="0"/>
                            <a:chExt cx="59509" cy="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9" name="Shape 559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0" name="Shape 560"/>
                          <wps:spPr>
                            <a:xfrm>
                              <a:off x="3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1" name="Shape 561"/>
                          <wps:spPr>
                            <a:xfrm>
                              <a:off x="33" y="1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2" name="Shape 562"/>
                          <wps:spPr>
                            <a:xfrm>
                              <a:off x="59418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3" name="Shape 563"/>
                          <wps:spPr>
                            <a:xfrm>
                              <a:off x="3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4" name="Shape 564"/>
                          <wps:spPr>
                            <a:xfrm>
                              <a:off x="59418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5" name="Shape 565"/>
                          <wps:spPr>
                            <a:xfrm>
                              <a:off x="3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6" name="Shape 566"/>
                          <wps:spPr>
                            <a:xfrm>
                              <a:off x="33" y="17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7" name="Shape 567"/>
                          <wps:spPr>
                            <a:xfrm>
                              <a:off x="59418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56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13F">
      <w:pPr>
        <w:spacing w:after="132" w:line="259" w:lineRule="auto"/>
        <w:ind w:left="-68" w:right="-96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79490" cy="4255770"/>
                <wp:effectExtent b="0" l="0" r="0" 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6250" y="1652100"/>
                          <a:ext cx="6079490" cy="4255770"/>
                          <a:chOff x="2306250" y="1652100"/>
                          <a:chExt cx="6085300" cy="4317200"/>
                        </a:xfrm>
                      </wpg:grpSpPr>
                      <wpg:grpSp>
                        <wpg:cNvGrpSpPr/>
                        <wpg:grpSpPr>
                          <a:xfrm>
                            <a:off x="2306255" y="1652115"/>
                            <a:ext cx="6085290" cy="4317171"/>
                            <a:chOff x="0" y="0"/>
                            <a:chExt cx="60850" cy="4317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775" cy="4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9" name="Shape 569"/>
                          <wps:spPr>
                            <a:xfrm>
                              <a:off x="429" y="0"/>
                              <a:ext cx="1636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Screenshot 23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0" name="Shape 570"/>
                          <wps:spPr>
                            <a:xfrm>
                              <a:off x="12743" y="0"/>
                              <a:ext cx="124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1" name="Shape 571"/>
                          <wps:spPr>
                            <a:xfrm>
                              <a:off x="13672" y="0"/>
                              <a:ext cx="52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2" name="Shape 572"/>
                          <wps:spPr>
                            <a:xfrm>
                              <a:off x="14069" y="0"/>
                              <a:ext cx="14991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Docker Image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3" name="Shape 573"/>
                          <wps:spPr>
                            <a:xfrm>
                              <a:off x="25350" y="0"/>
                              <a:ext cx="1248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4" name="Shape 574"/>
                          <wps:spPr>
                            <a:xfrm>
                              <a:off x="26310" y="0"/>
                              <a:ext cx="520" cy="3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3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5" name="Shape 575"/>
                          <wps:spPr>
                            <a:xfrm>
                              <a:off x="60439" y="37570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6" name="Shape 576"/>
                          <wps:spPr>
                            <a:xfrm>
                              <a:off x="426" y="41600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7" name="Shape 577"/>
                          <wps:spPr>
                            <a:xfrm>
                              <a:off x="429" y="41609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8" name="Shape 578"/>
                          <wps:spPr>
                            <a:xfrm>
                              <a:off x="460" y="41609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9" name="Shape 579"/>
                          <wps:spPr>
                            <a:xfrm>
                              <a:off x="59844" y="41609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0" name="Shape 580"/>
                          <wps:spPr>
                            <a:xfrm>
                              <a:off x="429" y="41640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1" name="Shape 581"/>
                          <wps:spPr>
                            <a:xfrm>
                              <a:off x="59844" y="41640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2" name="Shape 582"/>
                          <wps:spPr>
                            <a:xfrm>
                              <a:off x="429" y="41777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3" name="Shape 583"/>
                          <wps:spPr>
                            <a:xfrm>
                              <a:off x="460" y="41777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4" name="Shape 584"/>
                          <wps:spPr>
                            <a:xfrm>
                              <a:off x="59844" y="41777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5" name="Shape 585"/>
                          <wps:spPr>
                            <a:xfrm>
                              <a:off x="59875" y="40696"/>
                              <a:ext cx="411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586" name="Shape 586"/>
                            <pic:cNvPicPr preferRelativeResize="0"/>
                          </pic:nvPicPr>
                          <pic:blipFill rotWithShape="1">
                            <a:blip r:embed="rId3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2952"/>
                              <a:ext cx="60106" cy="359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87" name="Shape 587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4510"/>
                              <a:ext cx="55102" cy="309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79490" cy="4255770"/>
                <wp:effectExtent b="0" l="0" r="0" t="0"/>
                <wp:docPr id="57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9490" cy="42557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25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DockerHub Repository </w:t>
      </w:r>
    </w:p>
    <w:p w:rsidR="00000000" w:rsidDel="00000000" w:rsidP="00000000" w:rsidRDefault="00000000" w:rsidRPr="00000000" w14:paraId="00000141">
      <w:pPr>
        <w:spacing w:after="0" w:line="259" w:lineRule="auto"/>
        <w:ind w:left="-68" w:right="-4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59" w:lineRule="auto"/>
        <w:ind w:left="-68" w:right="-482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5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18" w:line="259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0. </w:t>
      </w:r>
    </w:p>
    <w:p w:rsidR="00000000" w:rsidDel="00000000" w:rsidP="00000000" w:rsidRDefault="00000000" w:rsidRPr="00000000" w14:paraId="0000014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18. Kubernetes Deployment </w:t>
      </w:r>
    </w:p>
    <w:p w:rsidR="00000000" w:rsidDel="00000000" w:rsidP="00000000" w:rsidRDefault="00000000" w:rsidRPr="00000000" w14:paraId="00000145">
      <w:pPr>
        <w:spacing w:after="185" w:lineRule="auto"/>
        <w:rPr/>
      </w:pPr>
      <w:r w:rsidDel="00000000" w:rsidR="00000000" w:rsidRPr="00000000">
        <w:rPr>
          <w:rtl w:val="0"/>
        </w:rPr>
        <w:t xml:space="preserve">Kubernetes was used for: 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05" w:hanging="360"/>
        <w:rPr/>
      </w:pPr>
      <w:r w:rsidDel="00000000" w:rsidR="00000000" w:rsidRPr="00000000">
        <w:rPr>
          <w:rtl w:val="0"/>
        </w:rPr>
        <w:t xml:space="preserve">deployment management 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05" w:hanging="360"/>
        <w:rPr/>
      </w:pPr>
      <w:r w:rsidDel="00000000" w:rsidR="00000000" w:rsidRPr="00000000">
        <w:rPr>
          <w:rtl w:val="0"/>
        </w:rPr>
        <w:t xml:space="preserve">scaling 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05" w:hanging="360"/>
        <w:rPr/>
      </w:pPr>
      <w:r w:rsidDel="00000000" w:rsidR="00000000" w:rsidRPr="00000000">
        <w:rPr>
          <w:rtl w:val="0"/>
        </w:rPr>
        <w:t xml:space="preserve">load balancing </w:t>
      </w:r>
    </w:p>
    <w:p w:rsidR="00000000" w:rsidDel="00000000" w:rsidP="00000000" w:rsidRDefault="00000000" w:rsidRPr="00000000" w14:paraId="00000149">
      <w:pPr>
        <w:pStyle w:val="Heading2"/>
        <w:spacing w:line="325" w:lineRule="auto"/>
        <w:ind w:left="-15" w:right="5759" w:firstLine="36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orchestration </w:t>
      </w:r>
      <w:r w:rsidDel="00000000" w:rsidR="00000000" w:rsidRPr="00000000">
        <w:rPr>
          <w:rtl w:val="0"/>
        </w:rPr>
        <w:t xml:space="preserve">Kubernetes Files 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ind w:left="705" w:hanging="360"/>
        <w:rPr/>
      </w:pPr>
      <w:r w:rsidDel="00000000" w:rsidR="00000000" w:rsidRPr="00000000">
        <w:rPr>
          <w:rtl w:val="0"/>
        </w:rPr>
        <w:t xml:space="preserve">deployment.yaml 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193" w:lineRule="auto"/>
        <w:ind w:left="705" w:hanging="360"/>
        <w:rPr/>
      </w:pPr>
      <w:r w:rsidDel="00000000" w:rsidR="00000000" w:rsidRPr="00000000">
        <w:rPr>
          <w:rtl w:val="0"/>
        </w:rPr>
        <w:t xml:space="preserve">service.yaml </w:t>
      </w:r>
    </w:p>
    <w:p w:rsidR="00000000" w:rsidDel="00000000" w:rsidP="00000000" w:rsidRDefault="00000000" w:rsidRPr="00000000" w14:paraId="0000014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Features 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05" w:hanging="360"/>
        <w:rPr/>
      </w:pPr>
      <w:r w:rsidDel="00000000" w:rsidR="00000000" w:rsidRPr="00000000">
        <w:rPr>
          <w:rtl w:val="0"/>
        </w:rPr>
        <w:t xml:space="preserve">multiple replicas 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ind w:left="705" w:hanging="360"/>
        <w:rPr/>
      </w:pPr>
      <w:r w:rsidDel="00000000" w:rsidR="00000000" w:rsidRPr="00000000">
        <w:rPr>
          <w:rtl w:val="0"/>
        </w:rPr>
        <w:t xml:space="preserve">service exposure 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60" w:lineRule="auto"/>
        <w:ind w:left="705" w:hanging="360"/>
        <w:rPr/>
      </w:pPr>
      <w:r w:rsidDel="00000000" w:rsidR="00000000" w:rsidRPr="00000000">
        <w:rPr>
          <w:rtl w:val="0"/>
        </w:rPr>
        <w:t xml:space="preserve">scalable deployment </w:t>
      </w:r>
    </w:p>
    <w:p w:rsidR="00000000" w:rsidDel="00000000" w:rsidP="00000000" w:rsidRDefault="00000000" w:rsidRPr="00000000" w14:paraId="00000150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96"/>
                            <a:chOff x="0" y="0"/>
                            <a:chExt cx="59509" cy="2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5" name="Shape 545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6" name="Shape 546"/>
                          <wps:spPr>
                            <a:xfrm>
                              <a:off x="3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7" name="Shape 547"/>
                          <wps:spPr>
                            <a:xfrm>
                              <a:off x="33" y="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8" name="Shape 548"/>
                          <wps:spPr>
                            <a:xfrm>
                              <a:off x="59418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9" name="Shape 549"/>
                          <wps:spPr>
                            <a:xfrm>
                              <a:off x="3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0" name="Shape 550"/>
                          <wps:spPr>
                            <a:xfrm>
                              <a:off x="59418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1" name="Shape 551"/>
                          <wps:spPr>
                            <a:xfrm>
                              <a:off x="3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2" name="Shape 552"/>
                          <wps:spPr>
                            <a:xfrm>
                              <a:off x="33" y="17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3" name="Shape 553"/>
                          <wps:spPr>
                            <a:xfrm>
                              <a:off x="59418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54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152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26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Kubernetes Pods, Service &amp; Deployment </w:t>
      </w:r>
    </w:p>
    <w:p w:rsidR="00000000" w:rsidDel="00000000" w:rsidP="00000000" w:rsidRDefault="00000000" w:rsidRPr="00000000" w14:paraId="00000153">
      <w:pPr>
        <w:spacing w:after="0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3041650"/>
                <wp:effectExtent b="0" l="0" r="0" t="0"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2259175"/>
                          <a:ext cx="6513830" cy="3041650"/>
                          <a:chOff x="2089075" y="2259175"/>
                          <a:chExt cx="6524050" cy="3103050"/>
                        </a:xfrm>
                      </wpg:grpSpPr>
                      <wpg:grpSp>
                        <wpg:cNvGrpSpPr/>
                        <wpg:grpSpPr>
                          <a:xfrm>
                            <a:off x="2089085" y="2259175"/>
                            <a:ext cx="6524030" cy="3103047"/>
                            <a:chOff x="0" y="0"/>
                            <a:chExt cx="65242" cy="310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3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5" name="Shape 555"/>
                          <wps:spPr>
                            <a:xfrm>
                              <a:off x="64830" y="28558"/>
                              <a:ext cx="412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556" name="Shape 556"/>
                            <pic:cNvPicPr preferRelativeResize="0"/>
                          </pic:nvPicPr>
                          <pic:blipFill rotWithShape="1">
                            <a:blip r:embed="rId4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5135" cy="30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57" name="Shape 557"/>
                            <pic:cNvPicPr preferRelativeResize="0"/>
                          </pic:nvPicPr>
                          <pic:blipFill rotWithShape="1">
                            <a:blip r:embed="rId4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958"/>
                              <a:ext cx="59436" cy="246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3041650"/>
                <wp:effectExtent b="0" l="0" r="0" t="0"/>
                <wp:docPr id="55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3041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87"/>
                            <a:chOff x="0" y="0"/>
                            <a:chExt cx="59509" cy="2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5" name="Shape 525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6" name="Shape 526"/>
                          <wps:spPr>
                            <a:xfrm>
                              <a:off x="3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7" name="Shape 527"/>
                          <wps:spPr>
                            <a:xfrm>
                              <a:off x="33" y="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8" name="Shape 528"/>
                          <wps:spPr>
                            <a:xfrm>
                              <a:off x="59418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9" name="Shape 529"/>
                          <wps:spPr>
                            <a:xfrm>
                              <a:off x="3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0" name="Shape 530"/>
                          <wps:spPr>
                            <a:xfrm>
                              <a:off x="59418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1" name="Shape 531"/>
                          <wps:spPr>
                            <a:xfrm>
                              <a:off x="3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2" name="Shape 532"/>
                          <wps:spPr>
                            <a:xfrm>
                              <a:off x="33" y="17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3" name="Shape 533"/>
                          <wps:spPr>
                            <a:xfrm>
                              <a:off x="59418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52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19. Apache Airflow Integration </w:t>
      </w:r>
    </w:p>
    <w:p w:rsidR="00000000" w:rsidDel="00000000" w:rsidP="00000000" w:rsidRDefault="00000000" w:rsidRPr="00000000" w14:paraId="00000156">
      <w:pPr>
        <w:spacing w:after="239" w:lineRule="auto"/>
        <w:rPr/>
      </w:pPr>
      <w:r w:rsidDel="00000000" w:rsidR="00000000" w:rsidRPr="00000000">
        <w:rPr>
          <w:rtl w:val="0"/>
        </w:rPr>
        <w:t xml:space="preserve">Apache Airflow was used for workflow orchestration. </w:t>
      </w:r>
    </w:p>
    <w:p w:rsidR="00000000" w:rsidDel="00000000" w:rsidP="00000000" w:rsidRDefault="00000000" w:rsidRPr="00000000" w14:paraId="00000157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Workflow Tasks 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ind w:left="705" w:hanging="360"/>
        <w:rPr/>
      </w:pPr>
      <w:r w:rsidDel="00000000" w:rsidR="00000000" w:rsidRPr="00000000">
        <w:rPr>
          <w:rtl w:val="0"/>
        </w:rPr>
        <w:t xml:space="preserve">preprocess data 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ind w:left="705" w:hanging="360"/>
        <w:rPr/>
      </w:pPr>
      <w:r w:rsidDel="00000000" w:rsidR="00000000" w:rsidRPr="00000000">
        <w:rPr>
          <w:rtl w:val="0"/>
        </w:rPr>
        <w:t xml:space="preserve">train regression model 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ind w:left="705" w:hanging="360"/>
        <w:rPr/>
      </w:pPr>
      <w:r w:rsidDel="00000000" w:rsidR="00000000" w:rsidRPr="00000000">
        <w:rPr>
          <w:rtl w:val="0"/>
        </w:rPr>
        <w:t xml:space="preserve">evaluate regression model 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192" w:lineRule="auto"/>
        <w:ind w:left="705" w:hanging="360"/>
        <w:rPr/>
      </w:pPr>
      <w:r w:rsidDel="00000000" w:rsidR="00000000" w:rsidRPr="00000000">
        <w:rPr>
          <w:rtl w:val="0"/>
        </w:rPr>
        <w:t xml:space="preserve">train classification model </w:t>
      </w:r>
    </w:p>
    <w:p w:rsidR="00000000" w:rsidDel="00000000" w:rsidP="00000000" w:rsidRDefault="00000000" w:rsidRPr="00000000" w14:paraId="0000015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DAG Features 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ind w:left="705" w:hanging="360"/>
        <w:rPr/>
      </w:pPr>
      <w:r w:rsidDel="00000000" w:rsidR="00000000" w:rsidRPr="00000000">
        <w:rPr>
          <w:rtl w:val="0"/>
        </w:rPr>
        <w:t xml:space="preserve">automated execution 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ind w:left="705" w:hanging="360"/>
        <w:rPr/>
      </w:pPr>
      <w:r w:rsidDel="00000000" w:rsidR="00000000" w:rsidRPr="00000000">
        <w:rPr>
          <w:rtl w:val="0"/>
        </w:rPr>
        <w:t xml:space="preserve">workflow dependency management 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58" w:lineRule="auto"/>
        <w:ind w:left="705" w:hanging="360"/>
        <w:rPr/>
      </w:pPr>
      <w:r w:rsidDel="00000000" w:rsidR="00000000" w:rsidRPr="00000000">
        <w:rPr>
          <w:rtl w:val="0"/>
        </w:rPr>
        <w:t xml:space="preserve">scheduling support </w:t>
      </w:r>
    </w:p>
    <w:p w:rsidR="00000000" w:rsidDel="00000000" w:rsidP="00000000" w:rsidRDefault="00000000" w:rsidRPr="00000000" w14:paraId="00000160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96"/>
                            <a:chOff x="0" y="0"/>
                            <a:chExt cx="59509" cy="2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5" name="Shape 535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6" name="Shape 536"/>
                          <wps:spPr>
                            <a:xfrm>
                              <a:off x="3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7" name="Shape 537"/>
                          <wps:spPr>
                            <a:xfrm>
                              <a:off x="33" y="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8" name="Shape 538"/>
                          <wps:spPr>
                            <a:xfrm>
                              <a:off x="59418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9" name="Shape 539"/>
                          <wps:spPr>
                            <a:xfrm>
                              <a:off x="3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0" name="Shape 540"/>
                          <wps:spPr>
                            <a:xfrm>
                              <a:off x="59418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1" name="Shape 541"/>
                          <wps:spPr>
                            <a:xfrm>
                              <a:off x="3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2" name="Shape 542"/>
                          <wps:spPr>
                            <a:xfrm>
                              <a:off x="33" y="17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3" name="Shape 543"/>
                          <wps:spPr>
                            <a:xfrm>
                              <a:off x="59418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53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162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29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Airflow Dashboard, DAG Graph </w:t>
      </w:r>
    </w:p>
    <w:p w:rsidR="00000000" w:rsidDel="00000000" w:rsidP="00000000" w:rsidRDefault="00000000" w:rsidRPr="00000000" w14:paraId="00000163">
      <w:pPr>
        <w:spacing w:after="0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3366770"/>
                <wp:effectExtent b="0" l="0" r="0" t="0"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2094600"/>
                          <a:ext cx="6513830" cy="3366770"/>
                          <a:chOff x="2089075" y="2094600"/>
                          <a:chExt cx="6524050" cy="3430200"/>
                        </a:xfrm>
                      </wpg:grpSpPr>
                      <wpg:grpSp>
                        <wpg:cNvGrpSpPr/>
                        <wpg:grpSpPr>
                          <a:xfrm>
                            <a:off x="2089085" y="2094615"/>
                            <a:ext cx="6524030" cy="3430175"/>
                            <a:chOff x="0" y="-20"/>
                            <a:chExt cx="65242" cy="3429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33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1" name="Shape 501"/>
                          <wps:spPr>
                            <a:xfrm>
                              <a:off x="64830" y="28680"/>
                              <a:ext cx="412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2" name="Shape 502"/>
                          <wps:spPr>
                            <a:xfrm>
                              <a:off x="426" y="32706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6" w="5943600">
                                  <a:moveTo>
                                    <a:pt x="0" y="19686"/>
                                  </a:moveTo>
                                  <a:lnTo>
                                    <a:pt x="5943600" y="19686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3" name="Shape 503"/>
                          <wps:spPr>
                            <a:xfrm>
                              <a:off x="429" y="32717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4" name="Shape 504"/>
                          <wps:spPr>
                            <a:xfrm>
                              <a:off x="460" y="3271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5" name="Shape 505"/>
                          <wps:spPr>
                            <a:xfrm>
                              <a:off x="59844" y="32717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6" name="Shape 506"/>
                          <wps:spPr>
                            <a:xfrm>
                              <a:off x="429" y="32748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7" name="Shape 507"/>
                          <wps:spPr>
                            <a:xfrm>
                              <a:off x="59844" y="32748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8" name="Shape 508"/>
                          <wps:spPr>
                            <a:xfrm>
                              <a:off x="429" y="32885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9" name="Shape 509"/>
                          <wps:spPr>
                            <a:xfrm>
                              <a:off x="460" y="32885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0" name="Shape 510"/>
                          <wps:spPr>
                            <a:xfrm>
                              <a:off x="59844" y="32885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1" name="Shape 511"/>
                          <wps:spPr>
                            <a:xfrm>
                              <a:off x="59875" y="31804"/>
                              <a:ext cx="411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512" name="Shape 512"/>
                            <pic:cNvPicPr preferRelativeResize="0"/>
                          </pic:nvPicPr>
                          <pic:blipFill rotWithShape="1">
                            <a:blip r:embed="rId4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20"/>
                              <a:ext cx="64465" cy="301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13" name="Shape 513"/>
                            <pic:cNvPicPr preferRelativeResize="0"/>
                          </pic:nvPicPr>
                          <pic:blipFill rotWithShape="1">
                            <a:blip r:embed="rId4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18"/>
                              <a:ext cx="59436" cy="25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3366770"/>
                <wp:effectExtent b="0" l="0" r="0" t="0"/>
                <wp:docPr id="50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33667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20. Jenkins CI/CD Pipeline </w:t>
      </w:r>
    </w:p>
    <w:p w:rsidR="00000000" w:rsidDel="00000000" w:rsidP="00000000" w:rsidRDefault="00000000" w:rsidRPr="00000000" w14:paraId="00000165">
      <w:pPr>
        <w:spacing w:after="185" w:lineRule="auto"/>
        <w:rPr/>
      </w:pPr>
      <w:r w:rsidDel="00000000" w:rsidR="00000000" w:rsidRPr="00000000">
        <w:rPr>
          <w:rtl w:val="0"/>
        </w:rPr>
        <w:t xml:space="preserve">Jenkins was used for: 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ind w:left="705" w:hanging="360"/>
        <w:rPr/>
      </w:pPr>
      <w:r w:rsidDel="00000000" w:rsidR="00000000" w:rsidRPr="00000000">
        <w:rPr>
          <w:rtl w:val="0"/>
        </w:rPr>
        <w:t xml:space="preserve">continuous integration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automated builds 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ind w:left="705" w:hanging="360"/>
        <w:rPr/>
      </w:pPr>
      <w:r w:rsidDel="00000000" w:rsidR="00000000" w:rsidRPr="00000000">
        <w:rPr>
          <w:rtl w:val="0"/>
        </w:rPr>
        <w:t xml:space="preserve">Docker image creation 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190" w:lineRule="auto"/>
        <w:ind w:left="705" w:hanging="360"/>
        <w:rPr/>
      </w:pPr>
      <w:r w:rsidDel="00000000" w:rsidR="00000000" w:rsidRPr="00000000">
        <w:rPr>
          <w:rtl w:val="0"/>
        </w:rPr>
        <w:t xml:space="preserve">deployment automation </w:t>
      </w:r>
    </w:p>
    <w:p w:rsidR="00000000" w:rsidDel="00000000" w:rsidP="00000000" w:rsidRDefault="00000000" w:rsidRPr="00000000" w14:paraId="00000169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Pipeline Stages 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Clone Repository 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Install Dependencies 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ind w:left="705" w:hanging="360"/>
        <w:rPr/>
      </w:pPr>
      <w:r w:rsidDel="00000000" w:rsidR="00000000" w:rsidRPr="00000000">
        <w:rPr>
          <w:rtl w:val="0"/>
        </w:rPr>
        <w:t xml:space="preserve">Run Training Scripts 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88" w:lineRule="auto"/>
        <w:ind w:left="705" w:hanging="360"/>
        <w:rPr/>
      </w:pPr>
      <w:r w:rsidDel="00000000" w:rsidR="00000000" w:rsidRPr="00000000">
        <w:rPr>
          <w:rtl w:val="0"/>
        </w:rPr>
        <w:t xml:space="preserve">Build Docker Image </w:t>
      </w:r>
    </w:p>
    <w:p w:rsidR="00000000" w:rsidDel="00000000" w:rsidP="00000000" w:rsidRDefault="00000000" w:rsidRPr="00000000" w14:paraId="0000016E">
      <w:pPr>
        <w:spacing w:after="42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87"/>
                            <a:chOff x="0" y="0"/>
                            <a:chExt cx="59509" cy="2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5" name="Shape 515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6" name="Shape 516"/>
                          <wps:spPr>
                            <a:xfrm>
                              <a:off x="3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7" name="Shape 517"/>
                          <wps:spPr>
                            <a:xfrm>
                              <a:off x="33" y="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8" name="Shape 518"/>
                          <wps:spPr>
                            <a:xfrm>
                              <a:off x="59418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9" name="Shape 519"/>
                          <wps:spPr>
                            <a:xfrm>
                              <a:off x="3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0" name="Shape 520"/>
                          <wps:spPr>
                            <a:xfrm>
                              <a:off x="59418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1" name="Shape 521"/>
                          <wps:spPr>
                            <a:xfrm>
                              <a:off x="3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2" name="Shape 522"/>
                          <wps:spPr>
                            <a:xfrm>
                              <a:off x="33" y="17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3" name="Shape 523"/>
                          <wps:spPr>
                            <a:xfrm>
                              <a:off x="59418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51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F">
      <w:pPr>
        <w:pStyle w:val="Heading1"/>
        <w:spacing w:after="43" w:lineRule="auto"/>
        <w:ind w:left="-5" w:firstLine="0"/>
        <w:rPr/>
      </w:pPr>
      <w:r w:rsidDel="00000000" w:rsidR="00000000" w:rsidRPr="00000000">
        <w:rPr>
          <w:rtl w:val="0"/>
        </w:rPr>
        <w:t xml:space="preserve">SCREENSHOT SECTION </w:t>
      </w:r>
    </w:p>
    <w:p w:rsidR="00000000" w:rsidDel="00000000" w:rsidP="00000000" w:rsidRDefault="00000000" w:rsidRPr="00000000" w14:paraId="00000170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32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Jenkins Dashboard, Successful Pipeline </w:t>
      </w:r>
    </w:p>
    <w:p w:rsidR="00000000" w:rsidDel="00000000" w:rsidP="00000000" w:rsidRDefault="00000000" w:rsidRPr="00000000" w14:paraId="00000171">
      <w:pPr>
        <w:spacing w:after="132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3264535"/>
                <wp:effectExtent b="0" l="0" r="0" 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9075" y="2144225"/>
                          <a:ext cx="6513830" cy="3264535"/>
                          <a:chOff x="2089075" y="2144225"/>
                          <a:chExt cx="6524050" cy="3329450"/>
                        </a:xfrm>
                      </wpg:grpSpPr>
                      <wpg:grpSp>
                        <wpg:cNvGrpSpPr/>
                        <wpg:grpSpPr>
                          <a:xfrm>
                            <a:off x="2089085" y="2144233"/>
                            <a:ext cx="6524030" cy="3329438"/>
                            <a:chOff x="0" y="-35"/>
                            <a:chExt cx="65242" cy="3329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32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4" name="Shape 464"/>
                          <wps:spPr>
                            <a:xfrm>
                              <a:off x="64830" y="30783"/>
                              <a:ext cx="412" cy="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465" name="Shape 465"/>
                            <pic:cNvPicPr preferRelativeResize="0"/>
                          </pic:nvPicPr>
                          <pic:blipFill rotWithShape="1">
                            <a:blip r:embed="rId4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35"/>
                              <a:ext cx="64465" cy="32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66" name="Shape 466"/>
                            <pic:cNvPicPr preferRelativeResize="0"/>
                          </pic:nvPicPr>
                          <pic:blipFill rotWithShape="1">
                            <a:blip r:embed="rId4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950" y="1518"/>
                              <a:ext cx="59436" cy="272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3264535"/>
                <wp:effectExtent b="0" l="0" r="0" t="0"/>
                <wp:docPr id="46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32645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100"/>
                            <a:chOff x="0" y="0"/>
                            <a:chExt cx="59509" cy="26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7" name="Shape 437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8" name="Shape 438"/>
                          <wps:spPr>
                            <a:xfrm>
                              <a:off x="3" y="1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9" name="Shape 439"/>
                          <wps:spPr>
                            <a:xfrm>
                              <a:off x="33" y="10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0" name="Shape 440"/>
                          <wps:spPr>
                            <a:xfrm>
                              <a:off x="59418" y="1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1" name="Shape 441"/>
                          <wps:spPr>
                            <a:xfrm>
                              <a:off x="3" y="4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2" name="Shape 442"/>
                          <wps:spPr>
                            <a:xfrm>
                              <a:off x="59418" y="40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3" name="Shape 443"/>
                          <wps:spPr>
                            <a:xfrm>
                              <a:off x="3" y="17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4" name="Shape 444"/>
                          <wps:spPr>
                            <a:xfrm>
                              <a:off x="33" y="177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5" name="Shape 445"/>
                          <wps:spPr>
                            <a:xfrm>
                              <a:off x="59418" y="177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44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 34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tl w:val="0"/>
        </w:rPr>
        <w:t xml:space="preserve"> Jenkins Console Output </w:t>
      </w:r>
    </w:p>
    <w:p w:rsidR="00000000" w:rsidDel="00000000" w:rsidP="00000000" w:rsidRDefault="00000000" w:rsidRPr="00000000" w14:paraId="00000175">
      <w:pPr>
        <w:spacing w:after="118" w:line="259" w:lineRule="auto"/>
        <w:ind w:left="-68" w:right="-78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13830" cy="4292205"/>
                <wp:effectExtent b="0" l="0" r="0" t="0"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0450" y="596850"/>
                          <a:ext cx="6513830" cy="4292205"/>
                          <a:chOff x="440450" y="596850"/>
                          <a:chExt cx="9841450" cy="6464800"/>
                        </a:xfrm>
                      </wpg:grpSpPr>
                      <wpg:grpSp>
                        <wpg:cNvGrpSpPr/>
                        <wpg:grpSpPr>
                          <a:xfrm>
                            <a:off x="440450" y="596873"/>
                            <a:ext cx="9841432" cy="6464761"/>
                            <a:chOff x="-16487" y="-40"/>
                            <a:chExt cx="98417" cy="646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25" cy="63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7" name="Shape 447"/>
                          <wps:spPr>
                            <a:xfrm>
                              <a:off x="64830" y="53640"/>
                              <a:ext cx="412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8" name="Shape 448"/>
                          <wps:spPr>
                            <a:xfrm>
                              <a:off x="426" y="57668"/>
                              <a:ext cx="59436" cy="197"/>
                            </a:xfrm>
                            <a:custGeom>
                              <a:rect b="b" l="l" r="r" t="t"/>
                              <a:pathLst>
                                <a:path extrusionOk="0" h="19686" w="5943600">
                                  <a:moveTo>
                                    <a:pt x="0" y="19686"/>
                                  </a:moveTo>
                                  <a:lnTo>
                                    <a:pt x="5943600" y="19686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9" name="Shape 449"/>
                          <wps:spPr>
                            <a:xfrm>
                              <a:off x="429" y="57677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0" name="Shape 450"/>
                          <wps:spPr>
                            <a:xfrm>
                              <a:off x="460" y="57677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1" name="Shape 451"/>
                          <wps:spPr>
                            <a:xfrm>
                              <a:off x="59844" y="57677"/>
                              <a:ext cx="92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2" name="Shape 452"/>
                          <wps:spPr>
                            <a:xfrm>
                              <a:off x="429" y="57707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5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5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3" name="Shape 453"/>
                          <wps:spPr>
                            <a:xfrm>
                              <a:off x="59844" y="57707"/>
                              <a:ext cx="92" cy="137"/>
                            </a:xfrm>
                            <a:custGeom>
                              <a:rect b="b" l="l" r="r" t="t"/>
                              <a:pathLst>
                                <a:path extrusionOk="0" h="13715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5"/>
                                  </a:lnTo>
                                  <a:lnTo>
                                    <a:pt x="0" y="137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4" name="Shape 454"/>
                          <wps:spPr>
                            <a:xfrm>
                              <a:off x="429" y="57844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5" name="Shape 455"/>
                          <wps:spPr>
                            <a:xfrm>
                              <a:off x="460" y="57844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6" name="Shape 456"/>
                          <wps:spPr>
                            <a:xfrm>
                              <a:off x="59844" y="57844"/>
                              <a:ext cx="92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7" name="Shape 457"/>
                          <wps:spPr>
                            <a:xfrm>
                              <a:off x="59875" y="56764"/>
                              <a:ext cx="411" cy="24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8" name="Shape 458"/>
                          <wps:spPr>
                            <a:xfrm>
                              <a:off x="429" y="60472"/>
                              <a:ext cx="3541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21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9" name="Shape 459"/>
                          <wps:spPr>
                            <a:xfrm>
                              <a:off x="3081" y="60472"/>
                              <a:ext cx="25909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. Challenges Faced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0" name="Shape 460"/>
                          <wps:spPr>
                            <a:xfrm>
                              <a:off x="22561" y="60472"/>
                              <a:ext cx="653" cy="41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f4761"/>
                                    <w:sz w:val="4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461" name="Shape 461"/>
                            <pic:cNvPicPr preferRelativeResize="0"/>
                          </pic:nvPicPr>
                          <pic:blipFill rotWithShape="1">
                            <a:blip r:embed="rId4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25" y="-40"/>
                              <a:ext cx="64465" cy="550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62" name="Shape 462"/>
                            <pic:cNvPicPr preferRelativeResize="0"/>
                          </pic:nvPicPr>
                          <pic:blipFill rotWithShape="1">
                            <a:blip r:embed="rId47">
                              <a:alphaModFix/>
                            </a:blip>
                            <a:srcRect b="0" l="-31032" r="-34559" t="0"/>
                            <a:stretch/>
                          </pic:blipFill>
                          <pic:spPr>
                            <a:xfrm>
                              <a:off x="-16487" y="1525"/>
                              <a:ext cx="98417" cy="500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13830" cy="4292205"/>
                <wp:effectExtent b="0" l="0" r="0" t="0"/>
                <wp:docPr id="45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3830" cy="42922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center" w:leader="none" w:pos="5221"/>
        </w:tabs>
        <w:ind w:left="0" w:firstLine="0"/>
        <w:rPr/>
      </w:pPr>
      <w:r w:rsidDel="00000000" w:rsidR="00000000" w:rsidRPr="00000000">
        <w:rPr>
          <w:rtl w:val="0"/>
        </w:rPr>
        <w:t xml:space="preserve">Challenge </w:t>
        <w:tab/>
        <w:t xml:space="preserve">Solution </w:t>
      </w:r>
    </w:p>
    <w:p w:rsidR="00000000" w:rsidDel="00000000" w:rsidP="00000000" w:rsidRDefault="00000000" w:rsidRPr="00000000" w14:paraId="00000177">
      <w:pPr>
        <w:spacing w:after="34" w:line="259" w:lineRule="auto"/>
        <w:ind w:left="-108" w:right="-59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082030" cy="1270"/>
                <wp:effectExtent b="0" l="0" r="0" t="0"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4975" y="3779350"/>
                          <a:ext cx="6082030" cy="1270"/>
                          <a:chOff x="2304975" y="3779350"/>
                          <a:chExt cx="6082050" cy="7725"/>
                        </a:xfrm>
                      </wpg:grpSpPr>
                      <wpg:grpSp>
                        <wpg:cNvGrpSpPr/>
                        <wpg:grpSpPr>
                          <a:xfrm>
                            <a:off x="2304985" y="3779365"/>
                            <a:ext cx="6082030" cy="7705"/>
                            <a:chOff x="0" y="0"/>
                            <a:chExt cx="60817" cy="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8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9" name="Shape 419"/>
                          <wps:spPr>
                            <a:xfrm>
                              <a:off x="0" y="0"/>
                              <a:ext cx="30406" cy="91"/>
                            </a:xfrm>
                            <a:custGeom>
                              <a:rect b="b" l="l" r="r" t="t"/>
                              <a:pathLst>
                                <a:path extrusionOk="0" h="9144" w="3040634">
                                  <a:moveTo>
                                    <a:pt x="0" y="0"/>
                                  </a:moveTo>
                                  <a:lnTo>
                                    <a:pt x="3040634" y="0"/>
                                  </a:lnTo>
                                  <a:lnTo>
                                    <a:pt x="304063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0" name="Shape 420"/>
                          <wps:spPr>
                            <a:xfrm>
                              <a:off x="30407" y="0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1" name="Shape 421"/>
                          <wps:spPr>
                            <a:xfrm>
                              <a:off x="30422" y="0"/>
                              <a:ext cx="30395" cy="91"/>
                            </a:xfrm>
                            <a:custGeom>
                              <a:rect b="b" l="l" r="r" t="t"/>
                              <a:pathLst>
                                <a:path extrusionOk="0" h="9144" w="3039491">
                                  <a:moveTo>
                                    <a:pt x="0" y="0"/>
                                  </a:moveTo>
                                  <a:lnTo>
                                    <a:pt x="3039491" y="0"/>
                                  </a:lnTo>
                                  <a:lnTo>
                                    <a:pt x="3039491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82030" cy="1270"/>
                <wp:effectExtent b="0" l="0" r="0" t="0"/>
                <wp:docPr id="4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2030" cy="12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4"/>
        <w:tblW w:w="8301.0" w:type="dxa"/>
        <w:jc w:val="left"/>
        <w:tblLayout w:type="fixed"/>
        <w:tblLook w:val="0400"/>
      </w:tblPr>
      <w:tblGrid>
        <w:gridCol w:w="4788"/>
        <w:gridCol w:w="3513"/>
        <w:tblGridChange w:id="0">
          <w:tblGrid>
            <w:gridCol w:w="4788"/>
            <w:gridCol w:w="3513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Import path issues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Executed project from root folder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Kubernetes image pull issues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Used DockerHub image 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Flask import errors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Fixed module paths </w:t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Airflow setup complexity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Used Docker-based Airflow setup </w:t>
            </w:r>
          </w:p>
        </w:tc>
      </w:tr>
    </w:tbl>
    <w:p w:rsidR="00000000" w:rsidDel="00000000" w:rsidP="00000000" w:rsidRDefault="00000000" w:rsidRPr="00000000" w14:paraId="00000182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87"/>
                            <a:chOff x="0" y="0"/>
                            <a:chExt cx="59509" cy="2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7" name="Shape 427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8" name="Shape 428"/>
                          <wps:spPr>
                            <a:xfrm>
                              <a:off x="3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9" name="Shape 429"/>
                          <wps:spPr>
                            <a:xfrm>
                              <a:off x="33" y="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0" name="Shape 430"/>
                          <wps:spPr>
                            <a:xfrm>
                              <a:off x="59418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1" name="Shape 431"/>
                          <wps:spPr>
                            <a:xfrm>
                              <a:off x="3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2" name="Shape 432"/>
                          <wps:spPr>
                            <a:xfrm>
                              <a:off x="59418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3" name="Shape 433"/>
                          <wps:spPr>
                            <a:xfrm>
                              <a:off x="3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4" name="Shape 434"/>
                          <wps:spPr>
                            <a:xfrm>
                              <a:off x="33" y="17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5" name="Shape 435"/>
                          <wps:spPr>
                            <a:xfrm>
                              <a:off x="59418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43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22. Key Learnings </w:t>
      </w:r>
    </w:p>
    <w:p w:rsidR="00000000" w:rsidDel="00000000" w:rsidP="00000000" w:rsidRDefault="00000000" w:rsidRPr="00000000" w14:paraId="00000184">
      <w:pPr>
        <w:spacing w:after="184" w:lineRule="auto"/>
        <w:rPr/>
      </w:pPr>
      <w:r w:rsidDel="00000000" w:rsidR="00000000" w:rsidRPr="00000000">
        <w:rPr>
          <w:rtl w:val="0"/>
        </w:rPr>
        <w:t xml:space="preserve">During this project the following skills were learned: 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end-to-end MLOps workflow 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model deployment 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Docker containerization 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Kubernetes orchestration 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workflow automation 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CI/CD pipelines 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API development 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ind w:left="705" w:hanging="360"/>
        <w:rPr/>
      </w:pPr>
      <w:r w:rsidDel="00000000" w:rsidR="00000000" w:rsidRPr="00000000">
        <w:rPr>
          <w:rtl w:val="0"/>
        </w:rPr>
        <w:t xml:space="preserve">recommendation systems 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61" w:lineRule="auto"/>
        <w:ind w:left="705" w:hanging="360"/>
        <w:rPr/>
      </w:pPr>
      <w:r w:rsidDel="00000000" w:rsidR="00000000" w:rsidRPr="00000000">
        <w:rPr>
          <w:rtl w:val="0"/>
        </w:rPr>
        <w:t xml:space="preserve">MLflow tracking </w:t>
      </w:r>
    </w:p>
    <w:p w:rsidR="00000000" w:rsidDel="00000000" w:rsidP="00000000" w:rsidRDefault="00000000" w:rsidRPr="00000000" w14:paraId="0000018E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2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487"/>
                            <a:chOff x="0" y="0"/>
                            <a:chExt cx="59509" cy="2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9" name="Shape 389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0" name="Shape 390"/>
                          <wps:spPr>
                            <a:xfrm>
                              <a:off x="3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1" name="Shape 391"/>
                          <wps:spPr>
                            <a:xfrm>
                              <a:off x="33" y="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2" name="Shape 392"/>
                          <wps:spPr>
                            <a:xfrm>
                              <a:off x="59418" y="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3" name="Shape 393"/>
                          <wps:spPr>
                            <a:xfrm>
                              <a:off x="3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4" name="Shape 394"/>
                          <wps:spPr>
                            <a:xfrm>
                              <a:off x="59418" y="34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5" name="Shape 395"/>
                          <wps:spPr>
                            <a:xfrm>
                              <a:off x="3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6" name="Shape 396"/>
                          <wps:spPr>
                            <a:xfrm>
                              <a:off x="33" y="17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7" name="Shape 397"/>
                          <wps:spPr>
                            <a:xfrm>
                              <a:off x="59418" y="17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23. Future Improvements </w:t>
      </w:r>
    </w:p>
    <w:p w:rsidR="00000000" w:rsidDel="00000000" w:rsidP="00000000" w:rsidRDefault="00000000" w:rsidRPr="00000000" w14:paraId="00000190">
      <w:pPr>
        <w:spacing w:after="184" w:lineRule="auto"/>
        <w:rPr/>
      </w:pPr>
      <w:r w:rsidDel="00000000" w:rsidR="00000000" w:rsidRPr="00000000">
        <w:rPr>
          <w:rtl w:val="0"/>
        </w:rPr>
        <w:t xml:space="preserve">Future enhancements can include: 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cloud deployment on AWS/GCP/Azure 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database integration 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authentication system 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advanced recommendation algorithms 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model monitoring dashboards 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automated retraining 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ind w:left="705" w:hanging="360"/>
        <w:rPr/>
      </w:pPr>
      <w:r w:rsidDel="00000000" w:rsidR="00000000" w:rsidRPr="00000000">
        <w:rPr>
          <w:rtl w:val="0"/>
        </w:rPr>
        <w:t xml:space="preserve">FastAPI implementation 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58" w:lineRule="auto"/>
        <w:ind w:left="705" w:hanging="360"/>
        <w:rPr/>
      </w:pPr>
      <w:r w:rsidDel="00000000" w:rsidR="00000000" w:rsidRPr="00000000">
        <w:rPr>
          <w:rtl w:val="0"/>
        </w:rPr>
        <w:t xml:space="preserve">deep learning models </w:t>
      </w:r>
    </w:p>
    <w:p w:rsidR="00000000" w:rsidDel="00000000" w:rsidP="00000000" w:rsidRDefault="00000000" w:rsidRPr="00000000" w14:paraId="00000199">
      <w:pPr>
        <w:spacing w:after="421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955"/>
                <wp:effectExtent b="0" l="0" r="0" t="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4750"/>
                          <a:ext cx="5944870" cy="20955"/>
                          <a:chOff x="2368800" y="3764750"/>
                          <a:chExt cx="5955750" cy="31850"/>
                        </a:xfrm>
                      </wpg:grpSpPr>
                      <wpg:grpSp>
                        <wpg:cNvGrpSpPr/>
                        <wpg:grpSpPr>
                          <a:xfrm>
                            <a:off x="2373565" y="3769523"/>
                            <a:ext cx="5950970" cy="27071"/>
                            <a:chOff x="0" y="0"/>
                            <a:chExt cx="59509" cy="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9" name="Shape 409"/>
                          <wps:spPr>
                            <a:xfrm>
                              <a:off x="0" y="0"/>
                              <a:ext cx="59436" cy="203"/>
                            </a:xfrm>
                            <a:custGeom>
                              <a:rect b="b" l="l" r="r" t="t"/>
                              <a:pathLst>
                                <a:path extrusionOk="0" h="20320" w="5943600">
                                  <a:moveTo>
                                    <a:pt x="0" y="20320"/>
                                  </a:moveTo>
                                  <a:lnTo>
                                    <a:pt x="5943600" y="20320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03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0" name="Shape 410"/>
                          <wps:spPr>
                            <a:xfrm>
                              <a:off x="3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1" name="Shape 411"/>
                          <wps:spPr>
                            <a:xfrm>
                              <a:off x="33" y="1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2" name="Shape 412"/>
                          <wps:spPr>
                            <a:xfrm>
                              <a:off x="59418" y="1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3" name="Shape 413"/>
                          <wps:spPr>
                            <a:xfrm>
                              <a:off x="3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4" name="Shape 414"/>
                          <wps:spPr>
                            <a:xfrm>
                              <a:off x="59418" y="41"/>
                              <a:ext cx="91" cy="138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5" name="Shape 415"/>
                          <wps:spPr>
                            <a:xfrm>
                              <a:off x="3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6" name="Shape 416"/>
                          <wps:spPr>
                            <a:xfrm>
                              <a:off x="33" y="179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7" name="Shape 417"/>
                          <wps:spPr>
                            <a:xfrm>
                              <a:off x="59418" y="179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955"/>
                <wp:effectExtent b="0" l="0" r="0" 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24. Conclusion </w:t>
      </w:r>
    </w:p>
    <w:p w:rsidR="00000000" w:rsidDel="00000000" w:rsidP="00000000" w:rsidRDefault="00000000" w:rsidRPr="00000000" w14:paraId="0000019B">
      <w:pPr>
        <w:spacing w:after="169" w:lineRule="auto"/>
        <w:rPr/>
      </w:pPr>
      <w:r w:rsidDel="00000000" w:rsidR="00000000" w:rsidRPr="00000000">
        <w:rPr>
          <w:rtl w:val="0"/>
        </w:rPr>
        <w:t xml:space="preserve">Voyage Analytics successfully demonstrates the integration of machine learning and MLOps technologies into a unified travel analytics platform. </w:t>
      </w:r>
    </w:p>
    <w:p w:rsidR="00000000" w:rsidDel="00000000" w:rsidP="00000000" w:rsidRDefault="00000000" w:rsidRPr="00000000" w14:paraId="0000019C">
      <w:pPr>
        <w:spacing w:after="186" w:lineRule="auto"/>
        <w:rPr/>
      </w:pPr>
      <w:r w:rsidDel="00000000" w:rsidR="00000000" w:rsidRPr="00000000">
        <w:rPr>
          <w:rtl w:val="0"/>
        </w:rPr>
        <w:t xml:space="preserve">The project achieved: 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ind w:left="705" w:hanging="360"/>
        <w:rPr/>
      </w:pPr>
      <w:r w:rsidDel="00000000" w:rsidR="00000000" w:rsidRPr="00000000">
        <w:rPr>
          <w:rtl w:val="0"/>
        </w:rPr>
        <w:t xml:space="preserve">predictive analytics 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ind w:left="705" w:hanging="360"/>
        <w:rPr/>
      </w:pPr>
      <w:r w:rsidDel="00000000" w:rsidR="00000000" w:rsidRPr="00000000">
        <w:rPr>
          <w:rtl w:val="0"/>
        </w:rPr>
        <w:t xml:space="preserve">recommendation capabilities 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ind w:left="705" w:hanging="360"/>
        <w:rPr/>
      </w:pPr>
      <w:r w:rsidDel="00000000" w:rsidR="00000000" w:rsidRPr="00000000">
        <w:rPr>
          <w:rtl w:val="0"/>
        </w:rPr>
        <w:t xml:space="preserve">workflow automation 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ind w:left="705" w:hanging="360"/>
        <w:rPr/>
      </w:pPr>
      <w:r w:rsidDel="00000000" w:rsidR="00000000" w:rsidRPr="00000000">
        <w:rPr>
          <w:rtl w:val="0"/>
        </w:rPr>
        <w:t xml:space="preserve">scalable deployment 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ind w:left="705" w:hanging="360"/>
        <w:rPr/>
      </w:pPr>
      <w:r w:rsidDel="00000000" w:rsidR="00000000" w:rsidRPr="00000000">
        <w:rPr>
          <w:rtl w:val="0"/>
        </w:rPr>
        <w:t xml:space="preserve">CI/CD automation 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pacing w:after="137" w:lineRule="auto"/>
        <w:ind w:left="705" w:hanging="360"/>
        <w:rPr/>
      </w:pPr>
      <w:r w:rsidDel="00000000" w:rsidR="00000000" w:rsidRPr="00000000">
        <w:rPr>
          <w:rtl w:val="0"/>
        </w:rPr>
        <w:t xml:space="preserve">container orchestration </w:t>
      </w:r>
    </w:p>
    <w:p w:rsidR="00000000" w:rsidDel="00000000" w:rsidP="00000000" w:rsidRDefault="00000000" w:rsidRPr="00000000" w14:paraId="000001A3">
      <w:pPr>
        <w:spacing w:after="236" w:lineRule="auto"/>
        <w:rPr/>
      </w:pPr>
      <w:r w:rsidDel="00000000" w:rsidR="00000000" w:rsidRPr="00000000">
        <w:rPr>
          <w:rtl w:val="0"/>
        </w:rPr>
        <w:t xml:space="preserve">This project provides a strong foundation for real-world production-grade machine learning systems. </w:t>
      </w:r>
    </w:p>
    <w:p w:rsidR="00000000" w:rsidDel="00000000" w:rsidP="00000000" w:rsidRDefault="00000000" w:rsidRPr="00000000" w14:paraId="000001A4">
      <w:pPr>
        <w:spacing w:after="418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19685"/>
                <wp:effectExtent b="0" l="0" r="0" t="0"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375"/>
                          <a:ext cx="5944870" cy="19685"/>
                          <a:chOff x="2368800" y="3765375"/>
                          <a:chExt cx="5955750" cy="30525"/>
                        </a:xfrm>
                      </wpg:grpSpPr>
                      <wpg:grpSp>
                        <wpg:cNvGrpSpPr/>
                        <wpg:grpSpPr>
                          <a:xfrm>
                            <a:off x="2373565" y="3770158"/>
                            <a:ext cx="5950970" cy="25719"/>
                            <a:chOff x="0" y="0"/>
                            <a:chExt cx="59509" cy="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5" name="Shape 355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6" name="Shape 356"/>
                          <wps:spPr>
                            <a:xfrm>
                              <a:off x="3" y="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7" name="Shape 357"/>
                          <wps:spPr>
                            <a:xfrm>
                              <a:off x="33" y="1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8" name="Shape 358"/>
                          <wps:spPr>
                            <a:xfrm>
                              <a:off x="59418" y="1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9" name="Shape 359"/>
                          <wps:spPr>
                            <a:xfrm>
                              <a:off x="3" y="31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0" name="Shape 360"/>
                          <wps:spPr>
                            <a:xfrm>
                              <a:off x="59418" y="31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1" name="Shape 361"/>
                          <wps:spPr>
                            <a:xfrm>
                              <a:off x="3" y="16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2" name="Shape 362"/>
                          <wps:spPr>
                            <a:xfrm>
                              <a:off x="33" y="168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3" name="Shape 363"/>
                          <wps:spPr>
                            <a:xfrm>
                              <a:off x="59418" y="168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19685"/>
                <wp:effectExtent b="0" l="0" r="0" 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25. References 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Python Documentation 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Scikit-learn Documentation 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Flask Documentation 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Streamlit Documentation 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Docker Documentation 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Kubernetes Documentation 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Apache Airflow Documentation 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ind w:left="705" w:hanging="360"/>
        <w:rPr/>
      </w:pPr>
      <w:r w:rsidDel="00000000" w:rsidR="00000000" w:rsidRPr="00000000">
        <w:rPr>
          <w:rtl w:val="0"/>
        </w:rPr>
        <w:t xml:space="preserve">Jenkins Documentation 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58" w:lineRule="auto"/>
        <w:ind w:left="705" w:hanging="360"/>
        <w:rPr/>
      </w:pPr>
      <w:r w:rsidDel="00000000" w:rsidR="00000000" w:rsidRPr="00000000">
        <w:rPr>
          <w:rtl w:val="0"/>
        </w:rPr>
        <w:t xml:space="preserve">MLflow Documentation </w:t>
      </w:r>
    </w:p>
    <w:p w:rsidR="00000000" w:rsidDel="00000000" w:rsidP="00000000" w:rsidRDefault="00000000" w:rsidRPr="00000000" w14:paraId="000001AF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4870" cy="20320"/>
                <wp:effectExtent b="0" l="0" r="0" t="0"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68800" y="3765075"/>
                          <a:ext cx="5944870" cy="20320"/>
                          <a:chOff x="2368800" y="3765075"/>
                          <a:chExt cx="5955750" cy="31175"/>
                        </a:xfrm>
                      </wpg:grpSpPr>
                      <wpg:grpSp>
                        <wpg:cNvGrpSpPr/>
                        <wpg:grpSpPr>
                          <a:xfrm>
                            <a:off x="2373565" y="3769840"/>
                            <a:ext cx="5950970" cy="26396"/>
                            <a:chOff x="0" y="0"/>
                            <a:chExt cx="59509" cy="2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25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5" name="Shape 375"/>
                          <wps:spPr>
                            <a:xfrm>
                              <a:off x="0" y="0"/>
                              <a:ext cx="59436" cy="196"/>
                            </a:xfrm>
                            <a:custGeom>
                              <a:rect b="b" l="l" r="r" t="t"/>
                              <a:pathLst>
                                <a:path extrusionOk="0" h="19685" w="5943600">
                                  <a:moveTo>
                                    <a:pt x="0" y="19685"/>
                                  </a:moveTo>
                                  <a:lnTo>
                                    <a:pt x="5943600" y="19685"/>
                                  </a:lnTo>
                                  <a:lnTo>
                                    <a:pt x="59436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rnd" cmpd="sng" w="9525">
                              <a:solidFill>
                                <a:srgbClr val="000000"/>
                              </a:solidFill>
                              <a:prstDash val="solid"/>
                              <a:miter lim="127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6" name="Shape 376"/>
                          <wps:spPr>
                            <a:xfrm>
                              <a:off x="3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7" name="Shape 377"/>
                          <wps:spPr>
                            <a:xfrm>
                              <a:off x="33" y="6"/>
                              <a:ext cx="59384" cy="91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8" name="Shape 378"/>
                          <wps:spPr>
                            <a:xfrm>
                              <a:off x="59418" y="6"/>
                              <a:ext cx="91" cy="91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9" name="Shape 379"/>
                          <wps:spPr>
                            <a:xfrm>
                              <a:off x="3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0" name="Shape 380"/>
                          <wps:spPr>
                            <a:xfrm>
                              <a:off x="59418" y="36"/>
                              <a:ext cx="91" cy="137"/>
                            </a:xfrm>
                            <a:custGeom>
                              <a:rect b="b" l="l" r="r" t="t"/>
                              <a:pathLst>
                                <a:path extrusionOk="0" h="13716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3716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1" name="Shape 381"/>
                          <wps:spPr>
                            <a:xfrm>
                              <a:off x="3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2" name="Shape 382"/>
                          <wps:spPr>
                            <a:xfrm>
                              <a:off x="33" y="173"/>
                              <a:ext cx="59384" cy="92"/>
                            </a:xfrm>
                            <a:custGeom>
                              <a:rect b="b" l="l" r="r" t="t"/>
                              <a:pathLst>
                                <a:path extrusionOk="0" h="9144" w="5938393">
                                  <a:moveTo>
                                    <a:pt x="0" y="0"/>
                                  </a:moveTo>
                                  <a:lnTo>
                                    <a:pt x="5938393" y="0"/>
                                  </a:lnTo>
                                  <a:lnTo>
                                    <a:pt x="5938393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3" name="Shape 383"/>
                          <wps:spPr>
                            <a:xfrm>
                              <a:off x="59418" y="173"/>
                              <a:ext cx="91" cy="92"/>
                            </a:xfrm>
                            <a:custGeom>
                              <a:rect b="b" l="l" r="r" t="t"/>
                              <a:pathLst>
                                <a:path extrusionOk="0" h="9144" w="9144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3E3E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4870" cy="20320"/>
                <wp:effectExtent b="0" l="0" r="0" 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4870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nsola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45" w:hanging="3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45" w:hanging="3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05" w:hanging="705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05" w:hanging="705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•"/>
      <w:lvlJc w:val="left"/>
      <w:pPr>
        <w:ind w:left="345" w:hanging="3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3" w:line="251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left="10" w:hanging="10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0.png"/><Relationship Id="rId20" Type="http://schemas.openxmlformats.org/officeDocument/2006/relationships/image" Target="media/image59.jpg"/><Relationship Id="rId42" Type="http://schemas.openxmlformats.org/officeDocument/2006/relationships/image" Target="media/image81.png"/><Relationship Id="rId41" Type="http://schemas.openxmlformats.org/officeDocument/2006/relationships/image" Target="media/image89.jpg"/><Relationship Id="rId22" Type="http://schemas.openxmlformats.org/officeDocument/2006/relationships/image" Target="media/image60.jpg"/><Relationship Id="rId44" Type="http://schemas.openxmlformats.org/officeDocument/2006/relationships/image" Target="media/image80.png"/><Relationship Id="rId21" Type="http://schemas.openxmlformats.org/officeDocument/2006/relationships/image" Target="media/image61.png"/><Relationship Id="rId43" Type="http://schemas.openxmlformats.org/officeDocument/2006/relationships/image" Target="media/image82.jpg"/><Relationship Id="rId24" Type="http://schemas.openxmlformats.org/officeDocument/2006/relationships/image" Target="media/image52.jpg"/><Relationship Id="rId46" Type="http://schemas.openxmlformats.org/officeDocument/2006/relationships/image" Target="media/image79.png"/><Relationship Id="rId23" Type="http://schemas.openxmlformats.org/officeDocument/2006/relationships/image" Target="media/image53.png"/><Relationship Id="rId45" Type="http://schemas.openxmlformats.org/officeDocument/2006/relationships/image" Target="media/image8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56.jpg"/><Relationship Id="rId25" Type="http://schemas.openxmlformats.org/officeDocument/2006/relationships/image" Target="media/image77.png"/><Relationship Id="rId47" Type="http://schemas.openxmlformats.org/officeDocument/2006/relationships/image" Target="media/image84.jpg"/><Relationship Id="rId28" Type="http://schemas.openxmlformats.org/officeDocument/2006/relationships/image" Target="media/image51.jpg"/><Relationship Id="rId27" Type="http://schemas.openxmlformats.org/officeDocument/2006/relationships/image" Target="media/image6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5.png"/><Relationship Id="rId7" Type="http://schemas.openxmlformats.org/officeDocument/2006/relationships/hyperlink" Target="https://github.com/akshat-mishra-ds/Voyage-Analytics-Integrating-MLOps-in-Travel" TargetMode="External"/><Relationship Id="rId8" Type="http://schemas.openxmlformats.org/officeDocument/2006/relationships/hyperlink" Target="https://github.com/akshat-mishra-ds/Voyage-Analytics-Integrating-MLOps-in-Travel" TargetMode="External"/><Relationship Id="rId31" Type="http://schemas.openxmlformats.org/officeDocument/2006/relationships/image" Target="media/image43.png"/><Relationship Id="rId30" Type="http://schemas.openxmlformats.org/officeDocument/2006/relationships/image" Target="media/image49.jpg"/><Relationship Id="rId11" Type="http://schemas.openxmlformats.org/officeDocument/2006/relationships/header" Target="header3.xml"/><Relationship Id="rId33" Type="http://schemas.openxmlformats.org/officeDocument/2006/relationships/image" Target="media/image41.png"/><Relationship Id="rId10" Type="http://schemas.openxmlformats.org/officeDocument/2006/relationships/header" Target="header2.xml"/><Relationship Id="rId32" Type="http://schemas.openxmlformats.org/officeDocument/2006/relationships/image" Target="media/image45.jpg"/><Relationship Id="rId13" Type="http://schemas.openxmlformats.org/officeDocument/2006/relationships/image" Target="media/image87.png"/><Relationship Id="rId35" Type="http://schemas.openxmlformats.org/officeDocument/2006/relationships/image" Target="media/image54.png"/><Relationship Id="rId12" Type="http://schemas.openxmlformats.org/officeDocument/2006/relationships/header" Target="header1.xml"/><Relationship Id="rId34" Type="http://schemas.openxmlformats.org/officeDocument/2006/relationships/image" Target="media/image42.jpg"/><Relationship Id="rId15" Type="http://schemas.openxmlformats.org/officeDocument/2006/relationships/image" Target="media/image65.png"/><Relationship Id="rId37" Type="http://schemas.openxmlformats.org/officeDocument/2006/relationships/image" Target="media/image91.png"/><Relationship Id="rId14" Type="http://schemas.openxmlformats.org/officeDocument/2006/relationships/image" Target="media/image78.jpg"/><Relationship Id="rId36" Type="http://schemas.openxmlformats.org/officeDocument/2006/relationships/image" Target="media/image62.jpg"/><Relationship Id="rId17" Type="http://schemas.openxmlformats.org/officeDocument/2006/relationships/image" Target="media/image63.png"/><Relationship Id="rId39" Type="http://schemas.openxmlformats.org/officeDocument/2006/relationships/image" Target="media/image50.png"/><Relationship Id="rId16" Type="http://schemas.openxmlformats.org/officeDocument/2006/relationships/image" Target="media/image58.jpg"/><Relationship Id="rId38" Type="http://schemas.openxmlformats.org/officeDocument/2006/relationships/image" Target="media/image92.jpg"/><Relationship Id="rId19" Type="http://schemas.openxmlformats.org/officeDocument/2006/relationships/image" Target="media/image57.png"/><Relationship Id="rId18" Type="http://schemas.openxmlformats.org/officeDocument/2006/relationships/image" Target="media/image7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oy1KnSwzQCEK+9uNAZdzmmrzw==">CgMxLjA4AHIhMU5Mb2NTM0xEUEQxQlBrNW5sTy1wQ2h5VFNxblhvYVVX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