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C7B" w14:textId="4B02711B" w:rsidR="00F47FDF" w:rsidRPr="00F47FDF" w:rsidRDefault="00F47FDF" w:rsidP="003C3FFF">
      <w:pPr>
        <w:tabs>
          <w:tab w:val="left" w:pos="3044"/>
        </w:tabs>
      </w:pPr>
      <w:r w:rsidRPr="00F47FDF">
        <w:rPr>
          <w:rFonts w:ascii="Lato" w:eastAsia="Times New Roman" w:hAnsi="Lato" w:cs="Times New Roman"/>
          <w:b/>
          <w:bCs/>
          <w:color w:val="1C33E7"/>
          <w:kern w:val="0"/>
          <w:sz w:val="27"/>
          <w:szCs w:val="27"/>
          <w:lang w:eastAsia="en-NZ"/>
          <w14:ligatures w14:val="none"/>
        </w:rPr>
        <w:t>IT5016: Software Development Fundamentals</w:t>
      </w:r>
    </w:p>
    <w:p w14:paraId="1FC6FC2C" w14:textId="4BB6550B" w:rsidR="00F47FDF" w:rsidRPr="00F47FDF" w:rsidRDefault="00F47FDF" w:rsidP="00F47FD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NZ"/>
          <w14:ligatures w14:val="none"/>
        </w:rPr>
      </w:pPr>
      <w:r w:rsidRPr="00F47FDF">
        <w:rPr>
          <w:rFonts w:ascii="Lato" w:eastAsia="Times New Roman" w:hAnsi="Lato" w:cs="Times New Roman"/>
          <w:b/>
          <w:bCs/>
          <w:color w:val="1C33E7"/>
          <w:kern w:val="0"/>
          <w:sz w:val="36"/>
          <w:szCs w:val="36"/>
          <w:lang w:eastAsia="en-NZ"/>
          <w14:ligatures w14:val="none"/>
        </w:rPr>
        <w:t>Assessment 1: Flow chart</w:t>
      </w:r>
      <w:r w:rsidRPr="00F47FDF">
        <w:rPr>
          <w:rFonts w:ascii="Arial" w:eastAsia="Times New Roman" w:hAnsi="Arial" w:cs="Arial"/>
          <w:b/>
          <w:bCs/>
          <w:color w:val="1C33E7"/>
          <w:kern w:val="0"/>
          <w:sz w:val="36"/>
          <w:szCs w:val="36"/>
          <w:lang w:eastAsia="en-NZ"/>
          <w14:ligatures w14:val="none"/>
        </w:rPr>
        <w:t> </w:t>
      </w:r>
      <w:r w:rsidRPr="00F47FDF">
        <w:rPr>
          <w:rFonts w:ascii="Lato" w:eastAsia="Times New Roman" w:hAnsi="Lato" w:cs="Times New Roman"/>
          <w:b/>
          <w:bCs/>
          <w:color w:val="1C33E7"/>
          <w:kern w:val="0"/>
          <w:sz w:val="36"/>
          <w:szCs w:val="36"/>
          <w:lang w:eastAsia="en-NZ"/>
          <w14:ligatures w14:val="none"/>
        </w:rPr>
        <w:t>and pseudo-code</w:t>
      </w:r>
      <w:r w:rsidRPr="00F47FDF">
        <w:rPr>
          <w:rFonts w:ascii="Arial" w:eastAsia="Times New Roman" w:hAnsi="Arial" w:cs="Arial"/>
          <w:b/>
          <w:bCs/>
          <w:color w:val="1C33E7"/>
          <w:kern w:val="0"/>
          <w:sz w:val="36"/>
          <w:szCs w:val="36"/>
          <w:lang w:eastAsia="en-NZ"/>
          <w14:ligatures w14:val="none"/>
        </w:rPr>
        <w:t> </w:t>
      </w:r>
    </w:p>
    <w:p w14:paraId="42C96087" w14:textId="158D68C7" w:rsidR="00F47FDF" w:rsidRDefault="00F47FDF"/>
    <w:p w14:paraId="19896666" w14:textId="77777777" w:rsidR="00F47FDF" w:rsidRDefault="00F47FDF"/>
    <w:p w14:paraId="358376D1" w14:textId="77777777" w:rsidR="00F47FDF" w:rsidRDefault="00F47FDF"/>
    <w:p w14:paraId="2412FFB5" w14:textId="7567D7DF" w:rsidR="00F47FDF" w:rsidRPr="00F47FDF" w:rsidRDefault="00F47FDF">
      <w:pPr>
        <w:rPr>
          <w:sz w:val="52"/>
          <w:szCs w:val="52"/>
        </w:rPr>
      </w:pPr>
      <w:r w:rsidRPr="00F47FDF">
        <w:rPr>
          <w:sz w:val="52"/>
          <w:szCs w:val="52"/>
        </w:rPr>
        <w:t>Student Name: Prem Jayeshkumar Patel</w:t>
      </w:r>
    </w:p>
    <w:p w14:paraId="1BE96DD7" w14:textId="22744F62" w:rsidR="00F47FDF" w:rsidRDefault="00F47FDF">
      <w:pPr>
        <w:rPr>
          <w:sz w:val="52"/>
          <w:szCs w:val="52"/>
        </w:rPr>
      </w:pPr>
      <w:r w:rsidRPr="00F47FDF">
        <w:rPr>
          <w:sz w:val="52"/>
          <w:szCs w:val="52"/>
        </w:rPr>
        <w:t xml:space="preserve">Student </w:t>
      </w:r>
      <w:proofErr w:type="gramStart"/>
      <w:r w:rsidRPr="00F47FDF">
        <w:rPr>
          <w:sz w:val="52"/>
          <w:szCs w:val="52"/>
        </w:rPr>
        <w:t>ID :</w:t>
      </w:r>
      <w:proofErr w:type="gramEnd"/>
      <w:r w:rsidRPr="00F47FDF">
        <w:rPr>
          <w:sz w:val="52"/>
          <w:szCs w:val="52"/>
        </w:rPr>
        <w:t xml:space="preserve"> 20240334</w:t>
      </w:r>
    </w:p>
    <w:p w14:paraId="764ABD32" w14:textId="77777777" w:rsidR="003C3FFF" w:rsidRDefault="003C3FFF">
      <w:pPr>
        <w:rPr>
          <w:sz w:val="52"/>
          <w:szCs w:val="52"/>
        </w:rPr>
      </w:pPr>
    </w:p>
    <w:p w14:paraId="0A25392E" w14:textId="77777777" w:rsidR="003C3FFF" w:rsidRDefault="003C3FFF">
      <w:pPr>
        <w:rPr>
          <w:sz w:val="52"/>
          <w:szCs w:val="52"/>
        </w:rPr>
      </w:pPr>
    </w:p>
    <w:p w14:paraId="52E01E4F" w14:textId="56F26930" w:rsidR="003C3FFF" w:rsidRPr="00F47FDF" w:rsidRDefault="003C3FFF">
      <w:pPr>
        <w:rPr>
          <w:sz w:val="52"/>
          <w:szCs w:val="52"/>
        </w:rPr>
      </w:pPr>
      <w:r>
        <w:rPr>
          <w:sz w:val="52"/>
          <w:szCs w:val="52"/>
        </w:rPr>
        <w:t>Flowchart:</w:t>
      </w:r>
    </w:p>
    <w:p w14:paraId="61488FB6" w14:textId="77777777" w:rsidR="00F47FDF" w:rsidRDefault="00F47FDF"/>
    <w:p w14:paraId="2B451DDF" w14:textId="4DD3F749" w:rsidR="00F47FDF" w:rsidRPr="00F47FDF" w:rsidRDefault="00F47FDF" w:rsidP="00F47FDF">
      <w:r w:rsidRPr="00F47FDF">
        <w:lastRenderedPageBreak/>
        <w:drawing>
          <wp:inline distT="0" distB="0" distL="0" distR="0" wp14:anchorId="31086CDD" wp14:editId="268A60EB">
            <wp:extent cx="6496685" cy="95978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498" cy="96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12A4" w14:textId="7908EC88" w:rsidR="00F47FDF" w:rsidRPr="003C3FFF" w:rsidRDefault="003C3FFF">
      <w:pPr>
        <w:rPr>
          <w:sz w:val="56"/>
          <w:szCs w:val="56"/>
        </w:rPr>
      </w:pPr>
      <w:r w:rsidRPr="003C3FFF">
        <w:rPr>
          <w:sz w:val="56"/>
          <w:szCs w:val="56"/>
        </w:rPr>
        <w:lastRenderedPageBreak/>
        <w:t>Pseudocode:</w:t>
      </w:r>
    </w:p>
    <w:p w14:paraId="76F91544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Start</w:t>
      </w:r>
    </w:p>
    <w:p w14:paraId="4CB1B8E1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    Input Bowl</w:t>
      </w:r>
    </w:p>
    <w:p w14:paraId="590E6E39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Boilwater</w:t>
      </w:r>
      <w:proofErr w:type="spellEnd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F47F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5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F47F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min</w:t>
      </w:r>
    </w:p>
    <w:p w14:paraId="19A75C6C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</w:t>
      </w:r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Water </w:t>
      </w:r>
      <w:r w:rsidRPr="00F47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is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Completely boiled </w:t>
      </w:r>
    </w:p>
    <w:p w14:paraId="44915B4C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Input One spoon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Tea</w:t>
      </w:r>
      <w:proofErr w:type="gramEnd"/>
    </w:p>
    <w:p w14:paraId="17685811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</w:t>
      </w:r>
      <w:proofErr w:type="gramStart"/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:</w:t>
      </w:r>
      <w:proofErr w:type="gramEnd"/>
    </w:p>
    <w:p w14:paraId="19073568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continue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boiling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Process</w:t>
      </w:r>
      <w:proofErr w:type="gramEnd"/>
    </w:p>
    <w:p w14:paraId="44989738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Input Tea </w:t>
      </w:r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in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to the boiled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water</w:t>
      </w:r>
      <w:proofErr w:type="gramEnd"/>
    </w:p>
    <w:p w14:paraId="2CEE2147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want sugar then </w:t>
      </w:r>
    </w:p>
    <w:p w14:paraId="467F63C7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</w:t>
      </w:r>
      <w:r w:rsidRPr="00F47F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input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sugar</w:t>
      </w:r>
      <w:proofErr w:type="gramEnd"/>
    </w:p>
    <w:p w14:paraId="2023B1F8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proofErr w:type="gramStart"/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elif</w:t>
      </w:r>
      <w:proofErr w:type="spellEnd"/>
      <w:proofErr w:type="gramEnd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you want milk then </w:t>
      </w:r>
    </w:p>
    <w:p w14:paraId="146F476B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</w:t>
      </w:r>
      <w:r w:rsidRPr="00F47F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input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milk</w:t>
      </w:r>
      <w:proofErr w:type="gramEnd"/>
    </w:p>
    <w:p w14:paraId="0C13A2ED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elif</w:t>
      </w:r>
      <w:proofErr w:type="spellEnd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you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want  </w:t>
      </w:r>
      <w:r w:rsidRPr="00F47F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  <w:proofErr w:type="gramEnd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spoon </w:t>
      </w:r>
      <w:proofErr w:type="spell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teapowder</w:t>
      </w:r>
      <w:proofErr w:type="spellEnd"/>
    </w:p>
    <w:p w14:paraId="685E0369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</w:t>
      </w:r>
      <w:r w:rsidRPr="00F47F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input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F47F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teaspoon powder</w:t>
      </w:r>
    </w:p>
    <w:p w14:paraId="79B5BE83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proofErr w:type="gramStart"/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:</w:t>
      </w:r>
      <w:proofErr w:type="gramEnd"/>
    </w:p>
    <w:p w14:paraId="4C5AB2F5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mix the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tea</w:t>
      </w:r>
      <w:proofErr w:type="gramEnd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</w:p>
    <w:p w14:paraId="4E903526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output :</w:t>
      </w:r>
      <w:proofErr w:type="gramEnd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rea </w:t>
      </w:r>
      <w:r w:rsidRPr="00F47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in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to the cup </w:t>
      </w:r>
    </w:p>
    <w:p w14:paraId="0D53CBF9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serve it </w:t>
      </w:r>
      <w:r w:rsidRPr="00F4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with</w:t>
      </w: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biscuit</w:t>
      </w:r>
      <w:proofErr w:type="gramEnd"/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</w:p>
    <w:p w14:paraId="62C4C8C6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F47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End</w:t>
      </w:r>
    </w:p>
    <w:p w14:paraId="32575269" w14:textId="77777777" w:rsidR="00F47FDF" w:rsidRPr="00F47FDF" w:rsidRDefault="00F47FDF" w:rsidP="00F4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</w:p>
    <w:p w14:paraId="3AED8A38" w14:textId="77777777" w:rsidR="00F47FDF" w:rsidRDefault="00F47FDF"/>
    <w:p w14:paraId="32659C9E" w14:textId="77777777" w:rsidR="00F47FDF" w:rsidRDefault="00F47FDF"/>
    <w:p w14:paraId="5CA924B8" w14:textId="77777777" w:rsidR="00F47FDF" w:rsidRDefault="00F47FDF"/>
    <w:p w14:paraId="2C60973E" w14:textId="7243A0BD" w:rsidR="00F47FDF" w:rsidRPr="00F47FDF" w:rsidRDefault="00F47FDF" w:rsidP="00F47FDF"/>
    <w:p w14:paraId="785EA74A" w14:textId="77777777" w:rsidR="00F47FDF" w:rsidRDefault="00F47FDF"/>
    <w:p w14:paraId="038E8F77" w14:textId="77777777" w:rsidR="00F47FDF" w:rsidRDefault="00F47FDF"/>
    <w:p w14:paraId="3AA2ACE6" w14:textId="77777777" w:rsidR="00F47FDF" w:rsidRDefault="00F47FDF"/>
    <w:p w14:paraId="76B15CC0" w14:textId="77777777" w:rsidR="00F47FDF" w:rsidRDefault="00F47FDF"/>
    <w:p w14:paraId="7178DE97" w14:textId="77777777" w:rsidR="00F47FDF" w:rsidRDefault="00F47FDF"/>
    <w:p w14:paraId="363D0193" w14:textId="77777777" w:rsidR="00F47FDF" w:rsidRDefault="00F47FDF"/>
    <w:p w14:paraId="0163525D" w14:textId="77777777" w:rsidR="00F47FDF" w:rsidRDefault="00F47FDF"/>
    <w:p w14:paraId="02DFB978" w14:textId="77777777" w:rsidR="00F47FDF" w:rsidRDefault="00F47FDF"/>
    <w:p w14:paraId="79C23D4F" w14:textId="77777777" w:rsidR="00F47FDF" w:rsidRDefault="00F47FDF"/>
    <w:p w14:paraId="27EB626D" w14:textId="77777777" w:rsidR="00F47FDF" w:rsidRDefault="00F47FDF"/>
    <w:p w14:paraId="0454DC76" w14:textId="77777777" w:rsidR="00F47FDF" w:rsidRDefault="00F47FDF"/>
    <w:p w14:paraId="29A52D2B" w14:textId="77777777" w:rsidR="00F47FDF" w:rsidRDefault="00F47FDF"/>
    <w:p w14:paraId="0212E3BF" w14:textId="77777777" w:rsidR="00F47FDF" w:rsidRDefault="00F47FDF"/>
    <w:p w14:paraId="0BEA47E7" w14:textId="77777777" w:rsidR="00F47FDF" w:rsidRDefault="00F47FDF"/>
    <w:p w14:paraId="4A2DF1B1" w14:textId="77777777" w:rsidR="00F47FDF" w:rsidRDefault="00F47FDF"/>
    <w:p w14:paraId="4AD2B667" w14:textId="77777777" w:rsidR="00F47FDF" w:rsidRDefault="00F47FDF"/>
    <w:p w14:paraId="40A0650C" w14:textId="77777777" w:rsidR="00F47FDF" w:rsidRDefault="00F47FDF"/>
    <w:p w14:paraId="1D7A28FF" w14:textId="77777777" w:rsidR="00F47FDF" w:rsidRDefault="00F47FDF"/>
    <w:p w14:paraId="3C13224A" w14:textId="77777777" w:rsidR="00F47FDF" w:rsidRDefault="00F47FDF"/>
    <w:p w14:paraId="26DD0C70" w14:textId="77777777" w:rsidR="00F47FDF" w:rsidRDefault="00F47FDF"/>
    <w:sectPr w:rsidR="00F47FDF" w:rsidSect="00F47FDF"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A8D1" w14:textId="77777777" w:rsidR="00F47FDF" w:rsidRDefault="00F47FDF" w:rsidP="00F47FDF">
      <w:pPr>
        <w:spacing w:after="0" w:line="240" w:lineRule="auto"/>
      </w:pPr>
      <w:r>
        <w:separator/>
      </w:r>
    </w:p>
  </w:endnote>
  <w:endnote w:type="continuationSeparator" w:id="0">
    <w:p w14:paraId="1ABF3A36" w14:textId="77777777" w:rsidR="00F47FDF" w:rsidRDefault="00F47FDF" w:rsidP="00F4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CDA1" w14:textId="77777777" w:rsidR="00F47FDF" w:rsidRDefault="00F47FDF" w:rsidP="00F47FDF">
      <w:pPr>
        <w:spacing w:after="0" w:line="240" w:lineRule="auto"/>
      </w:pPr>
      <w:r>
        <w:separator/>
      </w:r>
    </w:p>
  </w:footnote>
  <w:footnote w:type="continuationSeparator" w:id="0">
    <w:p w14:paraId="2CED3A58" w14:textId="77777777" w:rsidR="00F47FDF" w:rsidRDefault="00F47FDF" w:rsidP="00F4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DF"/>
    <w:rsid w:val="003C3FFF"/>
    <w:rsid w:val="006E5D52"/>
    <w:rsid w:val="00945946"/>
    <w:rsid w:val="00F4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9608"/>
  <w15:chartTrackingRefBased/>
  <w15:docId w15:val="{6BFFE6CA-ACB4-45D6-A2F7-1A965C8D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FDF"/>
  </w:style>
  <w:style w:type="paragraph" w:styleId="Footer">
    <w:name w:val="footer"/>
    <w:basedOn w:val="Normal"/>
    <w:link w:val="FooterChar"/>
    <w:uiPriority w:val="99"/>
    <w:unhideWhenUsed/>
    <w:rsid w:val="00F47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164A28C88F4449C0B9A9666380F91" ma:contentTypeVersion="5" ma:contentTypeDescription="Create a new document." ma:contentTypeScope="" ma:versionID="7677aa80ebc20519eb2b272bd7076467">
  <xsd:schema xmlns:xsd="http://www.w3.org/2001/XMLSchema" xmlns:xs="http://www.w3.org/2001/XMLSchema" xmlns:p="http://schemas.microsoft.com/office/2006/metadata/properties" xmlns:ns3="1e1134fd-ebfc-40d5-ba2e-4a0f58dba4af" targetNamespace="http://schemas.microsoft.com/office/2006/metadata/properties" ma:root="true" ma:fieldsID="30c48f65469de6052cda3e974e42aac5" ns3:_="">
    <xsd:import namespace="1e1134fd-ebfc-40d5-ba2e-4a0f58dba4a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134fd-ebfc-40d5-ba2e-4a0f58dba4a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8D446-7DE5-4D15-AF91-F24227FE3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134fd-ebfc-40d5-ba2e-4a0f58dba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5E81D-FF51-4745-9829-1091AA1FE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304CE-B885-40CE-8528-74634046DDD5}">
  <ds:schemaRefs>
    <ds:schemaRef ds:uri="http://schemas.microsoft.com/office/2006/documentManagement/types"/>
    <ds:schemaRef ds:uri="http://purl.org/dc/terms/"/>
    <ds:schemaRef ds:uri="1e1134fd-ebfc-40d5-ba2e-4a0f58dba4af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Jayeshkumar Patel</dc:creator>
  <cp:keywords/>
  <dc:description/>
  <cp:lastModifiedBy>Prem Jayeshkumar Patel</cp:lastModifiedBy>
  <cp:revision>2</cp:revision>
  <dcterms:created xsi:type="dcterms:W3CDTF">2024-08-21T03:48:00Z</dcterms:created>
  <dcterms:modified xsi:type="dcterms:W3CDTF">2024-08-21T03:48:00Z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0x01010021A164A28C88F4449C0B9A9666380F91</vt:lpwstr>
  </property>
</Properties>
</file>