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Praneeth M V L S S S 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1NT19IS112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C1 -BATCH</w:t>
      </w:r>
    </w:p>
    <w:p w:rsidR="00000000" w:rsidDel="00000000" w:rsidP="00000000" w:rsidRDefault="00000000" w:rsidRPr="00000000" w14:paraId="0000000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                       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BIG DATA</w:t>
      </w:r>
    </w:p>
    <w:p w:rsidR="00000000" w:rsidDel="00000000" w:rsidP="00000000" w:rsidRDefault="00000000" w:rsidRPr="00000000" w14:paraId="0000000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-126364</wp:posOffset>
            </wp:positionH>
            <wp:positionV relativeFrom="paragraph">
              <wp:posOffset>150495</wp:posOffset>
            </wp:positionV>
            <wp:extent cx="5182870" cy="1905635"/>
            <wp:effectExtent b="0" l="0" r="0" t="0"/>
            <wp:wrapSquare wrapText="bothSides" distB="0" distT="0" distL="0" distR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0781" l="15143" r="17555" t="45201"/>
                    <a:stretch>
                      <a:fillRect/>
                    </a:stretch>
                  </pic:blipFill>
                  <pic:spPr>
                    <a:xfrm>
                      <a:off x="0" y="0"/>
                      <a:ext cx="5182870" cy="19056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Populate the database with at least 15 documents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 db.Employee.find()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 "_id" : ObjectId("62959089c31676ff46729289"), "Firstname" : "Praneeth", "Lastname" : " M V", "Salary" : 35000, "Designation" : "Team leader", "Age" : 23, "Role" : [ "Team Lead", "Software Developer" ] }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 "_id" : ObjectId("62959089c31676ff4672928a"), "Firstname" : "Rajesh", "Middlename" : "C", "Lastname" : "Rajesh", "Age" : 26, "Salary" : 50000, "Designation" : "Tester", "Role" : [ "Manager", "Tester", "UI designer" ] }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 "_id" : ObjectId("62959166c31676ff4672928b"), "Firstname" : "Sohan", "Middlename" : "Raj", "Lastname" : " M", "Age" : 30, "Salary" : 65000, "Designation" : "UI designer", "Role" : [ "Team Lead", "Ui designer" ] }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 "_id" : ObjectId("62959166c31676ff4672928c"), "Firstname" : "Prateek", "Middlename" : "P", "Lastname" : "Nayak", "Age" : 24, "Salary" : 70000, "Designation" : "Manager", "Role" : [ "Manager", "Tester", "Team Lead" ] }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 "_id" : ObjectId("6295924bc31676ff4672928d"), "Firstname" : "Sriman", "Middlename" : "S", "Lastname" : " Kumar", "Age" : 26, "Salary" : 75000, "Designation" : "UI designer", "Role" : [ "Manager", "Ui designer" ] }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 "_id" : ObjectId("6295924bc31676ff4672928e"), "Firstname" : "Vishal", "Middlename" : "Kumar", "Lastname" : "H k", "Age" : 24, "Salary" : 72000, "Designation" : "Team Lead", "Role" : [ "Manager", "Tester", "Team Lead" ] }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 "_id" : ObjectId("629592ecc31676ff4672928f"), "Firstname" : "Ullaas", "Middlename" : "M", "Lastname" : " Kumar", "Age" : 26, "Salary" : 20000, "Designation" : "UI designer", "Role" : [ "Tester", "UI designer" ] }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 "_id" : ObjectId("629592ecc31676ff46729290"), "Firstname" : "Sanjeev", "Middlename" : "Sai", "Lastname" : "V V S", "Age" : 25, "Salary" : 32000, "Designation" : "Team Lead", "Role" : [ "Manager", "Tester", "Team Lead" ] }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 "_id" : ObjectId("62959353c31676ff46729291"), "Firstname" : "Baba", "Middlename" : "M", "Lastname" : "Vinayak", "Age" : 35, "Salary" : 65000, "Designation" : "UI designer", "Role" : [ "Tester", "UI designer" ] }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 "_id" : ObjectId("62959353c31676ff46729292"), "Firstname" : "Mohan", "Middlename" : "Kumar", "Lastname" : "T G", "Age" : 25, "Salary" : 30920, "Designation" : "Team Lead", "Role" : [ "Manager", "Tester", "Team Lead" ] }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 "_id" : ObjectId("62959441c31676ff46729293"), "Firstname" : "Rajesh", "Middlename" : "Kumar", "Lastname" : "Rai", "Age" : 37, "Salary" : 75000, "Designation" : "Scientist", "Role" : [ "Tester", "UI designer", "Manager" ] }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 "_id" : ObjectId("62959441c31676ff46729294"), "Firstname" : "Madhu", "Middlename" : "Rai", "Lastname" : "S G", "Age" : 25, "Salary" : 67920, "Designation" : "Team Lead", "Role" : [ "Manager", "Team Lead" ] }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 "_id" : ObjectId("62959515c31676ff46729295"), "Firstname" : "Sachin", "Middlename" : "Ramesh", "Lastname" : "Tendulkar", "Age" : 45, "Salary" : 75000, "Designation" : "Scientist", "Role" : [ "Tester", "UI designer", "Manager", "Team Lead" ] }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 "_id" : ObjectId("62959515c31676ff46729296"), "Firstname" : "Sunil", "Middlename" : "Kumar", "Lastname" : "Narine", "Age" : 30, "Salary" : 67920, "Designation" : "Team Lead", "Role" : [ "Manager", "Team Lead", "Software developer" ] }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 "_id" : ObjectId("629595a5c31676ff46729297"), "Firstname" : "Laisha", "Middlename" : "sheik", "Lastname" : "abdul", "Age" : 23, "Salary" : 40000, "Designation" : "Tester", "Role" : [ "Tester", "UI designer" ] }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 "_id" : ObjectId("629595a5c31676ff46729298"), "Firstname" : "Priya", "Middlename" : "Arul", "Lastname" : "Mohan", "Age" : 26, "Salary" : 67220, "Designation" : "Team Lead", "Role" : [ "Manager", "Team Lead", "Software developer" ] }</w:t>
      </w:r>
    </w:p>
    <w:p w:rsidR="00000000" w:rsidDel="00000000" w:rsidP="00000000" w:rsidRDefault="00000000" w:rsidRPr="00000000" w14:paraId="00000022">
      <w:pPr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62864</wp:posOffset>
            </wp:positionV>
            <wp:extent cx="6120130" cy="3440430"/>
            <wp:effectExtent b="0" l="0" r="0" t="0"/>
            <wp:wrapSquare wrapText="bothSides" distB="0" distT="0" distL="0" distR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2)List all the records having salary in the range of 20000 – 35000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db.Employee.find({$and:[{Salary:{$gt:20000}},{Salary:{$lt:35000}}]}).pretty()</w:t>
        <w:br w:type="textWrapping"/>
        <w:t xml:space="preserve"> 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(or)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db.Employee.find({$and:[{Salary:{$gt:20000}},{Salary:{$lt:35000}}]})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sans-serif" w:cs="sans-serif" w:eastAsia="sans-serif" w:hAnsi="sans-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sans-serif" w:cs="sans-serif" w:eastAsia="sans-serif" w:hAnsi="sans-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sans-serif" w:cs="sans-serif" w:eastAsia="sans-serif" w:hAnsi="sans-serif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-29843</wp:posOffset>
            </wp:positionV>
            <wp:extent cx="6120130" cy="2940050"/>
            <wp:effectExtent b="0" l="0" r="0" t="0"/>
            <wp:wrapSquare wrapText="bothSides" distB="0" distT="0" distL="0" distR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145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0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3)List all the Employee whose Middle name is "Kumar"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db.Employee.find({Middlename:"Kumar"})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(or)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db.Employee.find({Middlename:"Kumar"}).pretty()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sans-serif" w:cs="sans-serif" w:eastAsia="sans-serif" w:hAnsi="sans-serif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7620</wp:posOffset>
            </wp:positionV>
            <wp:extent cx="6120130" cy="2841625"/>
            <wp:effectExtent b="0" l="0" r="0" t="0"/>
            <wp:wrapSquare wrapText="bothSides" distB="0" distT="0" distL="0" distR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18" l="0" r="0" t="17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1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rPr>
          <w:rFonts w:ascii="sans-serif" w:cs="sans-serif" w:eastAsia="sans-serif" w:hAnsi="sans-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sans-serif" w:cs="sans-serif" w:eastAsia="sans-serif" w:hAnsi="sans-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sans-serif" w:cs="sans-serif" w:eastAsia="sans-serif" w:hAnsi="sans-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sans-serif" w:cs="sans-serif" w:eastAsia="sans-serif" w:hAnsi="sans-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sans-serif" w:cs="sans-serif" w:eastAsia="sans-serif" w:hAnsi="sans-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sans-serif" w:cs="sans-serif" w:eastAsia="sans-serif" w:hAnsi="sans-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sans-serif" w:cs="sans-serif" w:eastAsia="sans-serif" w:hAnsi="sans-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sans-serif" w:cs="sans-serif" w:eastAsia="sans-serif" w:hAnsi="sans-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sans-serif" w:cs="sans-serif" w:eastAsia="sans-serif" w:hAnsi="sans-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sans-serif" w:cs="sans-serif" w:eastAsia="sans-serif" w:hAnsi="sans-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sans-serif" w:cs="sans-serif" w:eastAsia="sans-serif" w:hAnsi="sans-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sans-serif" w:cs="sans-serif" w:eastAsia="sans-serif" w:hAnsi="sans-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sans-serif" w:cs="sans-serif" w:eastAsia="sans-serif" w:hAnsi="sans-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sans-serif" w:cs="sans-serif" w:eastAsia="sans-serif" w:hAnsi="sans-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sans-serif" w:cs="sans-serif" w:eastAsia="sans-serif" w:hAnsi="sans-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sans-serif" w:cs="sans-serif" w:eastAsia="sans-serif" w:hAnsi="sans-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sans-serif" w:cs="sans-serif" w:eastAsia="sans-serif" w:hAnsi="sans-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sans-serif" w:cs="sans-serif" w:eastAsia="sans-serif" w:hAnsi="sans-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sans-serif" w:cs="sans-serif" w:eastAsia="sans-serif" w:hAnsi="sans-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sans-serif" w:cs="sans-serif" w:eastAsia="sans-serif" w:hAnsi="sans-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sans-serif" w:cs="sans-serif" w:eastAsia="sans-serif" w:hAnsi="sans-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sans-serif" w:cs="sans-serif" w:eastAsia="sans-serif" w:hAnsi="sans-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sans-serif" w:cs="sans-serif" w:eastAsia="sans-serif" w:hAnsi="sans-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sans-serif" w:cs="sans-serif" w:eastAsia="sans-serif" w:hAnsi="sans-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sans-serif" w:cs="sans-serif" w:eastAsia="sans-serif" w:hAnsi="sans-serif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0</wp:posOffset>
            </wp:positionV>
            <wp:extent cx="6120130" cy="3106420"/>
            <wp:effectExtent b="0" l="0" r="0" t="0"/>
            <wp:wrapSquare wrapText="bothSides" distB="0" distT="0" distL="0" distR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970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64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rPr>
          <w:rFonts w:ascii="sans-serif" w:cs="sans-serif" w:eastAsia="sans-serif" w:hAnsi="sans-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sans-serif" w:cs="sans-serif" w:eastAsia="sans-serif" w:hAnsi="sans-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sans-serif" w:cs="sans-serif" w:eastAsia="sans-serif" w:hAnsi="sans-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sans-serif" w:cs="sans-serif" w:eastAsia="sans-serif" w:hAnsi="sans-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sans-serif" w:cs="sans-serif" w:eastAsia="sans-serif" w:hAnsi="sans-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sans-serif" w:cs="sans-serif" w:eastAsia="sans-serif" w:hAnsi="sans-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sans-serif" w:cs="sans-serif" w:eastAsia="sans-serif" w:hAnsi="sans-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sans-serif" w:cs="sans-serif" w:eastAsia="sans-serif" w:hAnsi="sans-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sans-serif" w:cs="sans-serif" w:eastAsia="sans-serif" w:hAnsi="sans-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sans-serif" w:cs="sans-serif" w:eastAsia="sans-serif" w:hAnsi="sans-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sans-serif" w:cs="sans-serif" w:eastAsia="sans-serif" w:hAnsi="sans-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sans-serif" w:cs="sans-serif" w:eastAsia="sans-serif" w:hAnsi="sans-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sans-serif" w:cs="sans-serif" w:eastAsia="sans-serif" w:hAnsi="sans-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sans-serif" w:cs="sans-serif" w:eastAsia="sans-serif" w:hAnsi="sans-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sans-serif" w:cs="sans-serif" w:eastAsia="sans-serif" w:hAnsi="sans-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4)Count the number of Employees who has a role "Manager" in the Role field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db.Employee.count({Role:"Manager"})</w:t>
      </w:r>
    </w:p>
    <w:p w:rsidR="00000000" w:rsidDel="00000000" w:rsidP="00000000" w:rsidRDefault="00000000" w:rsidRPr="00000000" w14:paraId="00000074">
      <w:pPr>
        <w:rPr>
          <w:rFonts w:ascii="sans-serif" w:cs="sans-serif" w:eastAsia="sans-serif" w:hAnsi="sans-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sans-serif" w:cs="sans-serif" w:eastAsia="sans-serif" w:hAnsi="sans-serif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-40004</wp:posOffset>
            </wp:positionH>
            <wp:positionV relativeFrom="paragraph">
              <wp:posOffset>635</wp:posOffset>
            </wp:positionV>
            <wp:extent cx="3819525" cy="552450"/>
            <wp:effectExtent b="0" l="0" r="0" t="0"/>
            <wp:wrapSquare wrapText="bothSides" distB="0" distT="0" distL="0" distR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52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6">
      <w:pPr>
        <w:rPr>
          <w:rFonts w:ascii="sans-serif" w:cs="sans-serif" w:eastAsia="sans-serif" w:hAnsi="sans-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sans-serif" w:cs="sans-serif" w:eastAsia="sans-serif" w:hAnsi="sans-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sans-serif" w:cs="sans-serif" w:eastAsia="sans-serif" w:hAnsi="sans-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sans-serif" w:cs="sans-serif" w:eastAsia="sans-serif" w:hAnsi="sans-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5)Find out all the documents who have age &lt; 35 and salary in the range of 30000-35000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db.Employee.find({$and:[{Salary:{$gt:30000}},{Salary:{$lt:35000}},{Age:{$lt:35}}]})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sans-serif" w:cs="sans-serif" w:eastAsia="sans-serif" w:hAnsi="sans-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sans-serif" w:cs="sans-serif" w:eastAsia="sans-serif" w:hAnsi="sans-serif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284595" cy="988060"/>
            <wp:effectExtent b="0" l="0" r="0" t="0"/>
            <wp:wrapSquare wrapText="bothSides" distB="0" distT="0" distL="0" distR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9880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6)Delete an Employee whose "Firstname" is "Rajesh" and having the designation as "Scientist"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db.Employee.remove({$and:[{Firstname:"Rajesh"},{Designation:"Scientist"}]})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sans-serif" w:cs="sans-serif" w:eastAsia="sans-serif" w:hAnsi="sans-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sans-serif" w:cs="sans-serif" w:eastAsia="sans-serif" w:hAnsi="sans-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sans-serif" w:cs="sans-serif" w:eastAsia="sans-serif" w:hAnsi="sans-serif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-98424</wp:posOffset>
            </wp:positionV>
            <wp:extent cx="6120130" cy="1466850"/>
            <wp:effectExtent b="0" l="0" r="0" t="0"/>
            <wp:wrapSquare wrapText="bothSides" distB="0" distT="0" distL="0" distR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66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7)update all the Employees whose role is "Team Lead" with a salary of 55650 INR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db.Employee.updateMany({Role:"Team Lead"},{$set:{Salary:55650}})</w:t>
      </w:r>
    </w:p>
    <w:p w:rsidR="00000000" w:rsidDel="00000000" w:rsidP="00000000" w:rsidRDefault="00000000" w:rsidRPr="00000000" w14:paraId="0000008A">
      <w:pPr>
        <w:rPr>
          <w:rFonts w:ascii="sans-serif" w:cs="sans-serif" w:eastAsia="sans-serif" w:hAnsi="sans-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sans-serif" w:cs="sans-serif" w:eastAsia="sans-serif" w:hAnsi="sans-serif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73660</wp:posOffset>
            </wp:positionV>
            <wp:extent cx="5893435" cy="2458720"/>
            <wp:effectExtent b="0" l="0" r="0" t="0"/>
            <wp:wrapSquare wrapText="bothSides" distB="0" distT="0" distL="0" distR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3704" t="28533"/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24587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C">
      <w:pPr>
        <w:rPr>
          <w:rFonts w:ascii="sans-serif" w:cs="sans-serif" w:eastAsia="sans-serif" w:hAnsi="sans-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sans-serif" w:cs="sans-serif" w:eastAsia="sans-serif" w:hAnsi="sans-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sans-serif" w:cs="sans-serif" w:eastAsia="sans-serif" w:hAnsi="sans-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sans-serif" w:cs="sans-serif" w:eastAsia="sans-serif" w:hAnsi="sans-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sans-serif" w:cs="sans-serif" w:eastAsia="sans-serif" w:hAnsi="sans-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sans-serif" w:cs="sans-serif" w:eastAsia="sans-serif" w:hAnsi="sans-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sans-serif" w:cs="sans-serif" w:eastAsia="sans-serif" w:hAnsi="sans-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sans-serif" w:cs="sans-serif" w:eastAsia="sans-serif" w:hAnsi="sans-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sans-serif" w:cs="sans-serif" w:eastAsia="sans-serif" w:hAnsi="sans-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sans-serif" w:cs="sans-serif" w:eastAsia="sans-serif" w:hAnsi="sans-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sans-serif" w:cs="sans-serif" w:eastAsia="sans-serif" w:hAnsi="sans-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sans-serif" w:cs="sans-serif" w:eastAsia="sans-serif" w:hAnsi="sans-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sans-serif" w:cs="sans-serif" w:eastAsia="sans-serif" w:hAnsi="sans-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8)Group all the Employees by their age(common age should be there) and calculate the average</w:t>
        <w:br w:type="textWrapping"/>
        <w:t xml:space="preserve">salary obtained in the each group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db.Employee.aggregate([{$group:{_id:"$Age",Average:{$avg:"$Salary"}}}])</w:t>
      </w:r>
    </w:p>
    <w:p w:rsidR="00000000" w:rsidDel="00000000" w:rsidP="00000000" w:rsidRDefault="00000000" w:rsidRPr="00000000" w14:paraId="0000009C">
      <w:pPr>
        <w:rPr>
          <w:rFonts w:ascii="sans-serif" w:cs="sans-serif" w:eastAsia="sans-serif" w:hAnsi="sans-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sans-serif" w:cs="sans-serif" w:eastAsia="sans-serif" w:hAnsi="sans-serif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1242695"/>
            <wp:effectExtent b="0" l="0" r="0" t="0"/>
            <wp:wrapSquare wrapText="bothSides" distB="0" distT="0" distL="0" distR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426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E">
      <w:pPr>
        <w:rPr>
          <w:rFonts w:ascii="sans-serif" w:cs="sans-serif" w:eastAsia="sans-serif" w:hAnsi="sans-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9)Apply the map-reduce to perform the above operation and obtain the results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&gt;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var mapfunction=function(){emit (this.Age,this.Salary)}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 var reducefunction=function(key,values){return Array.avg(values)}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 db.Employee.mapReduce(mapfunction,redu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efunction,{'out':'result'})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 db.result.find()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sans-serif" w:cs="sans-serif" w:eastAsia="sans-serif" w:hAnsi="sans-serif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-9524</wp:posOffset>
            </wp:positionH>
            <wp:positionV relativeFrom="paragraph">
              <wp:posOffset>70485</wp:posOffset>
            </wp:positionV>
            <wp:extent cx="5912485" cy="1753235"/>
            <wp:effectExtent b="0" l="0" r="0" t="0"/>
            <wp:wrapSquare wrapText="bothSides" distB="0" distT="0" distL="0" distR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-18" l="0" r="3391" t="68213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17532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8" w:w="11906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sans-serif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n-I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9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