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9F228" w14:textId="1E64EABF" w:rsidR="00283FE0" w:rsidRDefault="00F13910">
      <w:r>
        <w:t>1</w:t>
      </w:r>
      <w:proofErr w:type="gramStart"/>
      <w:r w:rsidR="00513C4D">
        <w:t>a.Write</w:t>
      </w:r>
      <w:proofErr w:type="gramEnd"/>
      <w:r w:rsidR="00513C4D">
        <w:t xml:space="preserve"> a JavaScript function that accepts a string as a parameter and counts the number of vowels within the string.</w:t>
      </w:r>
    </w:p>
    <w:p w14:paraId="1ECB28A3" w14:textId="6FA78D5A" w:rsidR="00513C4D" w:rsidRDefault="00513C4D"/>
    <w:p w14:paraId="3212E098" w14:textId="671D499E" w:rsidR="00513C4D" w:rsidRDefault="0026074B">
      <w:r>
        <w:rPr>
          <w:noProof/>
        </w:rPr>
        <w:drawing>
          <wp:inline distT="0" distB="0" distL="0" distR="0" wp14:anchorId="5B186761" wp14:editId="2233DFD8">
            <wp:extent cx="6248400" cy="249936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63658" w14:textId="208E5AC9" w:rsidR="00F13910" w:rsidRDefault="00F13910" w:rsidP="00F13910">
      <w:r>
        <w:t>1b</w:t>
      </w:r>
      <w:r>
        <w:t>. Write a JavaScript program to count the number of words in a string.</w:t>
      </w:r>
    </w:p>
    <w:p w14:paraId="32FC4AED" w14:textId="103D89BE" w:rsidR="00F13910" w:rsidRDefault="00F13910" w:rsidP="00F13910">
      <w:r>
        <w:rPr>
          <w:noProof/>
        </w:rPr>
        <w:drawing>
          <wp:inline distT="0" distB="0" distL="0" distR="0" wp14:anchorId="045B7037" wp14:editId="4F281703">
            <wp:extent cx="5731510" cy="3713480"/>
            <wp:effectExtent l="0" t="0" r="2540" b="127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A04C2" w14:textId="11C91C95" w:rsidR="00F13910" w:rsidRDefault="003E45EF" w:rsidP="00F13910">
      <w:r>
        <w:t xml:space="preserve">2b </w:t>
      </w:r>
      <w:r>
        <w:t>Write a JavaScript function that accepts a string as a parameter and find the longest word within the string</w:t>
      </w:r>
    </w:p>
    <w:p w14:paraId="6B5A4117" w14:textId="539AE274" w:rsidR="003E45EF" w:rsidRDefault="003E45EF" w:rsidP="00F13910">
      <w:r>
        <w:rPr>
          <w:noProof/>
        </w:rPr>
        <w:lastRenderedPageBreak/>
        <w:drawing>
          <wp:inline distT="0" distB="0" distL="0" distR="0" wp14:anchorId="44E78E7C" wp14:editId="7E4AF887">
            <wp:extent cx="5731510" cy="2487295"/>
            <wp:effectExtent l="0" t="0" r="2540" b="8255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E61F7" w14:textId="0F313B2B" w:rsidR="00211F9E" w:rsidRDefault="00211F9E" w:rsidP="00F13910"/>
    <w:p w14:paraId="6EB78C9A" w14:textId="1299E1B1" w:rsidR="00211F9E" w:rsidRDefault="00211F9E" w:rsidP="00F13910"/>
    <w:p w14:paraId="3473EC96" w14:textId="164F26FB" w:rsidR="00211F9E" w:rsidRDefault="00211F9E" w:rsidP="00F13910">
      <w:r>
        <w:rPr>
          <w:noProof/>
        </w:rPr>
        <w:drawing>
          <wp:inline distT="0" distB="0" distL="0" distR="0" wp14:anchorId="365A38E6" wp14:editId="3BC8D157">
            <wp:extent cx="5731510" cy="413893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72374" w14:textId="423802CA" w:rsidR="006D77FA" w:rsidRDefault="006D77FA" w:rsidP="00F13910"/>
    <w:p w14:paraId="79CFDDB7" w14:textId="3679A99F" w:rsidR="006D77FA" w:rsidRDefault="006D77FA" w:rsidP="00F13910"/>
    <w:p w14:paraId="746D0137" w14:textId="1EB3258D" w:rsidR="006D77FA" w:rsidRDefault="006D77FA" w:rsidP="00F13910">
      <w:r>
        <w:rPr>
          <w:noProof/>
        </w:rPr>
        <w:drawing>
          <wp:inline distT="0" distB="0" distL="0" distR="0" wp14:anchorId="6B77E56B" wp14:editId="71A93C2B">
            <wp:extent cx="4657725" cy="6972300"/>
            <wp:effectExtent l="0" t="0" r="952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442B3" w14:textId="736FBADF" w:rsidR="002440E4" w:rsidRDefault="002440E4" w:rsidP="00F13910"/>
    <w:p w14:paraId="2060E1CB" w14:textId="33D8868E" w:rsidR="002440E4" w:rsidRDefault="002440E4" w:rsidP="00F13910">
      <w:r>
        <w:rPr>
          <w:noProof/>
        </w:rPr>
        <w:drawing>
          <wp:inline distT="0" distB="0" distL="0" distR="0" wp14:anchorId="76E0E79F" wp14:editId="5A481AAC">
            <wp:extent cx="5731510" cy="5878195"/>
            <wp:effectExtent l="0" t="0" r="2540" b="8255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EBFD8" w14:textId="0F02752C" w:rsidR="007429AF" w:rsidRDefault="007429AF" w:rsidP="00F13910"/>
    <w:p w14:paraId="6C55D932" w14:textId="4163417B" w:rsidR="007429AF" w:rsidRDefault="007429AF" w:rsidP="00F13910">
      <w:r>
        <w:t>ADDEVENTLISTENER</w:t>
      </w:r>
    </w:p>
    <w:p w14:paraId="47FB94D9" w14:textId="77777777" w:rsidR="007429AF" w:rsidRPr="007429AF" w:rsidRDefault="007429AF" w:rsidP="00742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9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429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7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2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7429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8A27EB" w14:textId="77777777" w:rsidR="007429AF" w:rsidRPr="007429AF" w:rsidRDefault="007429AF" w:rsidP="00742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9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29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2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7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29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429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7429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9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2A291A" w14:textId="77777777" w:rsidR="007429AF" w:rsidRPr="007429AF" w:rsidRDefault="007429AF" w:rsidP="00742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9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29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429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77B644" w14:textId="77777777" w:rsidR="007429AF" w:rsidRPr="007429AF" w:rsidRDefault="007429AF" w:rsidP="00742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429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29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2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7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29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7429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983727" w14:textId="77777777" w:rsidR="007429AF" w:rsidRPr="007429AF" w:rsidRDefault="007429AF" w:rsidP="00742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429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29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2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742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7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29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7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2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29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7429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88B4F3" w14:textId="77777777" w:rsidR="007429AF" w:rsidRPr="007429AF" w:rsidRDefault="007429AF" w:rsidP="00742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429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29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2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29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7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2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29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7429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92A9B0" w14:textId="77777777" w:rsidR="007429AF" w:rsidRPr="007429AF" w:rsidRDefault="007429AF" w:rsidP="00742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429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29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429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event handler</w:t>
      </w:r>
      <w:r w:rsidRPr="007429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29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429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84B5DB" w14:textId="77777777" w:rsidR="007429AF" w:rsidRPr="007429AF" w:rsidRDefault="007429AF" w:rsidP="00742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9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29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429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416234" w14:textId="77777777" w:rsidR="007429AF" w:rsidRPr="007429AF" w:rsidRDefault="007429AF" w:rsidP="00742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9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29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429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616851" w14:textId="77777777" w:rsidR="007429AF" w:rsidRPr="007429AF" w:rsidRDefault="007429AF" w:rsidP="00742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9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29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p1</w:t>
      </w:r>
      <w:r w:rsidRPr="007429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</w:t>
      </w:r>
      <w:proofErr w:type="spellStart"/>
      <w:r w:rsidRPr="007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addEventListener</w:t>
      </w:r>
      <w:proofErr w:type="spellEnd"/>
      <w:r w:rsidRPr="007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method</w:t>
      </w:r>
      <w:proofErr w:type="gramStart"/>
      <w:r w:rsidRPr="007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7429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429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429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p1</w:t>
      </w:r>
      <w:r w:rsidRPr="007429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EBB5FB" w14:textId="77777777" w:rsidR="007429AF" w:rsidRPr="007429AF" w:rsidRDefault="007429AF" w:rsidP="00742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9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29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2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29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429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Mybtn</w:t>
      </w:r>
      <w:proofErr w:type="spellEnd"/>
      <w:r w:rsidRPr="007429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9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</w:t>
      </w:r>
      <w:r w:rsidRPr="007429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29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429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B12DC2" w14:textId="77777777" w:rsidR="007429AF" w:rsidRPr="007429AF" w:rsidRDefault="007429AF" w:rsidP="00742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9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29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429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354192" w14:textId="77777777" w:rsidR="007429AF" w:rsidRPr="007429AF" w:rsidRDefault="007429AF" w:rsidP="00742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28214C91" w14:textId="77777777" w:rsidR="007429AF" w:rsidRPr="007429AF" w:rsidRDefault="007429AF" w:rsidP="00742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429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29A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event</w:t>
      </w:r>
      <w:r w:rsidRPr="007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742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7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29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7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29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429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Mybtn</w:t>
      </w:r>
      <w:proofErr w:type="spellEnd"/>
      <w:r w:rsidRPr="007429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8317F1" w14:textId="77777777" w:rsidR="007429AF" w:rsidRPr="007429AF" w:rsidRDefault="007429AF" w:rsidP="00742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42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7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29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proofErr w:type="gramEnd"/>
      <w:r w:rsidRPr="007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29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"click"</w:t>
      </w:r>
      <w:r w:rsidRPr="007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7429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myfunction</w:t>
      </w:r>
      <w:proofErr w:type="spellEnd"/>
      <w:r w:rsidRPr="007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3A340B" w14:textId="77777777" w:rsidR="007429AF" w:rsidRPr="007429AF" w:rsidRDefault="007429AF" w:rsidP="00742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429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429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myfunction</w:t>
      </w:r>
      <w:proofErr w:type="spellEnd"/>
      <w:r w:rsidRPr="007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EB6C61" w14:textId="77777777" w:rsidR="007429AF" w:rsidRPr="007429AF" w:rsidRDefault="007429AF" w:rsidP="00742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9A98BAB" w14:textId="77777777" w:rsidR="007429AF" w:rsidRPr="007429AF" w:rsidRDefault="007429AF" w:rsidP="00742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29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7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2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7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29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world</w:t>
      </w:r>
      <w:proofErr w:type="gramStart"/>
      <w:r w:rsidRPr="007429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860156F" w14:textId="77777777" w:rsidR="007429AF" w:rsidRPr="007429AF" w:rsidRDefault="007429AF" w:rsidP="00742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29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result</w:t>
      </w:r>
      <w:r w:rsidRPr="007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2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gramStart"/>
      <w:r w:rsidRPr="007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92315E6" w14:textId="77777777" w:rsidR="007429AF" w:rsidRPr="007429AF" w:rsidRDefault="007429AF" w:rsidP="00742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20BD27A" w14:textId="77777777" w:rsidR="007429AF" w:rsidRPr="007429AF" w:rsidRDefault="007429AF" w:rsidP="00742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9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29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result</w:t>
      </w:r>
      <w:r w:rsidRPr="007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2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7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965575" w14:textId="77777777" w:rsidR="007429AF" w:rsidRPr="007429AF" w:rsidRDefault="007429AF" w:rsidP="00742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45939C1" w14:textId="77777777" w:rsidR="007429AF" w:rsidRPr="007429AF" w:rsidRDefault="007429AF" w:rsidP="00742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429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7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2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7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42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7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29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spellEnd"/>
      <w:r w:rsidRPr="007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29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proofErr w:type="gramStart"/>
      <w:r w:rsidRPr="007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E096931" w14:textId="77777777" w:rsidR="007429AF" w:rsidRPr="007429AF" w:rsidRDefault="007429AF" w:rsidP="00742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429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7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2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7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2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7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29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7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7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A1572F7" w14:textId="77777777" w:rsidR="007429AF" w:rsidRPr="007429AF" w:rsidRDefault="007429AF" w:rsidP="00742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429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7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2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str3</w:t>
      </w:r>
      <w:r w:rsidRPr="007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2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7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29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7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29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proofErr w:type="gramStart"/>
      <w:r w:rsidRPr="007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3E8325E" w14:textId="77777777" w:rsidR="007429AF" w:rsidRPr="007429AF" w:rsidRDefault="007429AF" w:rsidP="00742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429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7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2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str3</w:t>
      </w:r>
      <w:proofErr w:type="gramStart"/>
      <w:r w:rsidRPr="007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DE1024F" w14:textId="77777777" w:rsidR="007429AF" w:rsidRPr="007429AF" w:rsidRDefault="007429AF" w:rsidP="00742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C227973" w14:textId="77777777" w:rsidR="007429AF" w:rsidRPr="007429AF" w:rsidRDefault="007429AF" w:rsidP="00742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9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29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429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9A0811" w14:textId="77777777" w:rsidR="007429AF" w:rsidRPr="007429AF" w:rsidRDefault="007429AF" w:rsidP="00742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D346577" w14:textId="77777777" w:rsidR="007429AF" w:rsidRPr="007429AF" w:rsidRDefault="007429AF" w:rsidP="00742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9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29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429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2578A6" w14:textId="77777777" w:rsidR="007429AF" w:rsidRPr="007429AF" w:rsidRDefault="007429AF" w:rsidP="00742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29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29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429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D3F350" w14:textId="084002AE" w:rsidR="007429AF" w:rsidRDefault="007429AF" w:rsidP="00F13910"/>
    <w:p w14:paraId="1AB37DFE" w14:textId="71A678E0" w:rsidR="00F6711E" w:rsidRDefault="00F6711E" w:rsidP="00F13910">
      <w:proofErr w:type="spellStart"/>
      <w:r>
        <w:t>Caseconversion</w:t>
      </w:r>
      <w:proofErr w:type="spellEnd"/>
    </w:p>
    <w:p w14:paraId="269CD1E3" w14:textId="6F4826B0" w:rsidR="00F6711E" w:rsidRDefault="00F6711E" w:rsidP="00F13910">
      <w:r>
        <w:rPr>
          <w:noProof/>
        </w:rPr>
        <w:drawing>
          <wp:inline distT="0" distB="0" distL="0" distR="0" wp14:anchorId="0FFD9BFE" wp14:editId="05CEA3EB">
            <wp:extent cx="5731510" cy="2566035"/>
            <wp:effectExtent l="0" t="0" r="2540" b="5715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11EB4" w14:textId="09228C0B" w:rsidR="00D434CE" w:rsidRDefault="00D434CE" w:rsidP="00F13910">
      <w:r>
        <w:t>Reverse</w:t>
      </w:r>
    </w:p>
    <w:p w14:paraId="0D6346DC" w14:textId="7673970D" w:rsidR="00D434CE" w:rsidRPr="00F13910" w:rsidRDefault="00D434CE" w:rsidP="00F13910">
      <w:r>
        <w:rPr>
          <w:noProof/>
        </w:rPr>
        <w:drawing>
          <wp:inline distT="0" distB="0" distL="0" distR="0" wp14:anchorId="4B76BDE4" wp14:editId="6E250F6C">
            <wp:extent cx="5731510" cy="4549140"/>
            <wp:effectExtent l="0" t="0" r="2540" b="381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4CE" w:rsidRPr="00F13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C4D"/>
    <w:rsid w:val="00211F9E"/>
    <w:rsid w:val="002440E4"/>
    <w:rsid w:val="0026074B"/>
    <w:rsid w:val="00283FE0"/>
    <w:rsid w:val="003C26F8"/>
    <w:rsid w:val="003E1FD5"/>
    <w:rsid w:val="003E45EF"/>
    <w:rsid w:val="00513C4D"/>
    <w:rsid w:val="00587531"/>
    <w:rsid w:val="006D77FA"/>
    <w:rsid w:val="007429AF"/>
    <w:rsid w:val="00B74794"/>
    <w:rsid w:val="00D434CE"/>
    <w:rsid w:val="00F13910"/>
    <w:rsid w:val="00F6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94D0C"/>
  <w15:chartTrackingRefBased/>
  <w15:docId w15:val="{CD1BC508-C089-4D55-8B4A-D602AE2F9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h</dc:creator>
  <cp:keywords/>
  <dc:description/>
  <cp:lastModifiedBy> </cp:lastModifiedBy>
  <cp:revision>2</cp:revision>
  <cp:lastPrinted>2022-07-31T14:51:00Z</cp:lastPrinted>
  <dcterms:created xsi:type="dcterms:W3CDTF">2022-07-31T14:52:00Z</dcterms:created>
  <dcterms:modified xsi:type="dcterms:W3CDTF">2022-07-31T14:52:00Z</dcterms:modified>
</cp:coreProperties>
</file>