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2BC7" w14:textId="77777777" w:rsidR="001F29B5" w:rsidRDefault="001F29B5" w:rsidP="001F29B5">
      <w:r>
        <w:t># Ensure pool exists</w:t>
      </w:r>
    </w:p>
    <w:p w14:paraId="157A375B" w14:textId="77777777" w:rsidR="001F29B5" w:rsidRDefault="001F29B5" w:rsidP="001F29B5">
      <w:r>
        <w:t>$poolId       = "$(PoolId)"</w:t>
      </w:r>
    </w:p>
    <w:p w14:paraId="0CAA4B2B" w14:textId="77777777" w:rsidR="001F29B5" w:rsidRDefault="001F29B5" w:rsidP="001F29B5">
      <w:r>
        <w:t>$batchAccount = "$(BatchAccount)"</w:t>
      </w:r>
    </w:p>
    <w:p w14:paraId="7C12716E" w14:textId="77777777" w:rsidR="001F29B5" w:rsidRDefault="001F29B5" w:rsidP="001F29B5">
      <w:r>
        <w:t>$region       = "$(Region)"</w:t>
      </w:r>
    </w:p>
    <w:p w14:paraId="6A968DBB" w14:textId="77777777" w:rsidR="001F29B5" w:rsidRDefault="001F29B5" w:rsidP="001F29B5">
      <w:r>
        <w:t>$vmSize       = "$(VmSize)"</w:t>
      </w:r>
    </w:p>
    <w:p w14:paraId="2CC83A0B" w14:textId="77777777" w:rsidR="001F29B5" w:rsidRDefault="001F29B5" w:rsidP="001F29B5">
      <w:r>
        <w:t>$imageTriple  = "$(ImagePublisher):$(ImageOffer):$(</w:t>
      </w:r>
      <w:proofErr w:type="spellStart"/>
      <w:r>
        <w:t>ImageSku</w:t>
      </w:r>
      <w:proofErr w:type="spellEnd"/>
      <w:r>
        <w:t>)"</w:t>
      </w:r>
    </w:p>
    <w:p w14:paraId="18677C2F" w14:textId="77777777" w:rsidR="001F29B5" w:rsidRDefault="001F29B5" w:rsidP="001F29B5">
      <w:r>
        <w:t>$endpoint     = "https://$batchAccount.$region.batch.azure.com"</w:t>
      </w:r>
    </w:p>
    <w:p w14:paraId="5513D5CA" w14:textId="77777777" w:rsidR="001F29B5" w:rsidRDefault="001F29B5" w:rsidP="001F29B5"/>
    <w:p w14:paraId="74FD817E" w14:textId="77777777" w:rsidR="001F29B5" w:rsidRDefault="001F29B5" w:rsidP="001F29B5">
      <w:r>
        <w:t>Write-Host "&gt;&gt;&gt; Ensuring pool $poolId exists"</w:t>
      </w:r>
    </w:p>
    <w:p w14:paraId="3C5DBA2E" w14:textId="77777777" w:rsidR="001F29B5" w:rsidRDefault="001F29B5" w:rsidP="001F29B5"/>
    <w:p w14:paraId="72BC56D7" w14:textId="77777777" w:rsidR="001F29B5" w:rsidRDefault="001F29B5" w:rsidP="001F29B5">
      <w:proofErr w:type="spellStart"/>
      <w:r>
        <w:t>az</w:t>
      </w:r>
      <w:proofErr w:type="spellEnd"/>
      <w:r>
        <w:t xml:space="preserve"> batch pool show --pool-id $poolId --account-name $batchAccount --account-endpoint $endpoint | Out-Null</w:t>
      </w:r>
    </w:p>
    <w:p w14:paraId="3E5C7808" w14:textId="77777777" w:rsidR="001F29B5" w:rsidRDefault="001F29B5" w:rsidP="001F29B5"/>
    <w:p w14:paraId="7C75A365" w14:textId="77777777" w:rsidR="001F29B5" w:rsidRDefault="001F29B5" w:rsidP="001F29B5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80A4763" w14:textId="77777777" w:rsidR="001F29B5" w:rsidRDefault="001F29B5" w:rsidP="001F29B5">
      <w:r>
        <w:t xml:space="preserve">    Write-Host "Pool not found – creating pool $poolId"</w:t>
      </w:r>
    </w:p>
    <w:p w14:paraId="4D6177CE" w14:textId="77777777" w:rsidR="001F29B5" w:rsidRDefault="001F29B5" w:rsidP="001F29B5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2F3E07AF" w14:textId="77777777" w:rsidR="001F29B5" w:rsidRDefault="001F29B5" w:rsidP="001F29B5">
      <w:r>
        <w:t xml:space="preserve">        --id $poolId `</w:t>
      </w:r>
    </w:p>
    <w:p w14:paraId="79B982FC" w14:textId="77777777" w:rsidR="001F29B5" w:rsidRDefault="001F29B5" w:rsidP="001F29B5">
      <w:r>
        <w:t xml:space="preserve">        --vm-size $vmSize `</w:t>
      </w:r>
    </w:p>
    <w:p w14:paraId="5CE30983" w14:textId="77777777" w:rsidR="001F29B5" w:rsidRDefault="001F29B5" w:rsidP="001F29B5">
      <w:r>
        <w:t xml:space="preserve">        --target-dedicated-nodes 1 `</w:t>
      </w:r>
    </w:p>
    <w:p w14:paraId="0CF0CC1F" w14:textId="77777777" w:rsidR="001F29B5" w:rsidRDefault="001F29B5" w:rsidP="001F29B5">
      <w:r>
        <w:t xml:space="preserve">        --image $imageTriple `</w:t>
      </w:r>
    </w:p>
    <w:p w14:paraId="0CD37976" w14:textId="77777777" w:rsidR="001F29B5" w:rsidRDefault="001F29B5" w:rsidP="001F29B5">
      <w:r>
        <w:t xml:space="preserve">        --account-name $batchAccount `</w:t>
      </w:r>
    </w:p>
    <w:p w14:paraId="27E76030" w14:textId="77777777" w:rsidR="001F29B5" w:rsidRDefault="001F29B5" w:rsidP="001F29B5">
      <w:r>
        <w:t xml:space="preserve">        --account-endpoint $endpoint `</w:t>
      </w:r>
    </w:p>
    <w:p w14:paraId="7261CD61" w14:textId="77777777" w:rsidR="001F29B5" w:rsidRDefault="001F29B5" w:rsidP="001F29B5">
      <w:r>
        <w:t xml:space="preserve">        --start-task-command-line "/bin/echo pool ready"</w:t>
      </w:r>
    </w:p>
    <w:p w14:paraId="2D10E811" w14:textId="77777777" w:rsidR="001F29B5" w:rsidRDefault="001F29B5" w:rsidP="001F29B5"/>
    <w:p w14:paraId="7CA3A851" w14:textId="77777777" w:rsidR="001F29B5" w:rsidRDefault="001F29B5" w:rsidP="001F29B5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D7D2AF5" w14:textId="77777777" w:rsidR="001F29B5" w:rsidRDefault="001F29B5" w:rsidP="001F29B5">
      <w:r>
        <w:t xml:space="preserve">        throw "Failed to create pool $poolId"</w:t>
      </w:r>
    </w:p>
    <w:p w14:paraId="35E5B253" w14:textId="77777777" w:rsidR="001F29B5" w:rsidRDefault="001F29B5" w:rsidP="001F29B5">
      <w:r>
        <w:lastRenderedPageBreak/>
        <w:t xml:space="preserve">    }</w:t>
      </w:r>
    </w:p>
    <w:p w14:paraId="47F6F245" w14:textId="77777777" w:rsidR="001F29B5" w:rsidRDefault="001F29B5" w:rsidP="001F29B5">
      <w:r>
        <w:t xml:space="preserve">    Write-Host "Pool $poolId created successfully"</w:t>
      </w:r>
    </w:p>
    <w:p w14:paraId="67B90BEB" w14:textId="77777777" w:rsidR="001F29B5" w:rsidRDefault="001F29B5" w:rsidP="001F29B5">
      <w:r>
        <w:t>}</w:t>
      </w:r>
    </w:p>
    <w:p w14:paraId="410B21D2" w14:textId="77777777" w:rsidR="001F29B5" w:rsidRDefault="001F29B5" w:rsidP="001F29B5">
      <w:r>
        <w:t>else {</w:t>
      </w:r>
    </w:p>
    <w:p w14:paraId="631D3AE5" w14:textId="77777777" w:rsidR="001F29B5" w:rsidRDefault="001F29B5" w:rsidP="001F29B5">
      <w:r>
        <w:t xml:space="preserve">    Write-Host "Pool $poolId already exists"</w:t>
      </w:r>
    </w:p>
    <w:p w14:paraId="3DFBF4CB" w14:textId="73695993" w:rsidR="001F29B5" w:rsidRDefault="001F29B5">
      <w:r>
        <w:t>}</w:t>
      </w:r>
    </w:p>
    <w:sectPr w:rsidR="001F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B5"/>
    <w:rsid w:val="001F29B5"/>
    <w:rsid w:val="00A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640C9"/>
  <w15:chartTrackingRefBased/>
  <w15:docId w15:val="{890CD486-8D71-3F42-8558-74BD2D43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2025-05-28T22:35:00Z</dcterms:created>
  <dcterms:modified xsi:type="dcterms:W3CDTF">2025-05-28T22:35:00Z</dcterms:modified>
</cp:coreProperties>
</file>