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5C66B" w14:textId="77777777" w:rsidR="00007E2C" w:rsidRDefault="00007E2C" w:rsidP="00007E2C">
      <w:r>
        <w:t># Add this debug step before Step 3 to understand the auth issue</w:t>
      </w:r>
    </w:p>
    <w:p w14:paraId="5109EBFC" w14:textId="77777777" w:rsidR="00007E2C" w:rsidRDefault="00007E2C" w:rsidP="00007E2C">
      <w:r>
        <w:t>- task: AzureCLI@2</w:t>
      </w:r>
    </w:p>
    <w:p w14:paraId="04AEF8B8" w14:textId="77777777" w:rsidR="00007E2C" w:rsidRDefault="00007E2C" w:rsidP="00007E2C">
      <w:r>
        <w:t xml:space="preserve">  displayName: 'Debug - Check Batch Account Access'</w:t>
      </w:r>
    </w:p>
    <w:p w14:paraId="478859F9" w14:textId="77777777" w:rsidR="00007E2C" w:rsidRDefault="00007E2C" w:rsidP="00007E2C">
      <w:r>
        <w:t xml:space="preserve">  inputs:</w:t>
      </w:r>
    </w:p>
    <w:p w14:paraId="54F088F6" w14:textId="77777777" w:rsidR="00007E2C" w:rsidRDefault="00007E2C" w:rsidP="00007E2C">
      <w:r>
        <w:t xml:space="preserve">    azureSubscription: 'CCDC-DEV-UAT-SPN'</w:t>
      </w:r>
    </w:p>
    <w:p w14:paraId="2AC3279A" w14:textId="77777777" w:rsidR="00007E2C" w:rsidRDefault="00007E2C" w:rsidP="00007E2C">
      <w:r>
        <w:t xml:space="preserve">    scriptType: 'bash'</w:t>
      </w:r>
    </w:p>
    <w:p w14:paraId="1BD2F772" w14:textId="77777777" w:rsidR="00007E2C" w:rsidRDefault="00007E2C" w:rsidP="00007E2C">
      <w:r>
        <w:t xml:space="preserve">    scriptLocation: 'inlineScript'</w:t>
      </w:r>
    </w:p>
    <w:p w14:paraId="076B823F" w14:textId="77777777" w:rsidR="00007E2C" w:rsidRDefault="00007E2C" w:rsidP="00007E2C">
      <w:r>
        <w:t xml:space="preserve">    inlineScript: |</w:t>
      </w:r>
    </w:p>
    <w:p w14:paraId="42705658" w14:textId="77777777" w:rsidR="00007E2C" w:rsidRDefault="00007E2C" w:rsidP="00007E2C">
      <w:r>
        <w:t xml:space="preserve">      echo "=== Checking Azure Context ==="</w:t>
      </w:r>
    </w:p>
    <w:p w14:paraId="6AAD554B" w14:textId="77777777" w:rsidR="00007E2C" w:rsidRDefault="00007E2C" w:rsidP="00007E2C">
      <w:r>
        <w:t xml:space="preserve">      </w:t>
      </w:r>
      <w:proofErr w:type="spellStart"/>
      <w:r>
        <w:t>az</w:t>
      </w:r>
      <w:proofErr w:type="spellEnd"/>
      <w:r>
        <w:t xml:space="preserve"> account show</w:t>
      </w:r>
    </w:p>
    <w:p w14:paraId="16AE0A98" w14:textId="77777777" w:rsidR="00007E2C" w:rsidRDefault="00007E2C" w:rsidP="00007E2C">
      <w:r>
        <w:t xml:space="preserve">      </w:t>
      </w:r>
    </w:p>
    <w:p w14:paraId="2DD935B9" w14:textId="77777777" w:rsidR="00007E2C" w:rsidRDefault="00007E2C" w:rsidP="00007E2C">
      <w:r>
        <w:t xml:space="preserve">      echo -e "\n=== Checking Batch Account Details ==="</w:t>
      </w:r>
    </w:p>
    <w:p w14:paraId="00EEBF25" w14:textId="77777777" w:rsidR="00007E2C" w:rsidRDefault="00007E2C" w:rsidP="00007E2C">
      <w:r>
        <w:t xml:space="preserve">      </w:t>
      </w:r>
      <w:proofErr w:type="spellStart"/>
      <w:r>
        <w:t>az</w:t>
      </w:r>
      <w:proofErr w:type="spellEnd"/>
      <w:r>
        <w:t xml:space="preserve"> batch account show \</w:t>
      </w:r>
    </w:p>
    <w:p w14:paraId="6227A61D" w14:textId="77777777" w:rsidR="00007E2C" w:rsidRDefault="00007E2C" w:rsidP="00007E2C">
      <w:r>
        <w:t xml:space="preserve">        --name $(BatchAccount) \</w:t>
      </w:r>
    </w:p>
    <w:p w14:paraId="261C7ECE" w14:textId="77777777" w:rsidR="00007E2C" w:rsidRDefault="00007E2C" w:rsidP="00007E2C">
      <w:r>
        <w:t xml:space="preserve">        --resource-group $(batchResourceGroup)</w:t>
      </w:r>
    </w:p>
    <w:p w14:paraId="2E3962BA" w14:textId="77777777" w:rsidR="00007E2C" w:rsidRDefault="00007E2C" w:rsidP="00007E2C">
      <w:r>
        <w:t xml:space="preserve">      </w:t>
      </w:r>
    </w:p>
    <w:p w14:paraId="6A8D54C1" w14:textId="77777777" w:rsidR="00007E2C" w:rsidRDefault="00007E2C" w:rsidP="00007E2C">
      <w:r>
        <w:t xml:space="preserve">      echo -e "\n=== Checking Batch Account Keys (if authorized) ==="</w:t>
      </w:r>
    </w:p>
    <w:p w14:paraId="4AF9727D" w14:textId="77777777" w:rsidR="00007E2C" w:rsidRDefault="00007E2C" w:rsidP="00007E2C">
      <w:r>
        <w:t xml:space="preserve">      </w:t>
      </w:r>
      <w:proofErr w:type="spellStart"/>
      <w:r>
        <w:t>az</w:t>
      </w:r>
      <w:proofErr w:type="spellEnd"/>
      <w:r>
        <w:t xml:space="preserve"> batch account keys list \</w:t>
      </w:r>
    </w:p>
    <w:p w14:paraId="5EAA0158" w14:textId="77777777" w:rsidR="00007E2C" w:rsidRDefault="00007E2C" w:rsidP="00007E2C">
      <w:r>
        <w:t xml:space="preserve">        --name $(BatchAccount) \</w:t>
      </w:r>
    </w:p>
    <w:p w14:paraId="3B02884D" w14:textId="77777777" w:rsidR="00007E2C" w:rsidRDefault="00007E2C" w:rsidP="00007E2C">
      <w:r>
        <w:t xml:space="preserve">        --resource-group $(batchResourceGroup) 2&gt;/dev/null || echo "Cannot access keys"</w:t>
      </w:r>
    </w:p>
    <w:p w14:paraId="6B33CB0F" w14:textId="77777777" w:rsidR="00007E2C" w:rsidRDefault="00007E2C" w:rsidP="00007E2C">
      <w:r>
        <w:t xml:space="preserve">      </w:t>
      </w:r>
    </w:p>
    <w:p w14:paraId="3D01FD87" w14:textId="77777777" w:rsidR="00007E2C" w:rsidRDefault="00007E2C" w:rsidP="00007E2C">
      <w:r>
        <w:t xml:space="preserve">      echo -e "\n=== Testing Batch Login Methods ==="</w:t>
      </w:r>
    </w:p>
    <w:p w14:paraId="10680048" w14:textId="77777777" w:rsidR="00007E2C" w:rsidRDefault="00007E2C" w:rsidP="00007E2C">
      <w:r>
        <w:t xml:space="preserve">      </w:t>
      </w:r>
    </w:p>
    <w:p w14:paraId="00DF94A4" w14:textId="77777777" w:rsidR="00007E2C" w:rsidRDefault="00007E2C" w:rsidP="00007E2C">
      <w:r>
        <w:t xml:space="preserve">      # Method 1: Using account keys</w:t>
      </w:r>
    </w:p>
    <w:p w14:paraId="1C55F9D3" w14:textId="77777777" w:rsidR="00007E2C" w:rsidRDefault="00007E2C" w:rsidP="00007E2C">
      <w:r>
        <w:t xml:space="preserve">      echo "Method 1: Login with account keys..."</w:t>
      </w:r>
    </w:p>
    <w:p w14:paraId="295DC781" w14:textId="77777777" w:rsidR="00007E2C" w:rsidRDefault="00007E2C" w:rsidP="00007E2C">
      <w:r>
        <w:t xml:space="preserve">      </w:t>
      </w:r>
      <w:proofErr w:type="spellStart"/>
      <w:r>
        <w:t>az</w:t>
      </w:r>
      <w:proofErr w:type="spellEnd"/>
      <w:r>
        <w:t xml:space="preserve"> batch account login \</w:t>
      </w:r>
    </w:p>
    <w:p w14:paraId="0DBB7985" w14:textId="77777777" w:rsidR="00007E2C" w:rsidRDefault="00007E2C" w:rsidP="00007E2C">
      <w:r>
        <w:lastRenderedPageBreak/>
        <w:t xml:space="preserve">        --name $(BatchAccount) \</w:t>
      </w:r>
    </w:p>
    <w:p w14:paraId="6C319062" w14:textId="77777777" w:rsidR="00007E2C" w:rsidRDefault="00007E2C" w:rsidP="00007E2C">
      <w:r>
        <w:t xml:space="preserve">        --resource-group $(batchResourceGroup) \</w:t>
      </w:r>
    </w:p>
    <w:p w14:paraId="447CF67A" w14:textId="77777777" w:rsidR="00007E2C" w:rsidRDefault="00007E2C" w:rsidP="00007E2C">
      <w:r>
        <w:t xml:space="preserve">        --shared-key-auth</w:t>
      </w:r>
    </w:p>
    <w:p w14:paraId="09087393" w14:textId="77777777" w:rsidR="00007E2C" w:rsidRDefault="00007E2C" w:rsidP="00007E2C">
      <w:r>
        <w:t xml:space="preserve">      </w:t>
      </w:r>
    </w:p>
    <w:p w14:paraId="24468C4C" w14:textId="77777777" w:rsidR="00007E2C" w:rsidRDefault="00007E2C" w:rsidP="00007E2C">
      <w:r>
        <w:t xml:space="preserve">      if [ $? -eq 0 ]; then</w:t>
      </w:r>
    </w:p>
    <w:p w14:paraId="4180F46F" w14:textId="77777777" w:rsidR="00007E2C" w:rsidRDefault="00007E2C" w:rsidP="00007E2C">
      <w:r>
        <w:t xml:space="preserve">        echo "Successfully logged in with shared key auth"</w:t>
      </w:r>
    </w:p>
    <w:p w14:paraId="0B2E2257" w14:textId="77777777" w:rsidR="00007E2C" w:rsidRDefault="00007E2C" w:rsidP="00007E2C">
      <w:r>
        <w:t xml:space="preserve">        </w:t>
      </w:r>
    </w:p>
    <w:p w14:paraId="03E8192F" w14:textId="77777777" w:rsidR="00007E2C" w:rsidRDefault="00007E2C" w:rsidP="00007E2C">
      <w:r>
        <w:t xml:space="preserve">        # Try to list jobs</w:t>
      </w:r>
    </w:p>
    <w:p w14:paraId="7A1ACEAD" w14:textId="77777777" w:rsidR="00007E2C" w:rsidRDefault="00007E2C" w:rsidP="00007E2C">
      <w:r>
        <w:t xml:space="preserve">        echo -e "\n=== Listing existing jobs ==="</w:t>
      </w:r>
    </w:p>
    <w:p w14:paraId="7177C24C" w14:textId="77777777" w:rsidR="00007E2C" w:rsidRDefault="00007E2C" w:rsidP="00007E2C">
      <w:r>
        <w:t xml:space="preserve">        </w:t>
      </w:r>
      <w:proofErr w:type="spellStart"/>
      <w:r>
        <w:t>az</w:t>
      </w:r>
      <w:proofErr w:type="spellEnd"/>
      <w:r>
        <w:t xml:space="preserve"> batch job list --query "[].id" -o </w:t>
      </w:r>
      <w:proofErr w:type="spellStart"/>
      <w:r>
        <w:t>tsv</w:t>
      </w:r>
      <w:proofErr w:type="spellEnd"/>
      <w:r>
        <w:t xml:space="preserve"> || echo "No jobs found or error listing jobs"</w:t>
      </w:r>
    </w:p>
    <w:p w14:paraId="1A65DCC4" w14:textId="77777777" w:rsidR="00007E2C" w:rsidRDefault="00007E2C" w:rsidP="00007E2C">
      <w:r>
        <w:t xml:space="preserve">      else</w:t>
      </w:r>
    </w:p>
    <w:p w14:paraId="50D3081E" w14:textId="77777777" w:rsidR="00007E2C" w:rsidRDefault="00007E2C" w:rsidP="00007E2C">
      <w:r>
        <w:t xml:space="preserve">        echo "Failed to login with shared key auth"</w:t>
      </w:r>
    </w:p>
    <w:p w14:paraId="4AEB5A96" w14:textId="77777777" w:rsidR="00007E2C" w:rsidRDefault="00007E2C" w:rsidP="00007E2C">
      <w:r>
        <w:t xml:space="preserve">      fi</w:t>
      </w:r>
    </w:p>
    <w:p w14:paraId="41FF17B7" w14:textId="77777777" w:rsidR="00007E2C" w:rsidRDefault="00007E2C" w:rsidP="00007E2C">
      <w:r>
        <w:t xml:space="preserve">      </w:t>
      </w:r>
    </w:p>
    <w:p w14:paraId="723D9E8B" w14:textId="77777777" w:rsidR="00007E2C" w:rsidRDefault="00007E2C" w:rsidP="00007E2C">
      <w:r>
        <w:t xml:space="preserve">      # Method 2: Using AAD auth</w:t>
      </w:r>
    </w:p>
    <w:p w14:paraId="40F83D3F" w14:textId="77777777" w:rsidR="00007E2C" w:rsidRDefault="00007E2C" w:rsidP="00007E2C">
      <w:r>
        <w:t xml:space="preserve">      echo -e "\nMethod 2: Login with AAD..."</w:t>
      </w:r>
    </w:p>
    <w:p w14:paraId="0E527261" w14:textId="77777777" w:rsidR="00007E2C" w:rsidRDefault="00007E2C" w:rsidP="00007E2C">
      <w:r>
        <w:t xml:space="preserve">      </w:t>
      </w:r>
      <w:proofErr w:type="spellStart"/>
      <w:r>
        <w:t>az</w:t>
      </w:r>
      <w:proofErr w:type="spellEnd"/>
      <w:r>
        <w:t xml:space="preserve"> batch account login \</w:t>
      </w:r>
    </w:p>
    <w:p w14:paraId="0BFABA93" w14:textId="77777777" w:rsidR="00007E2C" w:rsidRDefault="00007E2C" w:rsidP="00007E2C">
      <w:r>
        <w:t xml:space="preserve">        --name $(BatchAccount) \</w:t>
      </w:r>
    </w:p>
    <w:p w14:paraId="2CD449E2" w14:textId="77777777" w:rsidR="00007E2C" w:rsidRDefault="00007E2C" w:rsidP="00007E2C">
      <w:r>
        <w:t xml:space="preserve">        --resource-group $(batchResourceGroup)</w:t>
      </w:r>
    </w:p>
    <w:p w14:paraId="67232A95" w14:textId="77777777" w:rsidR="00007E2C" w:rsidRDefault="00007E2C" w:rsidP="00007E2C">
      <w:r>
        <w:t xml:space="preserve">      </w:t>
      </w:r>
    </w:p>
    <w:p w14:paraId="4B257AE8" w14:textId="77777777" w:rsidR="00007E2C" w:rsidRDefault="00007E2C" w:rsidP="00007E2C">
      <w:r>
        <w:t xml:space="preserve">      if [ $? -eq 0 ]; then</w:t>
      </w:r>
    </w:p>
    <w:p w14:paraId="77E8FBE2" w14:textId="77777777" w:rsidR="00007E2C" w:rsidRDefault="00007E2C" w:rsidP="00007E2C">
      <w:r>
        <w:t xml:space="preserve">        echo "Successfully logged in with AAD auth"</w:t>
      </w:r>
    </w:p>
    <w:p w14:paraId="4013F2A1" w14:textId="77777777" w:rsidR="00007E2C" w:rsidRDefault="00007E2C" w:rsidP="00007E2C">
      <w:r>
        <w:t xml:space="preserve">      else</w:t>
      </w:r>
    </w:p>
    <w:p w14:paraId="584FE91F" w14:textId="77777777" w:rsidR="00007E2C" w:rsidRDefault="00007E2C" w:rsidP="00007E2C">
      <w:r>
        <w:t xml:space="preserve">        echo "Failed to login with AAD auth"</w:t>
      </w:r>
    </w:p>
    <w:p w14:paraId="0CAF33EA" w14:textId="77777777" w:rsidR="00007E2C" w:rsidRDefault="00007E2C" w:rsidP="00007E2C">
      <w:r>
        <w:t xml:space="preserve">      fi</w:t>
      </w:r>
    </w:p>
    <w:p w14:paraId="38674FD5" w14:textId="77777777" w:rsidR="00007E2C" w:rsidRDefault="00007E2C" w:rsidP="00007E2C">
      <w:r>
        <w:t xml:space="preserve">      </w:t>
      </w:r>
    </w:p>
    <w:p w14:paraId="6E6E5E37" w14:textId="77777777" w:rsidR="00007E2C" w:rsidRDefault="00007E2C" w:rsidP="00007E2C">
      <w:r>
        <w:lastRenderedPageBreak/>
        <w:t xml:space="preserve">      echo -e "\n=== Checking Service Principal Permissions ==="</w:t>
      </w:r>
    </w:p>
    <w:p w14:paraId="1B215AE5" w14:textId="77777777" w:rsidR="00007E2C" w:rsidRDefault="00007E2C" w:rsidP="00007E2C">
      <w:r>
        <w:t xml:space="preserve">      CURRENT_USER=$(</w:t>
      </w:r>
      <w:proofErr w:type="spellStart"/>
      <w:r>
        <w:t>az</w:t>
      </w:r>
      <w:proofErr w:type="spellEnd"/>
      <w:r>
        <w:t xml:space="preserve"> account show --query user.name -o </w:t>
      </w:r>
      <w:proofErr w:type="spellStart"/>
      <w:r>
        <w:t>tsv</w:t>
      </w:r>
      <w:proofErr w:type="spellEnd"/>
      <w:r>
        <w:t>)</w:t>
      </w:r>
    </w:p>
    <w:p w14:paraId="69A8C0DB" w14:textId="77777777" w:rsidR="00007E2C" w:rsidRDefault="00007E2C" w:rsidP="00007E2C">
      <w:r>
        <w:t xml:space="preserve">      echo "Current user/principal: $CURRENT_USER"</w:t>
      </w:r>
    </w:p>
    <w:p w14:paraId="09FB7E35" w14:textId="77777777" w:rsidR="00007E2C" w:rsidRDefault="00007E2C" w:rsidP="00007E2C">
      <w:r>
        <w:t xml:space="preserve">      </w:t>
      </w:r>
    </w:p>
    <w:p w14:paraId="10257945" w14:textId="77777777" w:rsidR="00007E2C" w:rsidRDefault="00007E2C" w:rsidP="00007E2C">
      <w:r>
        <w:t xml:space="preserve">      # Check specific Batch permissions</w:t>
      </w:r>
    </w:p>
    <w:p w14:paraId="08AA0085" w14:textId="77777777" w:rsidR="00007E2C" w:rsidRDefault="00007E2C" w:rsidP="00007E2C">
      <w:r>
        <w:t xml:space="preserve">      SUBSCRIPTION_ID=$(</w:t>
      </w:r>
      <w:proofErr w:type="spellStart"/>
      <w:r>
        <w:t>az</w:t>
      </w:r>
      <w:proofErr w:type="spellEnd"/>
      <w:r>
        <w:t xml:space="preserve"> account show --query id -o </w:t>
      </w:r>
      <w:proofErr w:type="spellStart"/>
      <w:r>
        <w:t>tsv</w:t>
      </w:r>
      <w:proofErr w:type="spellEnd"/>
      <w:r>
        <w:t>)</w:t>
      </w:r>
    </w:p>
    <w:p w14:paraId="7CE2A77C" w14:textId="77777777" w:rsidR="00007E2C" w:rsidRDefault="00007E2C" w:rsidP="00007E2C">
      <w:r>
        <w:t xml:space="preserve">      BATCH_RESOURCE_ID="/subscriptions/$SUBSCRIPTION_ID/resourceGroups/$(batchResourceGroup)/providers/Microsoft.Batch/batchAccounts/$(BatchAccount)"</w:t>
      </w:r>
    </w:p>
    <w:p w14:paraId="1E403097" w14:textId="77777777" w:rsidR="00007E2C" w:rsidRDefault="00007E2C" w:rsidP="00007E2C">
      <w:r>
        <w:t xml:space="preserve">      </w:t>
      </w:r>
    </w:p>
    <w:p w14:paraId="1F94E3F4" w14:textId="77777777" w:rsidR="00007E2C" w:rsidRDefault="00007E2C" w:rsidP="00007E2C">
      <w:r>
        <w:t xml:space="preserve">      echo -e "\nRole assignments for current principal:"</w:t>
      </w:r>
    </w:p>
    <w:p w14:paraId="2DF9CBFA" w14:textId="77777777" w:rsidR="00007E2C" w:rsidRDefault="00007E2C" w:rsidP="00007E2C">
      <w:r>
        <w:t xml:space="preserve">      </w:t>
      </w:r>
      <w:proofErr w:type="spellStart"/>
      <w:r>
        <w:t>az</w:t>
      </w:r>
      <w:proofErr w:type="spellEnd"/>
      <w:r>
        <w:t xml:space="preserve"> role assignment list \</w:t>
      </w:r>
    </w:p>
    <w:p w14:paraId="63130278" w14:textId="77777777" w:rsidR="00007E2C" w:rsidRDefault="00007E2C" w:rsidP="00007E2C">
      <w:r>
        <w:t xml:space="preserve">        --assignee "$CURRENT_USER" \</w:t>
      </w:r>
    </w:p>
    <w:p w14:paraId="6B52AED3" w14:textId="77777777" w:rsidR="00007E2C" w:rsidRDefault="00007E2C" w:rsidP="00007E2C">
      <w:r>
        <w:t xml:space="preserve">        --scope "$BATCH_RESOURCE_ID" \</w:t>
      </w:r>
    </w:p>
    <w:p w14:paraId="5E09D0CF" w14:textId="77777777" w:rsidR="00007E2C" w:rsidRDefault="00007E2C" w:rsidP="00007E2C">
      <w:r>
        <w:t xml:space="preserve">        --query "[].{Role:roleDefinitionName, Scope:scope}" \</w:t>
      </w:r>
    </w:p>
    <w:p w14:paraId="423389E2" w14:textId="399C6E4A" w:rsidR="00007E2C" w:rsidRDefault="00007E2C">
      <w:r>
        <w:t xml:space="preserve">        -o table</w:t>
      </w:r>
    </w:p>
    <w:sectPr w:rsidR="00007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2C"/>
    <w:rsid w:val="00007E2C"/>
    <w:rsid w:val="003D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7DB32"/>
  <w15:chartTrackingRefBased/>
  <w15:docId w15:val="{5A6DD9A7-3822-8D4A-9BB4-3B25C7E8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E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E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E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E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E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E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2025-05-30T20:12:00Z</dcterms:created>
  <dcterms:modified xsi:type="dcterms:W3CDTF">2025-05-30T20:12:00Z</dcterms:modified>
</cp:coreProperties>
</file>