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6302" w14:textId="77777777" w:rsidR="001E1FBC" w:rsidRDefault="001E1FBC" w:rsidP="001E1FBC">
      <w:r>
        <w:t>$buildId   = "$(Release.Artifacts._CCDC-Batch-Jobs-CI.BuildId)"</w:t>
      </w:r>
    </w:p>
    <w:p w14:paraId="25572D9B" w14:textId="77777777" w:rsidR="001E1FBC" w:rsidRDefault="001E1FBC" w:rsidP="001E1FBC">
      <w:r>
        <w:t>$zipName   = "$buildId.zip"</w:t>
      </w:r>
    </w:p>
    <w:p w14:paraId="1C7D50AD" w14:textId="77777777" w:rsidR="001E1FBC" w:rsidRDefault="001E1FBC" w:rsidP="001E1FBC">
      <w:r>
        <w:t>$localPath = "$(System.DefaultWorkingDirectory)\drop\$zipName"</w:t>
      </w:r>
    </w:p>
    <w:p w14:paraId="0E8CCDA0" w14:textId="77777777" w:rsidR="001E1FBC" w:rsidRDefault="001E1FBC" w:rsidP="001E1FBC"/>
    <w:p w14:paraId="4AB91F42" w14:textId="77777777" w:rsidR="001E1FBC" w:rsidRDefault="001E1FBC" w:rsidP="001E1FBC">
      <w:r>
        <w:t>Write</w:t>
      </w:r>
      <w:r>
        <w:rPr>
          <w:rFonts w:ascii="Cambria Math" w:hAnsi="Cambria Math" w:cs="Cambria Math"/>
        </w:rPr>
        <w:t>‑</w:t>
      </w:r>
      <w:r>
        <w:t>Host "Local file  : $localPath"</w:t>
      </w:r>
    </w:p>
    <w:p w14:paraId="3AF1004B" w14:textId="77777777" w:rsidR="001E1FBC" w:rsidRDefault="001E1FBC" w:rsidP="001E1FBC">
      <w:r>
        <w:t>Write</w:t>
      </w:r>
      <w:r>
        <w:rPr>
          <w:rFonts w:ascii="Cambria Math" w:hAnsi="Cambria Math" w:cs="Cambria Math"/>
        </w:rPr>
        <w:t>‑</w:t>
      </w:r>
      <w:r>
        <w:t>Host "Destination : $(StorageAccount)/$(Container)/$zipName"</w:t>
      </w:r>
    </w:p>
    <w:p w14:paraId="4AA50481" w14:textId="77777777" w:rsidR="001E1FBC" w:rsidRDefault="001E1FBC" w:rsidP="001E1FBC"/>
    <w:p w14:paraId="37AA98BD" w14:textId="77777777" w:rsidR="001E1FBC" w:rsidRDefault="001E1FBC" w:rsidP="001E1FBC">
      <w:r>
        <w:t>az storage blob upload `</w:t>
      </w:r>
    </w:p>
    <w:p w14:paraId="26B25644" w14:textId="77777777" w:rsidR="001E1FBC" w:rsidRDefault="001E1FBC" w:rsidP="001E1FBC">
      <w:r>
        <w:t xml:space="preserve">  --account-name "$(StorageAccount)" `</w:t>
      </w:r>
    </w:p>
    <w:p w14:paraId="22A42CBF" w14:textId="77777777" w:rsidR="001E1FBC" w:rsidRDefault="001E1FBC" w:rsidP="001E1FBC">
      <w:r>
        <w:t xml:space="preserve">  --container-name "$(Container)" `</w:t>
      </w:r>
    </w:p>
    <w:p w14:paraId="0F555E27" w14:textId="77777777" w:rsidR="001E1FBC" w:rsidRDefault="001E1FBC" w:rsidP="001E1FBC">
      <w:r>
        <w:t xml:space="preserve">  --name          "$zipName" `</w:t>
      </w:r>
    </w:p>
    <w:p w14:paraId="5909AB93" w14:textId="77777777" w:rsidR="001E1FBC" w:rsidRDefault="001E1FBC" w:rsidP="001E1FBC">
      <w:r>
        <w:t xml:space="preserve">  --file          "$localPath" `</w:t>
      </w:r>
    </w:p>
    <w:p w14:paraId="63080316" w14:textId="77777777" w:rsidR="001E1FBC" w:rsidRDefault="001E1FBC" w:rsidP="001E1FBC">
      <w:r>
        <w:t xml:space="preserve">  --overwrite `</w:t>
      </w:r>
    </w:p>
    <w:p w14:paraId="456B5748" w14:textId="77777777" w:rsidR="001E1FBC" w:rsidRDefault="001E1FBC" w:rsidP="001E1FBC">
      <w:r>
        <w:t xml:space="preserve">  --auth-mode     login</w:t>
      </w:r>
    </w:p>
    <w:p w14:paraId="42003B66" w14:textId="77777777" w:rsidR="001E1FBC" w:rsidRDefault="001E1FBC" w:rsidP="001E1FBC"/>
    <w:p w14:paraId="1DF39485" w14:textId="77777777" w:rsidR="001E1FBC" w:rsidRDefault="001E1FBC" w:rsidP="001E1FBC">
      <w:r>
        <w:t>if ($LASTEXITCODE -ne 0) {</w:t>
      </w:r>
    </w:p>
    <w:p w14:paraId="24956B57" w14:textId="77777777" w:rsidR="001E1FBC" w:rsidRDefault="001E1FBC" w:rsidP="001E1FBC">
      <w:r>
        <w:t xml:space="preserve">    throw "Upload failed (exit $LASTEXITCODE)."</w:t>
      </w:r>
    </w:p>
    <w:p w14:paraId="1343A4DA" w14:textId="77777777" w:rsidR="001E1FBC" w:rsidRDefault="001E1FBC" w:rsidP="001E1FBC">
      <w:r>
        <w:t>}</w:t>
      </w:r>
    </w:p>
    <w:p w14:paraId="2517F42C" w14:textId="77777777" w:rsidR="001E1FBC" w:rsidRDefault="001E1FBC" w:rsidP="001E1FBC"/>
    <w:p w14:paraId="1CB2BEDC" w14:textId="22FEFF92" w:rsidR="00C41F1B" w:rsidRDefault="001E1FBC" w:rsidP="001E1FBC">
      <w:r>
        <w:t>Write</w:t>
      </w:r>
      <w:r>
        <w:rPr>
          <w:rFonts w:ascii="Cambria Math" w:hAnsi="Cambria Math" w:cs="Cambria Math"/>
        </w:rPr>
        <w:t>‑</w:t>
      </w:r>
      <w:r>
        <w:t>Host "</w:t>
      </w:r>
      <w:r>
        <w:rPr>
          <w:rFonts w:ascii="Segoe UI Symbol" w:hAnsi="Segoe UI Symbol" w:cs="Segoe UI Symbol"/>
        </w:rPr>
        <w:t>✔</w:t>
      </w:r>
      <w:r>
        <w:t xml:space="preserve"> Zip uploaded successfully"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A1"/>
    <w:rsid w:val="00010ABA"/>
    <w:rsid w:val="001E1FBC"/>
    <w:rsid w:val="00307007"/>
    <w:rsid w:val="0083739E"/>
    <w:rsid w:val="00C41F1B"/>
    <w:rsid w:val="00D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CD969"/>
  <w15:chartTrackingRefBased/>
  <w15:docId w15:val="{1C857F08-E3FE-4B5C-9A01-A3CF73C1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58</Words>
  <Characters>528</Characters>
  <Application>Microsoft Office Word</Application>
  <DocSecurity>0</DocSecurity>
  <Lines>19</Lines>
  <Paragraphs>18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2025-05-29T18:48:00Z</dcterms:created>
  <dcterms:modified xsi:type="dcterms:W3CDTF">2025-05-29T18:48:00Z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c7382de4-700c-41ef-9d86-2b67cedeaf95</vt:lpwstr>
  </property>
</Properties>
</file>