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5E506" w14:textId="77777777" w:rsidR="00110224" w:rsidRDefault="00110224" w:rsidP="00110224">
      <w:r>
        <w:t>Write</w:t>
      </w:r>
      <w:r>
        <w:rPr>
          <w:rFonts w:ascii="Cambria Math" w:hAnsi="Cambria Math" w:cs="Cambria Math"/>
        </w:rPr>
        <w:t>‑</w:t>
      </w:r>
      <w:r>
        <w:t>Host "&gt;&gt;&gt; Create Job with Auto</w:t>
      </w:r>
      <w:r>
        <w:rPr>
          <w:rFonts w:ascii="Cambria Math" w:hAnsi="Cambria Math" w:cs="Cambria Math"/>
        </w:rPr>
        <w:t>‑</w:t>
      </w:r>
      <w:r>
        <w:t>Pool"</w:t>
      </w:r>
    </w:p>
    <w:p w14:paraId="1D1FEACD" w14:textId="77777777" w:rsidR="00110224" w:rsidRDefault="00110224" w:rsidP="00110224"/>
    <w:p w14:paraId="6C7F8938" w14:textId="77777777" w:rsidR="00110224" w:rsidRDefault="00110224" w:rsidP="00110224">
      <w:r>
        <w:t>$</w:t>
      </w:r>
      <w:proofErr w:type="spellStart"/>
      <w:r>
        <w:t>jobId</w:t>
      </w:r>
      <w:proofErr w:type="spellEnd"/>
      <w:r>
        <w:t xml:space="preserve"> = "job-$(</w:t>
      </w:r>
      <w:proofErr w:type="spellStart"/>
      <w:r>
        <w:t>Build.BuildId</w:t>
      </w:r>
      <w:proofErr w:type="spellEnd"/>
      <w:r>
        <w:t>)"</w:t>
      </w:r>
    </w:p>
    <w:p w14:paraId="73C025DF" w14:textId="77777777" w:rsidR="00110224" w:rsidRDefault="00110224" w:rsidP="00110224">
      <w:r>
        <w:t>$endpoint = "https://$(</w:t>
      </w:r>
      <w:proofErr w:type="spellStart"/>
      <w:r>
        <w:t>BatchAccount</w:t>
      </w:r>
      <w:proofErr w:type="spellEnd"/>
      <w:r>
        <w:t>).$(Region).batch.azure.com"</w:t>
      </w:r>
    </w:p>
    <w:p w14:paraId="2D79D805" w14:textId="77777777" w:rsidR="00110224" w:rsidRDefault="00110224" w:rsidP="00110224"/>
    <w:p w14:paraId="366102F8" w14:textId="77777777" w:rsidR="00110224" w:rsidRDefault="00110224" w:rsidP="00110224">
      <w:r>
        <w:t>$</w:t>
      </w:r>
      <w:proofErr w:type="spellStart"/>
      <w:r>
        <w:t>autoPool</w:t>
      </w:r>
      <w:proofErr w:type="spellEnd"/>
      <w:r>
        <w:t xml:space="preserve"> = @'</w:t>
      </w:r>
    </w:p>
    <w:p w14:paraId="42BBC50D" w14:textId="77777777" w:rsidR="00110224" w:rsidRDefault="00110224" w:rsidP="00110224">
      <w:r>
        <w:t>{</w:t>
      </w:r>
    </w:p>
    <w:p w14:paraId="38835F36" w14:textId="77777777" w:rsidR="00110224" w:rsidRDefault="00110224" w:rsidP="00110224">
      <w:r>
        <w:t xml:space="preserve">  "</w:t>
      </w:r>
      <w:proofErr w:type="spellStart"/>
      <w:r>
        <w:t>autoPoolSpecification</w:t>
      </w:r>
      <w:proofErr w:type="spellEnd"/>
      <w:r>
        <w:t>": {</w:t>
      </w:r>
    </w:p>
    <w:p w14:paraId="22E86C24" w14:textId="77777777" w:rsidR="00110224" w:rsidRDefault="00110224" w:rsidP="00110224">
      <w:r>
        <w:t xml:space="preserve">    "</w:t>
      </w:r>
      <w:proofErr w:type="spellStart"/>
      <w:r>
        <w:t>poolLifetimeOption</w:t>
      </w:r>
      <w:proofErr w:type="spellEnd"/>
      <w:r>
        <w:t>": "job",</w:t>
      </w:r>
    </w:p>
    <w:p w14:paraId="49896C88" w14:textId="77777777" w:rsidR="00110224" w:rsidRDefault="00110224" w:rsidP="00110224">
      <w:r>
        <w:t xml:space="preserve">    "</w:t>
      </w:r>
      <w:proofErr w:type="spellStart"/>
      <w:r>
        <w:t>keepAlive</w:t>
      </w:r>
      <w:proofErr w:type="spellEnd"/>
      <w:r>
        <w:t>": false,</w:t>
      </w:r>
    </w:p>
    <w:p w14:paraId="381573E0" w14:textId="77777777" w:rsidR="00110224" w:rsidRDefault="00110224" w:rsidP="00110224">
      <w:r>
        <w:t xml:space="preserve">    "pool": {</w:t>
      </w:r>
    </w:p>
    <w:p w14:paraId="2A0B2361" w14:textId="77777777" w:rsidR="00110224" w:rsidRDefault="00110224" w:rsidP="00110224">
      <w:r>
        <w:t xml:space="preserve">      "</w:t>
      </w:r>
      <w:proofErr w:type="spellStart"/>
      <w:r>
        <w:t>vmSize</w:t>
      </w:r>
      <w:proofErr w:type="spellEnd"/>
      <w:r>
        <w:t>": "$(</w:t>
      </w:r>
      <w:proofErr w:type="spellStart"/>
      <w:r>
        <w:t>VmSize</w:t>
      </w:r>
      <w:proofErr w:type="spellEnd"/>
      <w:r>
        <w:t>)",</w:t>
      </w:r>
    </w:p>
    <w:p w14:paraId="08591343" w14:textId="77777777" w:rsidR="00110224" w:rsidRDefault="00110224" w:rsidP="00110224">
      <w:r>
        <w:t xml:space="preserve">      "</w:t>
      </w:r>
      <w:proofErr w:type="spellStart"/>
      <w:r>
        <w:t>cloudServiceConfiguration</w:t>
      </w:r>
      <w:proofErr w:type="spellEnd"/>
      <w:r>
        <w:t xml:space="preserve">": </w:t>
      </w:r>
      <w:proofErr w:type="gramStart"/>
      <w:r>
        <w:t>{ "</w:t>
      </w:r>
      <w:proofErr w:type="spellStart"/>
      <w:proofErr w:type="gramEnd"/>
      <w:r>
        <w:t>osFamily</w:t>
      </w:r>
      <w:proofErr w:type="spellEnd"/>
      <w:r>
        <w:t>": "6</w:t>
      </w:r>
      <w:proofErr w:type="gramStart"/>
      <w:r>
        <w:t>" }</w:t>
      </w:r>
      <w:proofErr w:type="gramEnd"/>
      <w:r>
        <w:t>,  # Windows example</w:t>
      </w:r>
    </w:p>
    <w:p w14:paraId="5C44AEB4" w14:textId="77777777" w:rsidR="00110224" w:rsidRDefault="00110224" w:rsidP="00110224">
      <w:r>
        <w:t xml:space="preserve">      "</w:t>
      </w:r>
      <w:proofErr w:type="spellStart"/>
      <w:r>
        <w:t>targetDedicatedNodes</w:t>
      </w:r>
      <w:proofErr w:type="spellEnd"/>
      <w:r>
        <w:t>": 1,</w:t>
      </w:r>
    </w:p>
    <w:p w14:paraId="51EF2687" w14:textId="77777777" w:rsidR="00110224" w:rsidRDefault="00110224" w:rsidP="00110224">
      <w:r>
        <w:t xml:space="preserve">      "</w:t>
      </w:r>
      <w:proofErr w:type="spellStart"/>
      <w:r>
        <w:t>taskSlotsPerNode</w:t>
      </w:r>
      <w:proofErr w:type="spellEnd"/>
      <w:r>
        <w:t>": 1</w:t>
      </w:r>
    </w:p>
    <w:p w14:paraId="5EA5DB8A" w14:textId="77777777" w:rsidR="00110224" w:rsidRDefault="00110224" w:rsidP="00110224">
      <w:r>
        <w:t xml:space="preserve">    }</w:t>
      </w:r>
    </w:p>
    <w:p w14:paraId="1BE41673" w14:textId="77777777" w:rsidR="00110224" w:rsidRDefault="00110224" w:rsidP="00110224">
      <w:r>
        <w:t xml:space="preserve">  }</w:t>
      </w:r>
    </w:p>
    <w:p w14:paraId="183E0109" w14:textId="77777777" w:rsidR="00110224" w:rsidRDefault="00110224" w:rsidP="00110224">
      <w:r>
        <w:t>}</w:t>
      </w:r>
    </w:p>
    <w:p w14:paraId="1DBA8625" w14:textId="77777777" w:rsidR="00110224" w:rsidRDefault="00110224" w:rsidP="00110224">
      <w:r>
        <w:t>'@</w:t>
      </w:r>
    </w:p>
    <w:p w14:paraId="17B9050C" w14:textId="77777777" w:rsidR="00110224" w:rsidRDefault="00110224" w:rsidP="00110224"/>
    <w:p w14:paraId="30035B67" w14:textId="77777777" w:rsidR="00110224" w:rsidRDefault="00110224" w:rsidP="00110224">
      <w:proofErr w:type="spellStart"/>
      <w:r>
        <w:t>az</w:t>
      </w:r>
      <w:proofErr w:type="spellEnd"/>
      <w:r>
        <w:t xml:space="preserve"> batch job create `</w:t>
      </w:r>
    </w:p>
    <w:p w14:paraId="0BD6412F" w14:textId="77777777" w:rsidR="00110224" w:rsidRDefault="00110224" w:rsidP="00110224">
      <w:r>
        <w:t xml:space="preserve">  --id $</w:t>
      </w:r>
      <w:proofErr w:type="spellStart"/>
      <w:r>
        <w:t>jobId</w:t>
      </w:r>
      <w:proofErr w:type="spellEnd"/>
      <w:r>
        <w:t xml:space="preserve"> `</w:t>
      </w:r>
    </w:p>
    <w:p w14:paraId="358F557B" w14:textId="77777777" w:rsidR="00110224" w:rsidRDefault="00110224" w:rsidP="00110224">
      <w:r>
        <w:t xml:space="preserve">  --</w:t>
      </w:r>
      <w:proofErr w:type="spellStart"/>
      <w:r>
        <w:t>json</w:t>
      </w:r>
      <w:proofErr w:type="spellEnd"/>
      <w:r>
        <w:t xml:space="preserve"> "$</w:t>
      </w:r>
      <w:proofErr w:type="spellStart"/>
      <w:r>
        <w:t>autoPool</w:t>
      </w:r>
      <w:proofErr w:type="spellEnd"/>
      <w:r>
        <w:t>" `</w:t>
      </w:r>
    </w:p>
    <w:p w14:paraId="56CF2C5E" w14:textId="77777777" w:rsidR="00110224" w:rsidRDefault="00110224" w:rsidP="00110224">
      <w:r>
        <w:t xml:space="preserve">  --account-name $(</w:t>
      </w:r>
      <w:proofErr w:type="spellStart"/>
      <w:r>
        <w:t>BatchAccount</w:t>
      </w:r>
      <w:proofErr w:type="spellEnd"/>
      <w:r>
        <w:t>) `</w:t>
      </w:r>
    </w:p>
    <w:p w14:paraId="3FB0348E" w14:textId="64E6066F" w:rsidR="00C41F1B" w:rsidRDefault="00110224" w:rsidP="00110224">
      <w:r>
        <w:t xml:space="preserve">  --account-endpoint $endpoint</w:t>
      </w:r>
    </w:p>
    <w:sectPr w:rsidR="00C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24"/>
    <w:rsid w:val="00010ABA"/>
    <w:rsid w:val="00110224"/>
    <w:rsid w:val="0083739E"/>
    <w:rsid w:val="00C41F1B"/>
    <w:rsid w:val="00FC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9D839"/>
  <w15:chartTrackingRefBased/>
  <w15:docId w15:val="{9A505805-D82D-4B3F-AA80-092DEE6A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452</Characters>
  <Application>Microsoft Office Word</Application>
  <DocSecurity>0</DocSecurity>
  <Lines>25</Lines>
  <Paragraphs>22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1</cp:revision>
  <dcterms:created xsi:type="dcterms:W3CDTF">2025-05-29T15:42:00Z</dcterms:created>
  <dcterms:modified xsi:type="dcterms:W3CDTF">2025-05-29T15:42:00Z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c236ac9f-7b5d-41c0-951b-6285fe2b92e8</vt:lpwstr>
  </property>
</Properties>
</file>