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37FFC" w14:textId="77777777" w:rsidR="00AB740A" w:rsidRDefault="00AB740A" w:rsidP="00AB740A">
      <w:r>
        <w:t>Looking at your Azure DevOps pipeline and the error output, I can see the issue. The error occurs when the pipeline tries to log into Azure using a service principal. Specifically:</w:t>
      </w:r>
    </w:p>
    <w:p w14:paraId="3BC1EC38" w14:textId="77777777" w:rsidR="00AB740A" w:rsidRDefault="00AB740A" w:rsidP="00AB740A"/>
    <w:p w14:paraId="198FFBFC" w14:textId="77777777" w:rsidR="00AB740A" w:rsidRDefault="00AB740A" w:rsidP="00AB740A">
      <w:r>
        <w:t>**The Error:**</w:t>
      </w:r>
    </w:p>
    <w:p w14:paraId="43C2ABA4" w14:textId="77777777" w:rsidR="00AB740A" w:rsidRDefault="00AB740A" w:rsidP="00AB740A">
      <w:r>
        <w:t>- Line 55-56 show two "command not found" errors when trying to execute release scripts</w:t>
      </w:r>
    </w:p>
    <w:p w14:paraId="1E3F9C28" w14:textId="77777777" w:rsidR="00AB740A" w:rsidRDefault="00AB740A" w:rsidP="00AB740A">
      <w:r>
        <w:t>- Line 58 shows the actual error: "</w:t>
      </w:r>
      <w:proofErr w:type="spellStart"/>
      <w:r>
        <w:t>az</w:t>
      </w:r>
      <w:proofErr w:type="spellEnd"/>
      <w:r>
        <w:t>[error]Script failed with exit code: 127"</w:t>
      </w:r>
    </w:p>
    <w:p w14:paraId="09565B63" w14:textId="77777777" w:rsidR="00AB740A" w:rsidRDefault="00AB740A" w:rsidP="00AB740A">
      <w:r>
        <w:t>- Exit code 127 typically means "command not found"</w:t>
      </w:r>
    </w:p>
    <w:p w14:paraId="50FCA8ED" w14:textId="77777777" w:rsidR="00AB740A" w:rsidRDefault="00AB740A" w:rsidP="00AB740A"/>
    <w:p w14:paraId="07E95C46" w14:textId="77777777" w:rsidR="00AB740A" w:rsidRDefault="00AB740A" w:rsidP="00AB740A">
      <w:r>
        <w:t>**Root Cause:**</w:t>
      </w:r>
    </w:p>
    <w:p w14:paraId="1E85AA8B" w14:textId="77777777" w:rsidR="00AB740A" w:rsidRDefault="00AB740A" w:rsidP="00AB740A">
      <w:r>
        <w:t>The Azure CLI commands are failing because either:</w:t>
      </w:r>
    </w:p>
    <w:p w14:paraId="08EC6A6B" w14:textId="77777777" w:rsidR="00AB740A" w:rsidRDefault="00AB740A" w:rsidP="00AB740A">
      <w:r>
        <w:t>1. The Azure CLI is not installed in the build agent</w:t>
      </w:r>
    </w:p>
    <w:p w14:paraId="70BB4F21" w14:textId="77777777" w:rsidR="00AB740A" w:rsidRDefault="00AB740A" w:rsidP="00AB740A">
      <w:r>
        <w:t>2. The inline script has syntax issues with the authentication commands</w:t>
      </w:r>
    </w:p>
    <w:p w14:paraId="5CD79109" w14:textId="77777777" w:rsidR="00AB740A" w:rsidRDefault="00AB740A" w:rsidP="00AB740A"/>
    <w:p w14:paraId="54E3DD43" w14:textId="77777777" w:rsidR="00AB740A" w:rsidRDefault="00AB740A" w:rsidP="00AB740A">
      <w:r>
        <w:t>**How to Fix:**</w:t>
      </w:r>
    </w:p>
    <w:p w14:paraId="44AC28C2" w14:textId="77777777" w:rsidR="00AB740A" w:rsidRDefault="00AB740A" w:rsidP="00AB740A"/>
    <w:p w14:paraId="1BA47704" w14:textId="77777777" w:rsidR="00AB740A" w:rsidRDefault="00AB740A" w:rsidP="00AB740A">
      <w:r>
        <w:t>1. **Ensure Azure CLI is available** - Add this task before your AzureCLI@2 task:</w:t>
      </w:r>
    </w:p>
    <w:p w14:paraId="0F769472" w14:textId="77777777" w:rsidR="00AB740A" w:rsidRDefault="00AB740A" w:rsidP="00AB740A">
      <w:r>
        <w:t>```yaml</w:t>
      </w:r>
    </w:p>
    <w:p w14:paraId="53299189" w14:textId="77777777" w:rsidR="00AB740A" w:rsidRDefault="00AB740A" w:rsidP="00AB740A">
      <w:r>
        <w:t>- task: UsePythonVersion@0</w:t>
      </w:r>
    </w:p>
    <w:p w14:paraId="7CC1107A" w14:textId="77777777" w:rsidR="00AB740A" w:rsidRDefault="00AB740A" w:rsidP="00AB740A">
      <w:r>
        <w:t xml:space="preserve">  inputs:</w:t>
      </w:r>
    </w:p>
    <w:p w14:paraId="15A2251D" w14:textId="77777777" w:rsidR="00AB740A" w:rsidRDefault="00AB740A" w:rsidP="00AB740A">
      <w:r>
        <w:t xml:space="preserve">    versionSpec: '3.x'</w:t>
      </w:r>
    </w:p>
    <w:p w14:paraId="087688B4" w14:textId="77777777" w:rsidR="00AB740A" w:rsidRDefault="00AB740A" w:rsidP="00AB740A">
      <w:r>
        <w:t xml:space="preserve">    addToPath: true</w:t>
      </w:r>
    </w:p>
    <w:p w14:paraId="46671996" w14:textId="77777777" w:rsidR="00AB740A" w:rsidRDefault="00AB740A" w:rsidP="00AB740A"/>
    <w:p w14:paraId="7C4D722B" w14:textId="77777777" w:rsidR="00AB740A" w:rsidRDefault="00AB740A" w:rsidP="00AB740A">
      <w:r>
        <w:t>- script: |</w:t>
      </w:r>
    </w:p>
    <w:p w14:paraId="4221E44A" w14:textId="77777777" w:rsidR="00AB740A" w:rsidRDefault="00AB740A" w:rsidP="00AB740A">
      <w:r>
        <w:t xml:space="preserve">    curl -sL https://aka.ms/InstallAzureCLIDeb | sudo bash</w:t>
      </w:r>
    </w:p>
    <w:p w14:paraId="293FD0B6" w14:textId="77777777" w:rsidR="00AB740A" w:rsidRDefault="00AB740A" w:rsidP="00AB740A">
      <w:r>
        <w:t xml:space="preserve">  displayName: 'Install Azure CLI'</w:t>
      </w:r>
    </w:p>
    <w:p w14:paraId="1036AA31" w14:textId="77777777" w:rsidR="00AB740A" w:rsidRDefault="00AB740A" w:rsidP="00AB740A">
      <w:r>
        <w:t>```</w:t>
      </w:r>
    </w:p>
    <w:p w14:paraId="1C2BC5A3" w14:textId="77777777" w:rsidR="00AB740A" w:rsidRDefault="00AB740A" w:rsidP="00AB740A"/>
    <w:p w14:paraId="5649BBA8" w14:textId="77777777" w:rsidR="00AB740A" w:rsidRDefault="00AB740A" w:rsidP="00AB740A">
      <w:r>
        <w:t>2. **Fix the inline script** - Your current script seems to have issues. Here's a corrected version:</w:t>
      </w:r>
    </w:p>
    <w:p w14:paraId="65B0F3C5" w14:textId="77777777" w:rsidR="00AB740A" w:rsidRDefault="00AB740A" w:rsidP="00AB740A">
      <w:r>
        <w:t>```yaml</w:t>
      </w:r>
    </w:p>
    <w:p w14:paraId="5084C14E" w14:textId="77777777" w:rsidR="00AB740A" w:rsidRDefault="00AB740A" w:rsidP="00AB740A">
      <w:r>
        <w:t>- task: AzureCLI@2</w:t>
      </w:r>
    </w:p>
    <w:p w14:paraId="0FF8A707" w14:textId="77777777" w:rsidR="00AB740A" w:rsidRDefault="00AB740A" w:rsidP="00AB740A">
      <w:r>
        <w:t xml:space="preserve">  displayName: 'Create Azure Batch Job with Auto Pool'</w:t>
      </w:r>
    </w:p>
    <w:p w14:paraId="512C7B47" w14:textId="77777777" w:rsidR="00AB740A" w:rsidRDefault="00AB740A" w:rsidP="00AB740A">
      <w:r>
        <w:t xml:space="preserve">  inputs:</w:t>
      </w:r>
    </w:p>
    <w:p w14:paraId="3282346D" w14:textId="77777777" w:rsidR="00AB740A" w:rsidRDefault="00AB740A" w:rsidP="00AB740A">
      <w:r>
        <w:t xml:space="preserve">    azureSubscription: 'CCDC-DEV-UAT-SPN'</w:t>
      </w:r>
    </w:p>
    <w:p w14:paraId="48220713" w14:textId="77777777" w:rsidR="00AB740A" w:rsidRDefault="00AB740A" w:rsidP="00AB740A">
      <w:r>
        <w:t xml:space="preserve">    scriptType: 'bash'</w:t>
      </w:r>
    </w:p>
    <w:p w14:paraId="5C7636B2" w14:textId="77777777" w:rsidR="00AB740A" w:rsidRDefault="00AB740A" w:rsidP="00AB740A">
      <w:r>
        <w:t xml:space="preserve">    scriptLocation: 'inlineScript'</w:t>
      </w:r>
    </w:p>
    <w:p w14:paraId="3E1D3FDA" w14:textId="77777777" w:rsidR="00AB740A" w:rsidRDefault="00AB740A" w:rsidP="00AB740A">
      <w:r>
        <w:t xml:space="preserve">    inlineScript: |</w:t>
      </w:r>
    </w:p>
    <w:p w14:paraId="03276B56" w14:textId="77777777" w:rsidR="00AB740A" w:rsidRDefault="00AB740A" w:rsidP="00AB740A">
      <w:r>
        <w:t xml:space="preserve">      set -e</w:t>
      </w:r>
    </w:p>
    <w:p w14:paraId="1A4D6D41" w14:textId="77777777" w:rsidR="00AB740A" w:rsidRDefault="00AB740A" w:rsidP="00AB740A">
      <w:r>
        <w:t xml:space="preserve">      </w:t>
      </w:r>
    </w:p>
    <w:p w14:paraId="27651422" w14:textId="77777777" w:rsidR="00AB740A" w:rsidRDefault="00AB740A" w:rsidP="00AB740A">
      <w:r>
        <w:t xml:space="preserve">      echo "Logging into Azure Batch account..."</w:t>
      </w:r>
    </w:p>
    <w:p w14:paraId="6BC22BB3" w14:textId="77777777" w:rsidR="00AB740A" w:rsidRDefault="00AB740A" w:rsidP="00AB740A">
      <w:r>
        <w:t xml:space="preserve">      </w:t>
      </w:r>
    </w:p>
    <w:p w14:paraId="13135995" w14:textId="77777777" w:rsidR="00AB740A" w:rsidRDefault="00AB740A" w:rsidP="00AB740A">
      <w:r>
        <w:t xml:space="preserve">      # Set batch account context</w:t>
      </w:r>
    </w:p>
    <w:p w14:paraId="68605DA7" w14:textId="77777777" w:rsidR="00AB740A" w:rsidRDefault="00AB740A" w:rsidP="00AB740A">
      <w:r>
        <w:t xml:space="preserve">      </w:t>
      </w:r>
      <w:proofErr w:type="spellStart"/>
      <w:r>
        <w:t>az</w:t>
      </w:r>
      <w:proofErr w:type="spellEnd"/>
      <w:r>
        <w:t xml:space="preserve"> batch account login \</w:t>
      </w:r>
    </w:p>
    <w:p w14:paraId="53F5B62B" w14:textId="77777777" w:rsidR="00AB740A" w:rsidRDefault="00AB740A" w:rsidP="00AB740A">
      <w:r>
        <w:t xml:space="preserve">        --name $(BatchAccount) \</w:t>
      </w:r>
    </w:p>
    <w:p w14:paraId="145A7C0C" w14:textId="77777777" w:rsidR="00AB740A" w:rsidRDefault="00AB740A" w:rsidP="00AB740A">
      <w:r>
        <w:t xml:space="preserve">        --resource-group $(BatchResourceGroup)</w:t>
      </w:r>
    </w:p>
    <w:p w14:paraId="6E558577" w14:textId="77777777" w:rsidR="00AB740A" w:rsidRDefault="00AB740A" w:rsidP="00AB740A">
      <w:r>
        <w:t xml:space="preserve">      </w:t>
      </w:r>
    </w:p>
    <w:p w14:paraId="61EE0D68" w14:textId="77777777" w:rsidR="00AB740A" w:rsidRDefault="00AB740A" w:rsidP="00AB740A">
      <w:r>
        <w:t xml:space="preserve">      # Create job with auto pool</w:t>
      </w:r>
    </w:p>
    <w:p w14:paraId="04852D45" w14:textId="77777777" w:rsidR="00AB740A" w:rsidRDefault="00AB740A" w:rsidP="00AB740A">
      <w:r>
        <w:t xml:space="preserve">      jobId="$(appId)-$(Build.BuildId)-$(Release.ReleaseId)-$(Release.AttemptNumber)"</w:t>
      </w:r>
    </w:p>
    <w:p w14:paraId="0426656B" w14:textId="77777777" w:rsidR="00AB740A" w:rsidRDefault="00AB740A" w:rsidP="00AB740A">
      <w:r>
        <w:t xml:space="preserve">      </w:t>
      </w:r>
    </w:p>
    <w:p w14:paraId="500D79EF" w14:textId="77777777" w:rsidR="00AB740A" w:rsidRDefault="00AB740A" w:rsidP="00AB740A">
      <w:r>
        <w:t xml:space="preserve">      cat &gt; job.json &lt;&lt;EOF</w:t>
      </w:r>
    </w:p>
    <w:p w14:paraId="300BAB47" w14:textId="77777777" w:rsidR="00AB740A" w:rsidRDefault="00AB740A" w:rsidP="00AB740A">
      <w:r>
        <w:t xml:space="preserve">      {</w:t>
      </w:r>
    </w:p>
    <w:p w14:paraId="4AB69A62" w14:textId="77777777" w:rsidR="00AB740A" w:rsidRDefault="00AB740A" w:rsidP="00AB740A">
      <w:r>
        <w:t xml:space="preserve">        "id": "$jobId",</w:t>
      </w:r>
    </w:p>
    <w:p w14:paraId="5A4D8867" w14:textId="77777777" w:rsidR="00AB740A" w:rsidRDefault="00AB740A" w:rsidP="00AB740A">
      <w:r>
        <w:t xml:space="preserve">        "poolInfo": {</w:t>
      </w:r>
    </w:p>
    <w:p w14:paraId="6B76B959" w14:textId="77777777" w:rsidR="00AB740A" w:rsidRDefault="00AB740A" w:rsidP="00AB740A">
      <w:r>
        <w:lastRenderedPageBreak/>
        <w:t xml:space="preserve">          "autoPoolSpecification": {</w:t>
      </w:r>
    </w:p>
    <w:p w14:paraId="44B174AE" w14:textId="77777777" w:rsidR="00AB740A" w:rsidRDefault="00AB740A" w:rsidP="00AB740A">
      <w:r>
        <w:t xml:space="preserve">            "autoPoolIdPrefix": "</w:t>
      </w:r>
      <w:proofErr w:type="spellStart"/>
      <w:r>
        <w:t>autopool</w:t>
      </w:r>
      <w:proofErr w:type="spellEnd"/>
      <w:r>
        <w:t>",</w:t>
      </w:r>
    </w:p>
    <w:p w14:paraId="66D61FE2" w14:textId="77777777" w:rsidR="00AB740A" w:rsidRDefault="00AB740A" w:rsidP="00AB740A">
      <w:r>
        <w:t xml:space="preserve">            "poolLifetimeOption": "job",</w:t>
      </w:r>
    </w:p>
    <w:p w14:paraId="3F9217CA" w14:textId="77777777" w:rsidR="00AB740A" w:rsidRDefault="00AB740A" w:rsidP="00AB740A">
      <w:r>
        <w:t xml:space="preserve">            "keepAlive": false,</w:t>
      </w:r>
    </w:p>
    <w:p w14:paraId="62A76F6E" w14:textId="77777777" w:rsidR="00AB740A" w:rsidRDefault="00AB740A" w:rsidP="00AB740A">
      <w:r>
        <w:t xml:space="preserve">            "pool": {</w:t>
      </w:r>
    </w:p>
    <w:p w14:paraId="4C6AC100" w14:textId="77777777" w:rsidR="00AB740A" w:rsidRDefault="00AB740A" w:rsidP="00AB740A">
      <w:r>
        <w:t xml:space="preserve">              "vmSize": "$(vmSize)",</w:t>
      </w:r>
    </w:p>
    <w:p w14:paraId="367B0860" w14:textId="77777777" w:rsidR="00AB740A" w:rsidRDefault="00AB740A" w:rsidP="00AB740A">
      <w:r>
        <w:t xml:space="preserve">              "virtualMachineConfiguration": {</w:t>
      </w:r>
    </w:p>
    <w:p w14:paraId="28FD0984" w14:textId="77777777" w:rsidR="00AB740A" w:rsidRDefault="00AB740A" w:rsidP="00AB740A">
      <w:r>
        <w:t xml:space="preserve">                "imageReference": {</w:t>
      </w:r>
    </w:p>
    <w:p w14:paraId="0E62E11A" w14:textId="77777777" w:rsidR="00AB740A" w:rsidRDefault="00AB740A" w:rsidP="00AB740A">
      <w:r>
        <w:t xml:space="preserve">                  "publisher": "canonical",</w:t>
      </w:r>
    </w:p>
    <w:p w14:paraId="02625540" w14:textId="77777777" w:rsidR="00AB740A" w:rsidRDefault="00AB740A" w:rsidP="00AB740A">
      <w:r>
        <w:t xml:space="preserve">                  "offer": "0001-com-ubuntu-server-focal",</w:t>
      </w:r>
    </w:p>
    <w:p w14:paraId="116D3193" w14:textId="77777777" w:rsidR="00AB740A" w:rsidRDefault="00AB740A" w:rsidP="00AB740A">
      <w:r>
        <w:t xml:space="preserve">                  "</w:t>
      </w:r>
      <w:proofErr w:type="spellStart"/>
      <w:r>
        <w:t>sku</w:t>
      </w:r>
      <w:proofErr w:type="spellEnd"/>
      <w:r>
        <w:t>": "</w:t>
      </w:r>
      <w:proofErr w:type="spellStart"/>
      <w:r>
        <w:t>20_04-lts</w:t>
      </w:r>
      <w:proofErr w:type="spellEnd"/>
      <w:r>
        <w:t>",</w:t>
      </w:r>
    </w:p>
    <w:p w14:paraId="25138629" w14:textId="77777777" w:rsidR="00AB740A" w:rsidRDefault="00AB740A" w:rsidP="00AB740A">
      <w:r>
        <w:t xml:space="preserve">                  "version": "latest"</w:t>
      </w:r>
    </w:p>
    <w:p w14:paraId="790E8E62" w14:textId="77777777" w:rsidR="00AB740A" w:rsidRDefault="00AB740A" w:rsidP="00AB740A">
      <w:r>
        <w:t xml:space="preserve">                },</w:t>
      </w:r>
    </w:p>
    <w:p w14:paraId="3E794E59" w14:textId="77777777" w:rsidR="00AB740A" w:rsidRDefault="00AB740A" w:rsidP="00AB740A">
      <w:r>
        <w:t xml:space="preserve">                "nodeAgentSKUId": "batch.node.ubuntu 20.04"</w:t>
      </w:r>
    </w:p>
    <w:p w14:paraId="4EBF72D7" w14:textId="77777777" w:rsidR="00AB740A" w:rsidRDefault="00AB740A" w:rsidP="00AB740A">
      <w:r>
        <w:t xml:space="preserve">              },</w:t>
      </w:r>
    </w:p>
    <w:p w14:paraId="21A57906" w14:textId="77777777" w:rsidR="00AB740A" w:rsidRDefault="00AB740A" w:rsidP="00AB740A">
      <w:r>
        <w:t xml:space="preserve">              "targetDedicatedNodes": 1</w:t>
      </w:r>
    </w:p>
    <w:p w14:paraId="6420A9A1" w14:textId="77777777" w:rsidR="00AB740A" w:rsidRDefault="00AB740A" w:rsidP="00AB740A">
      <w:r>
        <w:t xml:space="preserve">            }</w:t>
      </w:r>
    </w:p>
    <w:p w14:paraId="54186625" w14:textId="77777777" w:rsidR="00AB740A" w:rsidRDefault="00AB740A" w:rsidP="00AB740A">
      <w:r>
        <w:t xml:space="preserve">          }</w:t>
      </w:r>
    </w:p>
    <w:p w14:paraId="47137F6B" w14:textId="77777777" w:rsidR="00AB740A" w:rsidRDefault="00AB740A" w:rsidP="00AB740A">
      <w:r>
        <w:t xml:space="preserve">        }</w:t>
      </w:r>
    </w:p>
    <w:p w14:paraId="520C0DE0" w14:textId="77777777" w:rsidR="00AB740A" w:rsidRDefault="00AB740A" w:rsidP="00AB740A">
      <w:r>
        <w:t xml:space="preserve">      }</w:t>
      </w:r>
    </w:p>
    <w:p w14:paraId="337D3AB2" w14:textId="77777777" w:rsidR="00AB740A" w:rsidRDefault="00AB740A" w:rsidP="00AB740A">
      <w:r>
        <w:t xml:space="preserve">      EOF</w:t>
      </w:r>
    </w:p>
    <w:p w14:paraId="66417CDA" w14:textId="77777777" w:rsidR="00AB740A" w:rsidRDefault="00AB740A" w:rsidP="00AB740A">
      <w:r>
        <w:t xml:space="preserve">      </w:t>
      </w:r>
    </w:p>
    <w:p w14:paraId="795FAE41" w14:textId="77777777" w:rsidR="00AB740A" w:rsidRDefault="00AB740A" w:rsidP="00AB740A">
      <w:r>
        <w:t xml:space="preserve">      </w:t>
      </w:r>
      <w:proofErr w:type="spellStart"/>
      <w:r>
        <w:t>az</w:t>
      </w:r>
      <w:proofErr w:type="spellEnd"/>
      <w:r>
        <w:t xml:space="preserve"> batch job create --json-file job.json</w:t>
      </w:r>
    </w:p>
    <w:p w14:paraId="66ACE581" w14:textId="77777777" w:rsidR="00AB740A" w:rsidRDefault="00AB740A" w:rsidP="00AB740A">
      <w:r>
        <w:t xml:space="preserve">      rm -f job.json</w:t>
      </w:r>
    </w:p>
    <w:p w14:paraId="11ED634D" w14:textId="77777777" w:rsidR="00AB740A" w:rsidRDefault="00AB740A" w:rsidP="00AB740A">
      <w:r>
        <w:t xml:space="preserve">      </w:t>
      </w:r>
    </w:p>
    <w:p w14:paraId="5B0747DA" w14:textId="77777777" w:rsidR="00AB740A" w:rsidRDefault="00AB740A" w:rsidP="00AB740A">
      <w:r>
        <w:t xml:space="preserve">      echo "Job $jobId created successfully with auto-pool"</w:t>
      </w:r>
    </w:p>
    <w:p w14:paraId="415C6FF4" w14:textId="77777777" w:rsidR="00AB740A" w:rsidRDefault="00AB740A" w:rsidP="00AB740A">
      <w:r>
        <w:lastRenderedPageBreak/>
        <w:t>```</w:t>
      </w:r>
    </w:p>
    <w:p w14:paraId="123FC3DA" w14:textId="77777777" w:rsidR="00AB740A" w:rsidRDefault="00AB740A" w:rsidP="00AB740A"/>
    <w:p w14:paraId="33493E5D" w14:textId="77777777" w:rsidR="00AB740A" w:rsidRDefault="00AB740A" w:rsidP="00AB740A">
      <w:r>
        <w:t>3. **Alternative approach** - If you're still having issues, you can use the Azure Batch PowerShell commands instead:</w:t>
      </w:r>
    </w:p>
    <w:p w14:paraId="1BEA4A28" w14:textId="77777777" w:rsidR="00AB740A" w:rsidRDefault="00AB740A" w:rsidP="00AB740A">
      <w:r>
        <w:t>```yaml</w:t>
      </w:r>
    </w:p>
    <w:p w14:paraId="062BA83E" w14:textId="77777777" w:rsidR="00AB740A" w:rsidRDefault="00AB740A" w:rsidP="00AB740A">
      <w:r>
        <w:t>- task: AzurePowerShell@5</w:t>
      </w:r>
    </w:p>
    <w:p w14:paraId="53E1FF7B" w14:textId="77777777" w:rsidR="00AB740A" w:rsidRDefault="00AB740A" w:rsidP="00AB740A">
      <w:r>
        <w:t xml:space="preserve">  displayName: 'Create Azure Batch Job with Auto Pool'</w:t>
      </w:r>
    </w:p>
    <w:p w14:paraId="2012EAED" w14:textId="77777777" w:rsidR="00AB740A" w:rsidRDefault="00AB740A" w:rsidP="00AB740A">
      <w:r>
        <w:t xml:space="preserve">  inputs:</w:t>
      </w:r>
    </w:p>
    <w:p w14:paraId="10CB4664" w14:textId="77777777" w:rsidR="00AB740A" w:rsidRDefault="00AB740A" w:rsidP="00AB740A">
      <w:r>
        <w:t xml:space="preserve">    azureSubscription: 'CCDC-DEV-UAT-SPN'</w:t>
      </w:r>
    </w:p>
    <w:p w14:paraId="615817F5" w14:textId="77777777" w:rsidR="00AB740A" w:rsidRDefault="00AB740A" w:rsidP="00AB740A">
      <w:r>
        <w:t xml:space="preserve">    ScriptType: 'InlineScript'</w:t>
      </w:r>
    </w:p>
    <w:p w14:paraId="0B9C0399" w14:textId="77777777" w:rsidR="00AB740A" w:rsidRDefault="00AB740A" w:rsidP="00AB740A">
      <w:r>
        <w:t xml:space="preserve">    Inline: |</w:t>
      </w:r>
    </w:p>
    <w:p w14:paraId="7B42C624" w14:textId="77777777" w:rsidR="00AB740A" w:rsidRDefault="00AB740A" w:rsidP="00AB740A">
      <w:r>
        <w:t xml:space="preserve">      # Login to Batch account</w:t>
      </w:r>
    </w:p>
    <w:p w14:paraId="4BB850CF" w14:textId="77777777" w:rsidR="00AB740A" w:rsidRDefault="00AB740A" w:rsidP="00AB740A">
      <w:r>
        <w:t xml:space="preserve">      $context = Get-AzBatchAccountKey -AccountName $(BatchAccount) -ResourceGroupName $(BatchResourceGroup)</w:t>
      </w:r>
    </w:p>
    <w:p w14:paraId="7900E718" w14:textId="77777777" w:rsidR="00AB740A" w:rsidRDefault="00AB740A" w:rsidP="00AB740A">
      <w:r>
        <w:t xml:space="preserve">      </w:t>
      </w:r>
    </w:p>
    <w:p w14:paraId="32AE7204" w14:textId="77777777" w:rsidR="00AB740A" w:rsidRDefault="00AB740A" w:rsidP="00AB740A">
      <w:r>
        <w:t xml:space="preserve">      # Create job with auto pool</w:t>
      </w:r>
    </w:p>
    <w:p w14:paraId="6958C550" w14:textId="77777777" w:rsidR="00AB740A" w:rsidRDefault="00AB740A" w:rsidP="00AB740A">
      <w:r>
        <w:t xml:space="preserve">      $jobId = "$(appId)-$(Build.BuildId)-$(Release.ReleaseId)-$(Release.AttemptNumber)"</w:t>
      </w:r>
    </w:p>
    <w:p w14:paraId="0D96814E" w14:textId="77777777" w:rsidR="00AB740A" w:rsidRDefault="00AB740A" w:rsidP="00AB740A">
      <w:r>
        <w:t xml:space="preserve">      </w:t>
      </w:r>
    </w:p>
    <w:p w14:paraId="61EB4EBF" w14:textId="77777777" w:rsidR="00AB740A" w:rsidRDefault="00AB740A" w:rsidP="00AB740A">
      <w:r>
        <w:t xml:space="preserve">      # Define pool specification</w:t>
      </w:r>
    </w:p>
    <w:p w14:paraId="1B38E52F" w14:textId="77777777" w:rsidR="00AB740A" w:rsidRDefault="00AB740A" w:rsidP="00AB740A">
      <w:r>
        <w:t xml:space="preserve">      $poolSpec = New-Object Microsoft.Azure.Commands.Batch.Models.PSAutoPoolSpecification</w:t>
      </w:r>
    </w:p>
    <w:p w14:paraId="70BCEFD9" w14:textId="77777777" w:rsidR="00AB740A" w:rsidRDefault="00AB740A" w:rsidP="00AB740A">
      <w:r>
        <w:t xml:space="preserve">      $poolSpec.AutoPoolIdPrefix = "</w:t>
      </w:r>
      <w:proofErr w:type="spellStart"/>
      <w:r>
        <w:t>autopool</w:t>
      </w:r>
      <w:proofErr w:type="spellEnd"/>
      <w:r>
        <w:t>"</w:t>
      </w:r>
    </w:p>
    <w:p w14:paraId="1B4A4561" w14:textId="77777777" w:rsidR="00AB740A" w:rsidRDefault="00AB740A" w:rsidP="00AB740A">
      <w:r>
        <w:t xml:space="preserve">      $poolSpec.PoolLifetimeOption = "Job"</w:t>
      </w:r>
    </w:p>
    <w:p w14:paraId="0B546326" w14:textId="77777777" w:rsidR="00AB740A" w:rsidRDefault="00AB740A" w:rsidP="00AB740A">
      <w:r>
        <w:t xml:space="preserve">      $poolSpec.KeepAlive = $false</w:t>
      </w:r>
    </w:p>
    <w:p w14:paraId="3F6C522A" w14:textId="77777777" w:rsidR="00AB740A" w:rsidRDefault="00AB740A" w:rsidP="00AB740A">
      <w:r>
        <w:t xml:space="preserve">      </w:t>
      </w:r>
    </w:p>
    <w:p w14:paraId="3998F94A" w14:textId="77777777" w:rsidR="00AB740A" w:rsidRDefault="00AB740A" w:rsidP="00AB740A">
      <w:r>
        <w:t xml:space="preserve">      # Create and submit job</w:t>
      </w:r>
    </w:p>
    <w:p w14:paraId="3CA0522B" w14:textId="77777777" w:rsidR="00AB740A" w:rsidRDefault="00AB740A" w:rsidP="00AB740A">
      <w:r>
        <w:t xml:space="preserve">      New-AzBatchJob -Id $jobId -PoolInformation $poolInfo -BatchContext $context</w:t>
      </w:r>
    </w:p>
    <w:p w14:paraId="6D7CFDA1" w14:textId="77777777" w:rsidR="00AB740A" w:rsidRDefault="00AB740A" w:rsidP="00AB740A">
      <w:r>
        <w:t xml:space="preserve">    azurePowerShellVersion: 'LatestVersion'</w:t>
      </w:r>
    </w:p>
    <w:p w14:paraId="6F1B0AA9" w14:textId="77777777" w:rsidR="00AB740A" w:rsidRDefault="00AB740A" w:rsidP="00AB740A">
      <w:r>
        <w:lastRenderedPageBreak/>
        <w:t>```</w:t>
      </w:r>
    </w:p>
    <w:p w14:paraId="7B74FB4A" w14:textId="77777777" w:rsidR="00AB740A" w:rsidRDefault="00AB740A" w:rsidP="00AB740A"/>
    <w:p w14:paraId="1DB2867F" w14:textId="51D93680" w:rsidR="00AB740A" w:rsidRDefault="00AB740A">
      <w:r>
        <w:t>The main issue appears to be that the Azure CLI commands aren't being executed properly in your build environment. Make sure the Azure CLI is installed and the service connection has the proper permissions to access your Batch account.​​​​​​​​​​​​​​​​</w:t>
      </w:r>
    </w:p>
    <w:sectPr w:rsidR="00AB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0A"/>
    <w:rsid w:val="001C161F"/>
    <w:rsid w:val="00AB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3DFD4"/>
  <w15:chartTrackingRefBased/>
  <w15:docId w15:val="{81C1E952-0CA9-F342-8385-76573541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4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4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4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4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4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4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4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4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4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40A"/>
    <w:rPr>
      <w:rFonts w:eastAsiaTheme="majorEastAsia" w:cstheme="majorBidi"/>
      <w:color w:val="272727" w:themeColor="text1" w:themeTint="D8"/>
    </w:rPr>
  </w:style>
  <w:style w:type="paragraph" w:styleId="Title">
    <w:name w:val="Title"/>
    <w:basedOn w:val="Normal"/>
    <w:next w:val="Normal"/>
    <w:link w:val="TitleChar"/>
    <w:uiPriority w:val="10"/>
    <w:qFormat/>
    <w:rsid w:val="00AB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40A"/>
    <w:pPr>
      <w:spacing w:before="160"/>
      <w:jc w:val="center"/>
    </w:pPr>
    <w:rPr>
      <w:i/>
      <w:iCs/>
      <w:color w:val="404040" w:themeColor="text1" w:themeTint="BF"/>
    </w:rPr>
  </w:style>
  <w:style w:type="character" w:customStyle="1" w:styleId="QuoteChar">
    <w:name w:val="Quote Char"/>
    <w:basedOn w:val="DefaultParagraphFont"/>
    <w:link w:val="Quote"/>
    <w:uiPriority w:val="29"/>
    <w:rsid w:val="00AB740A"/>
    <w:rPr>
      <w:i/>
      <w:iCs/>
      <w:color w:val="404040" w:themeColor="text1" w:themeTint="BF"/>
    </w:rPr>
  </w:style>
  <w:style w:type="paragraph" w:styleId="ListParagraph">
    <w:name w:val="List Paragraph"/>
    <w:basedOn w:val="Normal"/>
    <w:uiPriority w:val="34"/>
    <w:qFormat/>
    <w:rsid w:val="00AB740A"/>
    <w:pPr>
      <w:ind w:left="720"/>
      <w:contextualSpacing/>
    </w:pPr>
  </w:style>
  <w:style w:type="character" w:styleId="IntenseEmphasis">
    <w:name w:val="Intense Emphasis"/>
    <w:basedOn w:val="DefaultParagraphFont"/>
    <w:uiPriority w:val="21"/>
    <w:qFormat/>
    <w:rsid w:val="00AB740A"/>
    <w:rPr>
      <w:i/>
      <w:iCs/>
      <w:color w:val="2F5496" w:themeColor="accent1" w:themeShade="BF"/>
    </w:rPr>
  </w:style>
  <w:style w:type="paragraph" w:styleId="IntenseQuote">
    <w:name w:val="Intense Quote"/>
    <w:basedOn w:val="Normal"/>
    <w:next w:val="Normal"/>
    <w:link w:val="IntenseQuoteChar"/>
    <w:uiPriority w:val="30"/>
    <w:qFormat/>
    <w:rsid w:val="00AB74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40A"/>
    <w:rPr>
      <w:i/>
      <w:iCs/>
      <w:color w:val="2F5496" w:themeColor="accent1" w:themeShade="BF"/>
    </w:rPr>
  </w:style>
  <w:style w:type="character" w:styleId="IntenseReference">
    <w:name w:val="Intense Reference"/>
    <w:basedOn w:val="DefaultParagraphFont"/>
    <w:uiPriority w:val="32"/>
    <w:qFormat/>
    <w:rsid w:val="00AB74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dc:description/>
  <cp:lastModifiedBy>prem kumar</cp:lastModifiedBy>
  <cp:revision>2</cp:revision>
  <dcterms:created xsi:type="dcterms:W3CDTF">2025-05-30T19:03:00Z</dcterms:created>
  <dcterms:modified xsi:type="dcterms:W3CDTF">2025-05-30T19:03:00Z</dcterms:modified>
</cp:coreProperties>
</file>