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D89B5" w14:textId="77777777" w:rsidR="00157839" w:rsidRDefault="00157839" w:rsidP="00157839">
      <w:r>
        <w:t>Here's the corrected version of your Azure DevOps pipeline configuration:</w:t>
      </w:r>
    </w:p>
    <w:p w14:paraId="7928B479" w14:textId="77777777" w:rsidR="00157839" w:rsidRDefault="00157839" w:rsidP="00157839"/>
    <w:p w14:paraId="29A0905A" w14:textId="77777777" w:rsidR="00157839" w:rsidRDefault="00157839" w:rsidP="00157839">
      <w:r>
        <w:t>```yaml</w:t>
      </w:r>
    </w:p>
    <w:p w14:paraId="0FCE930E" w14:textId="77777777" w:rsidR="00157839" w:rsidRDefault="00157839" w:rsidP="00157839">
      <w:r>
        <w:t>trigger:</w:t>
      </w:r>
    </w:p>
    <w:p w14:paraId="02EC4912" w14:textId="77777777" w:rsidR="00157839" w:rsidRDefault="00157839" w:rsidP="00157839">
      <w:r>
        <w:t xml:space="preserve">  branches:</w:t>
      </w:r>
    </w:p>
    <w:p w14:paraId="3DBBE7DE" w14:textId="77777777" w:rsidR="00157839" w:rsidRDefault="00157839" w:rsidP="00157839">
      <w:r>
        <w:t xml:space="preserve">    - develop</w:t>
      </w:r>
    </w:p>
    <w:p w14:paraId="6CBB0F8E" w14:textId="77777777" w:rsidR="00157839" w:rsidRDefault="00157839" w:rsidP="00157839">
      <w:r>
        <w:t>parameters:</w:t>
      </w:r>
    </w:p>
    <w:p w14:paraId="5F50BE9C" w14:textId="77777777" w:rsidR="00157839" w:rsidRDefault="00157839" w:rsidP="00157839">
      <w:r>
        <w:t xml:space="preserve">  - name: artifactName</w:t>
      </w:r>
    </w:p>
    <w:p w14:paraId="37AD4276" w14:textId="77777777" w:rsidR="00157839" w:rsidRDefault="00157839" w:rsidP="00157839">
      <w:r>
        <w:t xml:space="preserve">    default: pythonApp</w:t>
      </w:r>
    </w:p>
    <w:p w14:paraId="0CDB6FE7" w14:textId="77777777" w:rsidR="00157839" w:rsidRDefault="00157839" w:rsidP="00157839">
      <w:r>
        <w:t>jobs:</w:t>
      </w:r>
    </w:p>
    <w:p w14:paraId="5960ABE3" w14:textId="77777777" w:rsidR="00157839" w:rsidRDefault="00157839" w:rsidP="00157839">
      <w:r>
        <w:t xml:space="preserve">  - job: Build</w:t>
      </w:r>
    </w:p>
    <w:p w14:paraId="6CAEFB6E" w14:textId="77777777" w:rsidR="00157839" w:rsidRDefault="00157839" w:rsidP="00157839">
      <w:r>
        <w:t xml:space="preserve">    displayName: Package Python Code</w:t>
      </w:r>
    </w:p>
    <w:p w14:paraId="0FF08E3F" w14:textId="77777777" w:rsidR="00157839" w:rsidRDefault="00157839" w:rsidP="00157839">
      <w:r>
        <w:t xml:space="preserve">    pool:</w:t>
      </w:r>
    </w:p>
    <w:p w14:paraId="1A8DADED" w14:textId="77777777" w:rsidR="00157839" w:rsidRDefault="00157839" w:rsidP="00157839">
      <w:r>
        <w:t xml:space="preserve">      vmImage: ubuntu-latest</w:t>
      </w:r>
    </w:p>
    <w:p w14:paraId="485628ED" w14:textId="77777777" w:rsidR="00157839" w:rsidRDefault="00157839" w:rsidP="00157839">
      <w:r>
        <w:t xml:space="preserve">    steps:</w:t>
      </w:r>
    </w:p>
    <w:p w14:paraId="2C6CDF0B" w14:textId="77777777" w:rsidR="00157839" w:rsidRDefault="00157839" w:rsidP="00157839">
      <w:r>
        <w:t xml:space="preserve">      - task: UsePythonVersion@0</w:t>
      </w:r>
    </w:p>
    <w:p w14:paraId="67B585C1" w14:textId="77777777" w:rsidR="00157839" w:rsidRDefault="00157839" w:rsidP="00157839">
      <w:r>
        <w:t xml:space="preserve">        inputs:</w:t>
      </w:r>
    </w:p>
    <w:p w14:paraId="39D9385F" w14:textId="77777777" w:rsidR="00157839" w:rsidRDefault="00157839" w:rsidP="00157839">
      <w:r>
        <w:t xml:space="preserve">          versionSpec: '3.x'</w:t>
      </w:r>
    </w:p>
    <w:p w14:paraId="5D5466A2" w14:textId="77777777" w:rsidR="00157839" w:rsidRDefault="00157839" w:rsidP="00157839">
      <w:r>
        <w:t xml:space="preserve">      - script: |</w:t>
      </w:r>
    </w:p>
    <w:p w14:paraId="09F231B1" w14:textId="77777777" w:rsidR="00157839" w:rsidRDefault="00157839" w:rsidP="00157839">
      <w:r>
        <w:t xml:space="preserve">          mkdir -p build</w:t>
      </w:r>
    </w:p>
    <w:p w14:paraId="2B6908CD" w14:textId="77777777" w:rsidR="00157839" w:rsidRDefault="00157839" w:rsidP="00157839">
      <w:r>
        <w:t xml:space="preserve">          pip install -r requirements.txt -t build/</w:t>
      </w:r>
    </w:p>
    <w:p w14:paraId="77836E78" w14:textId="77777777" w:rsidR="00157839" w:rsidRDefault="00157839" w:rsidP="00157839">
      <w:r>
        <w:t xml:space="preserve">          cp *.</w:t>
      </w:r>
      <w:proofErr w:type="spellStart"/>
      <w:r>
        <w:t>py</w:t>
      </w:r>
      <w:proofErr w:type="spellEnd"/>
      <w:r>
        <w:t xml:space="preserve"> requirements.txt build/</w:t>
      </w:r>
    </w:p>
    <w:p w14:paraId="0831F52C" w14:textId="77777777" w:rsidR="00157839" w:rsidRDefault="00157839" w:rsidP="00157839">
      <w:r>
        <w:t xml:space="preserve">          cp -r app/ build/</w:t>
      </w:r>
    </w:p>
    <w:p w14:paraId="7F974AF5" w14:textId="77777777" w:rsidR="00157839" w:rsidRDefault="00157839" w:rsidP="00157839">
      <w:r>
        <w:t xml:space="preserve">          zip -r app.zip build</w:t>
      </w:r>
    </w:p>
    <w:p w14:paraId="6A239F20" w14:textId="77777777" w:rsidR="00157839" w:rsidRDefault="00157839" w:rsidP="00157839">
      <w:r>
        <w:t xml:space="preserve">        displayName: Package Python App</w:t>
      </w:r>
    </w:p>
    <w:p w14:paraId="739C6DB5" w14:textId="77777777" w:rsidR="00157839" w:rsidRDefault="00157839" w:rsidP="00157839">
      <w:r>
        <w:t xml:space="preserve">      - publish: app.zip</w:t>
      </w:r>
    </w:p>
    <w:p w14:paraId="5329A5D9" w14:textId="77777777" w:rsidR="00157839" w:rsidRDefault="00157839" w:rsidP="00157839">
      <w:r>
        <w:lastRenderedPageBreak/>
        <w:t xml:space="preserve">        artifact: '${{ parameters.artifactName }}'</w:t>
      </w:r>
    </w:p>
    <w:p w14:paraId="7FCC61A6" w14:textId="77777777" w:rsidR="00157839" w:rsidRDefault="00157839" w:rsidP="00157839">
      <w:r>
        <w:t>```</w:t>
      </w:r>
    </w:p>
    <w:p w14:paraId="5ECB2C1E" w14:textId="77777777" w:rsidR="00157839" w:rsidRDefault="00157839" w:rsidP="00157839"/>
    <w:p w14:paraId="33685CAE" w14:textId="77777777" w:rsidR="00157839" w:rsidRDefault="00157839" w:rsidP="00157839">
      <w:r>
        <w:t>The main changes I made:</w:t>
      </w:r>
    </w:p>
    <w:p w14:paraId="45B85AA0" w14:textId="77777777" w:rsidR="00157839" w:rsidRDefault="00157839" w:rsidP="00157839"/>
    <w:p w14:paraId="4C7976AE" w14:textId="77777777" w:rsidR="00157839" w:rsidRDefault="00157839" w:rsidP="00157839">
      <w:r>
        <w:t>1. Fixed the indentation throughout the file for proper YAML syntax</w:t>
      </w:r>
    </w:p>
    <w:p w14:paraId="6ACAC0C8" w14:textId="77777777" w:rsidR="00157839" w:rsidRDefault="00157839" w:rsidP="00157839">
      <w:r>
        <w:t>2. Consolidated the script commands into a single multi-line script block using the pipe (`|`) character</w:t>
      </w:r>
    </w:p>
    <w:p w14:paraId="7F52B51C" w14:textId="77777777" w:rsidR="00157839" w:rsidRDefault="00157839" w:rsidP="00157839">
      <w:r>
        <w:t>3. Corrected the parameter name format (using `name:` instead of just the parameter name directly)</w:t>
      </w:r>
    </w:p>
    <w:p w14:paraId="22FAE823" w14:textId="77777777" w:rsidR="00157839" w:rsidRDefault="00157839" w:rsidP="00157839">
      <w:r>
        <w:t>4. Fixed the steps section, which previously had `null` which could cause issues</w:t>
      </w:r>
    </w:p>
    <w:p w14:paraId="0EA84F06" w14:textId="77777777" w:rsidR="00157839" w:rsidRDefault="00157839" w:rsidP="00157839">
      <w:r>
        <w:t>5. Ensured consistent spacing and formatting throughout</w:t>
      </w:r>
    </w:p>
    <w:p w14:paraId="69EC5785" w14:textId="77777777" w:rsidR="00157839" w:rsidRDefault="00157839" w:rsidP="00157839"/>
    <w:p w14:paraId="2AE667F4" w14:textId="77777777" w:rsidR="00157839" w:rsidRDefault="00157839" w:rsidP="00157839">
      <w:r>
        <w:t>This corrected version should eliminate the syntax errors you were seeing. The pipeline will:</w:t>
      </w:r>
    </w:p>
    <w:p w14:paraId="642EBEED" w14:textId="77777777" w:rsidR="00157839" w:rsidRDefault="00157839" w:rsidP="00157839">
      <w:r>
        <w:t>1. Trigger on changes to the develop branch</w:t>
      </w:r>
    </w:p>
    <w:p w14:paraId="705F6848" w14:textId="77777777" w:rsidR="00157839" w:rsidRDefault="00157839" w:rsidP="00157839">
      <w:r>
        <w:t>2. Use a parameter called "artifactName" with default value "pythonApp"</w:t>
      </w:r>
    </w:p>
    <w:p w14:paraId="1730785C" w14:textId="77777777" w:rsidR="00157839" w:rsidRDefault="00157839" w:rsidP="00157839">
      <w:r>
        <w:t>3. Create a build job that runs on an Ubuntu latest VM</w:t>
      </w:r>
    </w:p>
    <w:p w14:paraId="398631F8" w14:textId="77777777" w:rsidR="00157839" w:rsidRDefault="00157839" w:rsidP="00157839">
      <w:r>
        <w:t>4. Set up Python 3.x</w:t>
      </w:r>
    </w:p>
    <w:p w14:paraId="6C37DB0C" w14:textId="77777777" w:rsidR="00157839" w:rsidRDefault="00157839" w:rsidP="00157839">
      <w:r>
        <w:t>5. Run your build script commands to package the Python application</w:t>
      </w:r>
    </w:p>
    <w:p w14:paraId="35DB410A" w14:textId="77777777" w:rsidR="00157839" w:rsidRDefault="00157839" w:rsidP="00157839">
      <w:r>
        <w:t>6. Publish the resulting app.zip as an artifact</w:t>
      </w:r>
    </w:p>
    <w:p w14:paraId="375AE2D7" w14:textId="77777777" w:rsidR="00157839" w:rsidRDefault="00157839" w:rsidP="00157839"/>
    <w:p w14:paraId="4275A822" w14:textId="34BD3383" w:rsidR="00157839" w:rsidRDefault="00157839">
      <w:r>
        <w:t>Let me know if you need any clarification or have any other questions about this pipeline configuration!​​​​​​​​​​​​​​​​</w:t>
      </w:r>
    </w:p>
    <w:sectPr w:rsidR="0015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39"/>
    <w:rsid w:val="00157839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36490"/>
  <w15:chartTrackingRefBased/>
  <w15:docId w15:val="{F1D1021E-546F-7F44-9B92-D986EAFF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2025-05-29T21:31:00Z</dcterms:created>
  <dcterms:modified xsi:type="dcterms:W3CDTF">2025-05-29T21:31:00Z</dcterms:modified>
</cp:coreProperties>
</file>