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644CF" w14:textId="77777777" w:rsidR="00281ACD" w:rsidRDefault="00281ACD" w:rsidP="00281ACD">
      <w:r>
        <w:t># Step 4. Register app package &amp; set as default version in Batch</w:t>
      </w:r>
    </w:p>
    <w:p w14:paraId="546A7B5C" w14:textId="77777777" w:rsidR="00281ACD" w:rsidRDefault="00281ACD" w:rsidP="00281ACD">
      <w:r>
        <w:t>- task: AzureCLI@2</w:t>
      </w:r>
    </w:p>
    <w:p w14:paraId="140B612D" w14:textId="77777777" w:rsidR="00281ACD" w:rsidRDefault="00281ACD" w:rsidP="00281ACD">
      <w:r>
        <w:t xml:space="preserve">  displayName: 'Register application package and set as default'</w:t>
      </w:r>
    </w:p>
    <w:p w14:paraId="139BAC47" w14:textId="77777777" w:rsidR="00281ACD" w:rsidRDefault="00281ACD" w:rsidP="00281ACD">
      <w:r>
        <w:t xml:space="preserve">  inputs:</w:t>
      </w:r>
    </w:p>
    <w:p w14:paraId="562CEAB8" w14:textId="77777777" w:rsidR="00281ACD" w:rsidRDefault="00281ACD" w:rsidP="00281ACD">
      <w:r>
        <w:t xml:space="preserve">    azureSubscription: 'CCDC-DEV-UAT-SPN'</w:t>
      </w:r>
    </w:p>
    <w:p w14:paraId="14358743" w14:textId="77777777" w:rsidR="00281ACD" w:rsidRDefault="00281ACD" w:rsidP="00281ACD">
      <w:r>
        <w:t xml:space="preserve">    scriptType: 'bash'</w:t>
      </w:r>
    </w:p>
    <w:p w14:paraId="6492D6D3" w14:textId="77777777" w:rsidR="00281ACD" w:rsidRDefault="00281ACD" w:rsidP="00281ACD">
      <w:r>
        <w:t xml:space="preserve">    scriptLocation: 'inlineScript'</w:t>
      </w:r>
    </w:p>
    <w:p w14:paraId="70485369" w14:textId="77777777" w:rsidR="00281ACD" w:rsidRDefault="00281ACD" w:rsidP="00281ACD">
      <w:r>
        <w:t xml:space="preserve">    inlineScript: |</w:t>
      </w:r>
    </w:p>
    <w:p w14:paraId="21B4DF87" w14:textId="77777777" w:rsidR="00281ACD" w:rsidRDefault="00281ACD" w:rsidP="00281ACD">
      <w:r>
        <w:t xml:space="preserve">      echo "Registering application package in Batch..."</w:t>
      </w:r>
    </w:p>
    <w:p w14:paraId="32F0059A" w14:textId="77777777" w:rsidR="00281ACD" w:rsidRDefault="00281ACD" w:rsidP="00281ACD">
      <w:r>
        <w:t xml:space="preserve">      </w:t>
      </w:r>
    </w:p>
    <w:p w14:paraId="3D13AA54" w14:textId="77777777" w:rsidR="00281ACD" w:rsidRDefault="00281ACD" w:rsidP="00281ACD">
      <w:r>
        <w:t xml:space="preserve">      # The ZIP file location from the downloaded artifact</w:t>
      </w:r>
    </w:p>
    <w:p w14:paraId="367A3A00" w14:textId="77777777" w:rsidR="00281ACD" w:rsidRDefault="00281ACD" w:rsidP="00281ACD">
      <w:r>
        <w:t xml:space="preserve">      ZIP_FILE="$(System.DefaultWorkingDirectory)/pythonApp/app.zip"</w:t>
      </w:r>
    </w:p>
    <w:p w14:paraId="0A0FD18B" w14:textId="77777777" w:rsidR="00281ACD" w:rsidRDefault="00281ACD" w:rsidP="00281ACD">
      <w:r>
        <w:t xml:space="preserve">      </w:t>
      </w:r>
    </w:p>
    <w:p w14:paraId="1BE6762C" w14:textId="77777777" w:rsidR="00281ACD" w:rsidRDefault="00281ACD" w:rsidP="00281ACD">
      <w:r>
        <w:t xml:space="preserve">      # First, check if file exists</w:t>
      </w:r>
    </w:p>
    <w:p w14:paraId="7350440F" w14:textId="77777777" w:rsidR="00281ACD" w:rsidRDefault="00281ACD" w:rsidP="00281ACD">
      <w:r>
        <w:t xml:space="preserve">      if [ -f "$ZIP_FILE" ]; then</w:t>
      </w:r>
    </w:p>
    <w:p w14:paraId="694FD7A0" w14:textId="77777777" w:rsidR="00281ACD" w:rsidRDefault="00281ACD" w:rsidP="00281ACD">
      <w:r>
        <w:t xml:space="preserve">        echo "Found package file at: $ZIP_FILE"</w:t>
      </w:r>
    </w:p>
    <w:p w14:paraId="37100FC9" w14:textId="77777777" w:rsidR="00281ACD" w:rsidRDefault="00281ACD" w:rsidP="00281ACD">
      <w:r>
        <w:t xml:space="preserve">      else</w:t>
      </w:r>
    </w:p>
    <w:p w14:paraId="7E3A52C1" w14:textId="77777777" w:rsidR="00281ACD" w:rsidRDefault="00281ACD" w:rsidP="00281ACD">
      <w:r>
        <w:t xml:space="preserve">        echo "Package file not found at expected location, downloading from blob storage..."</w:t>
      </w:r>
    </w:p>
    <w:p w14:paraId="1E85B3EC" w14:textId="77777777" w:rsidR="00281ACD" w:rsidRDefault="00281ACD" w:rsidP="00281ACD">
      <w:r>
        <w:t xml:space="preserve">        # Download from blob storage as backup</w:t>
      </w:r>
    </w:p>
    <w:p w14:paraId="0A541751" w14:textId="77777777" w:rsidR="00281ACD" w:rsidRDefault="00281ACD" w:rsidP="00281ACD">
      <w:r>
        <w:t xml:space="preserve">        </w:t>
      </w:r>
      <w:proofErr w:type="spellStart"/>
      <w:r>
        <w:t>az</w:t>
      </w:r>
      <w:proofErr w:type="spellEnd"/>
      <w:r>
        <w:t xml:space="preserve"> storage blob download \</w:t>
      </w:r>
    </w:p>
    <w:p w14:paraId="570F22D7" w14:textId="77777777" w:rsidR="00281ACD" w:rsidRDefault="00281ACD" w:rsidP="00281ACD">
      <w:r>
        <w:t xml:space="preserve">          --account-name $(storageAccount) \</w:t>
      </w:r>
    </w:p>
    <w:p w14:paraId="7AB87695" w14:textId="77777777" w:rsidR="00281ACD" w:rsidRDefault="00281ACD" w:rsidP="00281ACD">
      <w:r>
        <w:t xml:space="preserve">          --container-name $(container) \</w:t>
      </w:r>
    </w:p>
    <w:p w14:paraId="11AA223A" w14:textId="77777777" w:rsidR="00281ACD" w:rsidRDefault="00281ACD" w:rsidP="00281ACD">
      <w:r>
        <w:t xml:space="preserve">          --name "app.zip" \</w:t>
      </w:r>
    </w:p>
    <w:p w14:paraId="46EFB45B" w14:textId="77777777" w:rsidR="00281ACD" w:rsidRDefault="00281ACD" w:rsidP="00281ACD">
      <w:r>
        <w:t xml:space="preserve">          --file "$ZIP_FILE" \</w:t>
      </w:r>
    </w:p>
    <w:p w14:paraId="74E6E41E" w14:textId="77777777" w:rsidR="00281ACD" w:rsidRDefault="00281ACD" w:rsidP="00281ACD">
      <w:r>
        <w:t xml:space="preserve">          --auth-mode login</w:t>
      </w:r>
    </w:p>
    <w:p w14:paraId="58CA43AA" w14:textId="77777777" w:rsidR="00281ACD" w:rsidRDefault="00281ACD" w:rsidP="00281ACD">
      <w:r>
        <w:t xml:space="preserve">      fi</w:t>
      </w:r>
    </w:p>
    <w:p w14:paraId="6292B8D5" w14:textId="77777777" w:rsidR="00281ACD" w:rsidRDefault="00281ACD" w:rsidP="00281ACD">
      <w:r>
        <w:lastRenderedPageBreak/>
        <w:t xml:space="preserve">      </w:t>
      </w:r>
    </w:p>
    <w:p w14:paraId="31C9A8AF" w14:textId="77777777" w:rsidR="00281ACD" w:rsidRDefault="00281ACD" w:rsidP="00281ACD">
      <w:r>
        <w:t xml:space="preserve">      # Ensure the application exists in Batch</w:t>
      </w:r>
    </w:p>
    <w:p w14:paraId="20590B3B" w14:textId="77777777" w:rsidR="00281ACD" w:rsidRDefault="00281ACD" w:rsidP="00281ACD">
      <w:r>
        <w:t xml:space="preserve">      echo "Ensuring Batch application exists..."</w:t>
      </w:r>
    </w:p>
    <w:p w14:paraId="13109F1E" w14:textId="77777777" w:rsidR="00281ACD" w:rsidRDefault="00281ACD" w:rsidP="00281ACD">
      <w:r>
        <w:t xml:space="preserve">      </w:t>
      </w:r>
      <w:proofErr w:type="spellStart"/>
      <w:r>
        <w:t>az</w:t>
      </w:r>
      <w:proofErr w:type="spellEnd"/>
      <w:r>
        <w:t xml:space="preserve"> batch application create \</w:t>
      </w:r>
    </w:p>
    <w:p w14:paraId="7FB4FCB7" w14:textId="77777777" w:rsidR="00281ACD" w:rsidRDefault="00281ACD" w:rsidP="00281ACD">
      <w:r>
        <w:t xml:space="preserve">        --resource-group $(batchResourceGroup) \</w:t>
      </w:r>
    </w:p>
    <w:p w14:paraId="5D4FE8DF" w14:textId="77777777" w:rsidR="00281ACD" w:rsidRDefault="00281ACD" w:rsidP="00281ACD">
      <w:r>
        <w:t xml:space="preserve">        --name $(BatchAccount) \</w:t>
      </w:r>
    </w:p>
    <w:p w14:paraId="5DA59E88" w14:textId="77777777" w:rsidR="00281ACD" w:rsidRDefault="00281ACD" w:rsidP="00281ACD">
      <w:r>
        <w:t xml:space="preserve">        --application-id $(appId) \</w:t>
      </w:r>
    </w:p>
    <w:p w14:paraId="35BFBA59" w14:textId="77777777" w:rsidR="00281ACD" w:rsidRDefault="00281ACD" w:rsidP="00281ACD">
      <w:r>
        <w:t xml:space="preserve">        2&gt;/dev/null || echo "Application already exists"</w:t>
      </w:r>
    </w:p>
    <w:p w14:paraId="175CB43D" w14:textId="77777777" w:rsidR="00281ACD" w:rsidRDefault="00281ACD" w:rsidP="00281ACD">
      <w:r>
        <w:t xml:space="preserve">      </w:t>
      </w:r>
    </w:p>
    <w:p w14:paraId="5A7B3BB6" w14:textId="77777777" w:rsidR="00281ACD" w:rsidRDefault="00281ACD" w:rsidP="00281ACD">
      <w:r>
        <w:t xml:space="preserve">      # Create application package</w:t>
      </w:r>
    </w:p>
    <w:p w14:paraId="44AE8DC2" w14:textId="77777777" w:rsidR="00281ACD" w:rsidRDefault="00281ACD" w:rsidP="00281ACD">
      <w:r>
        <w:t xml:space="preserve">      echo "Creating application package..."</w:t>
      </w:r>
    </w:p>
    <w:p w14:paraId="778120BE" w14:textId="77777777" w:rsidR="00281ACD" w:rsidRDefault="00281ACD" w:rsidP="00281ACD">
      <w:r>
        <w:t xml:space="preserve">      </w:t>
      </w:r>
      <w:proofErr w:type="spellStart"/>
      <w:r>
        <w:t>az</w:t>
      </w:r>
      <w:proofErr w:type="spellEnd"/>
      <w:r>
        <w:t xml:space="preserve"> batch application package create \</w:t>
      </w:r>
    </w:p>
    <w:p w14:paraId="2FD20DFD" w14:textId="77777777" w:rsidR="00281ACD" w:rsidRDefault="00281ACD" w:rsidP="00281ACD">
      <w:r>
        <w:t xml:space="preserve">        --name $(BatchAccount) \</w:t>
      </w:r>
    </w:p>
    <w:p w14:paraId="286F6B38" w14:textId="77777777" w:rsidR="00281ACD" w:rsidRDefault="00281ACD" w:rsidP="00281ACD">
      <w:r>
        <w:t xml:space="preserve">        --resource-group $(batchResourceGroup) \</w:t>
      </w:r>
    </w:p>
    <w:p w14:paraId="557101AF" w14:textId="77777777" w:rsidR="00281ACD" w:rsidRDefault="00281ACD" w:rsidP="00281ACD">
      <w:r>
        <w:t xml:space="preserve">        --application-id $(appId) \</w:t>
      </w:r>
    </w:p>
    <w:p w14:paraId="6B5A7535" w14:textId="77777777" w:rsidR="00281ACD" w:rsidRDefault="00281ACD" w:rsidP="00281ACD">
      <w:r>
        <w:t xml:space="preserve">        --version-id "latest" \</w:t>
      </w:r>
    </w:p>
    <w:p w14:paraId="084F5BE8" w14:textId="77777777" w:rsidR="00281ACD" w:rsidRDefault="00281ACD" w:rsidP="00281ACD">
      <w:r>
        <w:t xml:space="preserve">        --package-file "$ZIP_FILE"</w:t>
      </w:r>
    </w:p>
    <w:p w14:paraId="67858B1A" w14:textId="77777777" w:rsidR="00281ACD" w:rsidRDefault="00281ACD" w:rsidP="00281ACD">
      <w:r>
        <w:t xml:space="preserve">      </w:t>
      </w:r>
    </w:p>
    <w:p w14:paraId="09364AA7" w14:textId="77777777" w:rsidR="00281ACD" w:rsidRDefault="00281ACD" w:rsidP="00281ACD">
      <w:r>
        <w:t xml:space="preserve">      # Activate the package</w:t>
      </w:r>
    </w:p>
    <w:p w14:paraId="02DA92DB" w14:textId="77777777" w:rsidR="00281ACD" w:rsidRDefault="00281ACD" w:rsidP="00281ACD">
      <w:r>
        <w:t xml:space="preserve">      echo "Activating application package..."</w:t>
      </w:r>
    </w:p>
    <w:p w14:paraId="16409927" w14:textId="77777777" w:rsidR="00281ACD" w:rsidRDefault="00281ACD" w:rsidP="00281ACD">
      <w:r>
        <w:t xml:space="preserve">      </w:t>
      </w:r>
      <w:proofErr w:type="spellStart"/>
      <w:r>
        <w:t>az</w:t>
      </w:r>
      <w:proofErr w:type="spellEnd"/>
      <w:r>
        <w:t xml:space="preserve"> batch application package activate \</w:t>
      </w:r>
    </w:p>
    <w:p w14:paraId="47402C7C" w14:textId="77777777" w:rsidR="00281ACD" w:rsidRDefault="00281ACD" w:rsidP="00281ACD">
      <w:r>
        <w:t xml:space="preserve">        --name $(BatchAccount) \</w:t>
      </w:r>
    </w:p>
    <w:p w14:paraId="03F76E30" w14:textId="77777777" w:rsidR="00281ACD" w:rsidRDefault="00281ACD" w:rsidP="00281ACD">
      <w:r>
        <w:t xml:space="preserve">        --resource-group $(batchResourceGroup) \</w:t>
      </w:r>
    </w:p>
    <w:p w14:paraId="464AD272" w14:textId="77777777" w:rsidR="00281ACD" w:rsidRDefault="00281ACD" w:rsidP="00281ACD">
      <w:r>
        <w:t xml:space="preserve">        --application-id $(appId) \</w:t>
      </w:r>
    </w:p>
    <w:p w14:paraId="3F78434B" w14:textId="77777777" w:rsidR="00281ACD" w:rsidRDefault="00281ACD" w:rsidP="00281ACD">
      <w:r>
        <w:t xml:space="preserve">        --version-id "latest" \</w:t>
      </w:r>
    </w:p>
    <w:p w14:paraId="03BA72F6" w14:textId="77777777" w:rsidR="00281ACD" w:rsidRDefault="00281ACD" w:rsidP="00281ACD">
      <w:r>
        <w:t xml:space="preserve">        --format "zip"</w:t>
      </w:r>
    </w:p>
    <w:p w14:paraId="22D8EB43" w14:textId="77777777" w:rsidR="00281ACD" w:rsidRDefault="00281ACD" w:rsidP="00281ACD">
      <w:r>
        <w:lastRenderedPageBreak/>
        <w:t xml:space="preserve">      </w:t>
      </w:r>
    </w:p>
    <w:p w14:paraId="76C61D0A" w14:textId="77777777" w:rsidR="00281ACD" w:rsidRDefault="00281ACD" w:rsidP="00281ACD">
      <w:r>
        <w:t xml:space="preserve">      # Set as default version</w:t>
      </w:r>
    </w:p>
    <w:p w14:paraId="2954EF36" w14:textId="77777777" w:rsidR="00281ACD" w:rsidRDefault="00281ACD" w:rsidP="00281ACD">
      <w:r>
        <w:t xml:space="preserve">      echo "Setting default version..."</w:t>
      </w:r>
    </w:p>
    <w:p w14:paraId="3A69B7B8" w14:textId="77777777" w:rsidR="00281ACD" w:rsidRDefault="00281ACD" w:rsidP="00281ACD">
      <w:r>
        <w:t xml:space="preserve">      </w:t>
      </w:r>
      <w:proofErr w:type="spellStart"/>
      <w:r>
        <w:t>az</w:t>
      </w:r>
      <w:proofErr w:type="spellEnd"/>
      <w:r>
        <w:t xml:space="preserve"> batch application set \</w:t>
      </w:r>
    </w:p>
    <w:p w14:paraId="04B9E42A" w14:textId="77777777" w:rsidR="00281ACD" w:rsidRDefault="00281ACD" w:rsidP="00281ACD">
      <w:r>
        <w:t xml:space="preserve">        --name $(BatchAccount) \</w:t>
      </w:r>
    </w:p>
    <w:p w14:paraId="6A72DC52" w14:textId="77777777" w:rsidR="00281ACD" w:rsidRDefault="00281ACD" w:rsidP="00281ACD">
      <w:r>
        <w:t xml:space="preserve">        --resource-group $(batchResourceGroup) \</w:t>
      </w:r>
    </w:p>
    <w:p w14:paraId="537B376A" w14:textId="77777777" w:rsidR="00281ACD" w:rsidRDefault="00281ACD" w:rsidP="00281ACD">
      <w:r>
        <w:t xml:space="preserve">        --application-id $(appId) \</w:t>
      </w:r>
    </w:p>
    <w:p w14:paraId="3909C07D" w14:textId="77777777" w:rsidR="00281ACD" w:rsidRDefault="00281ACD" w:rsidP="00281ACD">
      <w:r>
        <w:t xml:space="preserve">        --default-version "latest"</w:t>
      </w:r>
    </w:p>
    <w:p w14:paraId="462A533A" w14:textId="77777777" w:rsidR="00281ACD" w:rsidRDefault="00281ACD" w:rsidP="00281ACD">
      <w:r>
        <w:t xml:space="preserve">      </w:t>
      </w:r>
    </w:p>
    <w:p w14:paraId="5A63398B" w14:textId="60C7AD69" w:rsidR="00281ACD" w:rsidRDefault="00281ACD">
      <w:r>
        <w:t xml:space="preserve">      echo "Application package registered successfully!"</w:t>
      </w:r>
    </w:p>
    <w:sectPr w:rsidR="0028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CD"/>
    <w:rsid w:val="00281ACD"/>
    <w:rsid w:val="003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3C88"/>
  <w15:chartTrackingRefBased/>
  <w15:docId w15:val="{87358236-9B94-1640-9E4B-33312BEB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2025-05-30T20:00:00Z</dcterms:created>
  <dcterms:modified xsi:type="dcterms:W3CDTF">2025-05-30T20:00:00Z</dcterms:modified>
</cp:coreProperties>
</file>