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672C" w14:textId="77777777" w:rsidR="004132BB" w:rsidRDefault="004132BB" w:rsidP="004132BB">
      <w:r>
        <w:t># Recycle Pool Nodes - Using Managed Identity (AAD)</w:t>
      </w:r>
    </w:p>
    <w:p w14:paraId="4415E3DE" w14:textId="77777777" w:rsidR="004132BB" w:rsidRDefault="004132BB" w:rsidP="004132BB"/>
    <w:p w14:paraId="16D3902C" w14:textId="77777777" w:rsidR="004132BB" w:rsidRDefault="004132BB" w:rsidP="004132BB">
      <w:r>
        <w:t>$batchAccount = "</w:t>
      </w:r>
      <w:proofErr w:type="spellStart"/>
      <w:r>
        <w:t>lvbatchdev</w:t>
      </w:r>
      <w:proofErr w:type="spellEnd"/>
      <w:r>
        <w:t>"</w:t>
      </w:r>
    </w:p>
    <w:p w14:paraId="4D4E9743" w14:textId="77777777" w:rsidR="004132BB" w:rsidRDefault="004132BB" w:rsidP="004132BB">
      <w:r>
        <w:t>$resourceGroup = "lv-batch-dev"</w:t>
      </w:r>
    </w:p>
    <w:p w14:paraId="5B0DD6C8" w14:textId="77777777" w:rsidR="004132BB" w:rsidRDefault="004132BB" w:rsidP="004132BB">
      <w:r>
        <w:t>$accountEndpoint = "https://lvbatchdev.eastus.batch.azure.com"</w:t>
      </w:r>
    </w:p>
    <w:p w14:paraId="3CF590A5" w14:textId="77777777" w:rsidR="004132BB" w:rsidRDefault="004132BB" w:rsidP="004132BB"/>
    <w:p w14:paraId="33BAE98D" w14:textId="77777777" w:rsidR="004132BB" w:rsidRDefault="004132BB" w:rsidP="004132BB">
      <w:r>
        <w:t xml:space="preserve">Write-Host "=== </w:t>
      </w:r>
      <w:r>
        <w:rPr>
          <w:rFonts w:ascii="Apple Color Emoji" w:hAnsi="Apple Color Emoji" w:cs="Apple Color Emoji"/>
        </w:rPr>
        <w:t>♻️</w:t>
      </w:r>
      <w:r>
        <w:t xml:space="preserve"> Recycle Pool Nodes ==="</w:t>
      </w:r>
    </w:p>
    <w:p w14:paraId="249E975F" w14:textId="77777777" w:rsidR="004132BB" w:rsidRDefault="004132BB" w:rsidP="004132BB"/>
    <w:p w14:paraId="7321E67C" w14:textId="77777777" w:rsidR="004132BB" w:rsidRDefault="004132BB" w:rsidP="004132BB">
      <w:r>
        <w:t># Login to Azure CLI using Managed Identity (works only on self-hosted agents with MI access)</w:t>
      </w:r>
    </w:p>
    <w:p w14:paraId="76940E1E" w14:textId="77777777" w:rsidR="004132BB" w:rsidRDefault="004132BB" w:rsidP="004132BB">
      <w:r>
        <w:t>Write-Host "</w:t>
      </w:r>
      <w:r>
        <w:rPr>
          <w:rFonts w:ascii="Apple Color Emoji" w:hAnsi="Apple Color Emoji" w:cs="Apple Color Emoji"/>
        </w:rPr>
        <w:t>🔐</w:t>
      </w:r>
      <w:r>
        <w:t xml:space="preserve"> Logging into Azure CLI using Managed Identity..."</w:t>
      </w:r>
    </w:p>
    <w:p w14:paraId="28EE8478" w14:textId="77777777" w:rsidR="004132BB" w:rsidRDefault="004132BB" w:rsidP="004132BB">
      <w:proofErr w:type="spellStart"/>
      <w:r>
        <w:t>az</w:t>
      </w:r>
      <w:proofErr w:type="spellEnd"/>
      <w:r>
        <w:t xml:space="preserve"> login --identity</w:t>
      </w:r>
    </w:p>
    <w:p w14:paraId="615CB4E7" w14:textId="77777777" w:rsidR="004132BB" w:rsidRDefault="004132BB" w:rsidP="004132BB"/>
    <w:p w14:paraId="3C94DC6F" w14:textId="77777777" w:rsidR="004132BB" w:rsidRDefault="004132BB" w:rsidP="004132BB">
      <w:r>
        <w:t># Point Azure CLI to Batch account using endpoint</w:t>
      </w:r>
    </w:p>
    <w:p w14:paraId="35D951FC" w14:textId="77777777" w:rsidR="004132BB" w:rsidRDefault="004132BB" w:rsidP="004132BB">
      <w:proofErr w:type="spellStart"/>
      <w:r>
        <w:t>az</w:t>
      </w:r>
      <w:proofErr w:type="spellEnd"/>
      <w:r>
        <w:t xml:space="preserve"> batch account login `</w:t>
      </w:r>
    </w:p>
    <w:p w14:paraId="6D2B0B35" w14:textId="77777777" w:rsidR="004132BB" w:rsidRDefault="004132BB" w:rsidP="004132BB">
      <w:r>
        <w:t xml:space="preserve">    --name $batchAccount `</w:t>
      </w:r>
    </w:p>
    <w:p w14:paraId="2759E837" w14:textId="77777777" w:rsidR="004132BB" w:rsidRDefault="004132BB" w:rsidP="004132BB">
      <w:r>
        <w:t xml:space="preserve">    --resource-group $resourceGroup `</w:t>
      </w:r>
    </w:p>
    <w:p w14:paraId="3F2E587A" w14:textId="77777777" w:rsidR="004132BB" w:rsidRDefault="004132BB" w:rsidP="004132BB">
      <w:r>
        <w:t xml:space="preserve">    --shared-key-auth false `</w:t>
      </w:r>
    </w:p>
    <w:p w14:paraId="700519A2" w14:textId="77777777" w:rsidR="004132BB" w:rsidRDefault="004132BB" w:rsidP="004132BB">
      <w:r>
        <w:t xml:space="preserve">    --endpoint $accountEndpoint</w:t>
      </w:r>
    </w:p>
    <w:p w14:paraId="0EB5497A" w14:textId="77777777" w:rsidR="004132BB" w:rsidRDefault="004132BB" w:rsidP="004132BB"/>
    <w:p w14:paraId="5BD076E7" w14:textId="77777777" w:rsidR="004132BB" w:rsidRDefault="004132BB" w:rsidP="004132BB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76E74DA" w14:textId="77777777" w:rsidR="004132BB" w:rsidRDefault="004132BB" w:rsidP="004132BB">
      <w:r>
        <w:t xml:space="preserve">    Write-Error "</w:t>
      </w:r>
      <w:r>
        <w:rPr>
          <w:rFonts w:ascii="Apple Color Emoji" w:hAnsi="Apple Color Emoji" w:cs="Apple Color Emoji"/>
        </w:rPr>
        <w:t>❌</w:t>
      </w:r>
      <w:r>
        <w:t xml:space="preserve"> Failed to login to batch account"</w:t>
      </w:r>
    </w:p>
    <w:p w14:paraId="1385AF7B" w14:textId="77777777" w:rsidR="004132BB" w:rsidRDefault="004132BB" w:rsidP="004132BB">
      <w:r>
        <w:t xml:space="preserve">    exit 1</w:t>
      </w:r>
    </w:p>
    <w:p w14:paraId="0AA9C4D3" w14:textId="77777777" w:rsidR="004132BB" w:rsidRDefault="004132BB" w:rsidP="004132BB">
      <w:r>
        <w:t>}</w:t>
      </w:r>
    </w:p>
    <w:p w14:paraId="2DF07C8A" w14:textId="77777777" w:rsidR="004132BB" w:rsidRDefault="004132BB" w:rsidP="004132BB"/>
    <w:p w14:paraId="7DE68236" w14:textId="77777777" w:rsidR="004132BB" w:rsidRDefault="004132BB" w:rsidP="004132BB">
      <w:r>
        <w:t># Function to recycle a pool</w:t>
      </w:r>
    </w:p>
    <w:p w14:paraId="0F1E47C8" w14:textId="77777777" w:rsidR="004132BB" w:rsidRDefault="004132BB" w:rsidP="004132BB">
      <w:r>
        <w:t>function Recycle-Pool {</w:t>
      </w:r>
    </w:p>
    <w:p w14:paraId="17B4885E" w14:textId="77777777" w:rsidR="004132BB" w:rsidRDefault="004132BB" w:rsidP="004132BB">
      <w:r>
        <w:lastRenderedPageBreak/>
        <w:t xml:space="preserve">    param (</w:t>
      </w:r>
    </w:p>
    <w:p w14:paraId="03E04748" w14:textId="77777777" w:rsidR="004132BB" w:rsidRDefault="004132BB" w:rsidP="004132BB">
      <w:r>
        <w:t xml:space="preserve">        [string]$poolId</w:t>
      </w:r>
    </w:p>
    <w:p w14:paraId="4E1B536C" w14:textId="77777777" w:rsidR="004132BB" w:rsidRDefault="004132BB" w:rsidP="004132BB">
      <w:r>
        <w:t xml:space="preserve">    )</w:t>
      </w:r>
    </w:p>
    <w:p w14:paraId="095C2DE7" w14:textId="77777777" w:rsidR="004132BB" w:rsidRDefault="004132BB" w:rsidP="004132BB"/>
    <w:p w14:paraId="3059BE53" w14:textId="77777777" w:rsidR="004132BB" w:rsidRDefault="004132BB" w:rsidP="004132BB">
      <w:r>
        <w:t xml:space="preserve">    Write-Host "`n</w:t>
      </w:r>
      <w:r>
        <w:rPr>
          <w:rFonts w:ascii="Apple Color Emoji" w:hAnsi="Apple Color Emoji" w:cs="Apple Color Emoji"/>
        </w:rPr>
        <w:t>♻️</w:t>
      </w:r>
      <w:r>
        <w:t xml:space="preserve"> Recycling pool: $poolId..."</w:t>
      </w:r>
    </w:p>
    <w:p w14:paraId="7DE753F6" w14:textId="77777777" w:rsidR="004132BB" w:rsidRDefault="004132BB" w:rsidP="004132BB">
      <w:r>
        <w:t xml:space="preserve">    Write-Host "Step 1: Scaling down to 0 nodes..."</w:t>
      </w:r>
    </w:p>
    <w:p w14:paraId="2E8CEE18" w14:textId="77777777" w:rsidR="004132BB" w:rsidRDefault="004132BB" w:rsidP="004132BB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0</w:t>
      </w:r>
    </w:p>
    <w:p w14:paraId="6F96CD95" w14:textId="77777777" w:rsidR="004132BB" w:rsidRDefault="004132BB" w:rsidP="004132BB"/>
    <w:p w14:paraId="0759B62F" w14:textId="77777777" w:rsidR="004132BB" w:rsidRDefault="004132BB" w:rsidP="004132BB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17AECF84" w14:textId="77777777" w:rsidR="004132BB" w:rsidRDefault="004132BB" w:rsidP="004132BB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down pool $poolId"</w:t>
      </w:r>
    </w:p>
    <w:p w14:paraId="285BB566" w14:textId="77777777" w:rsidR="004132BB" w:rsidRDefault="004132BB" w:rsidP="004132BB">
      <w:r>
        <w:t xml:space="preserve">        exit 1</w:t>
      </w:r>
    </w:p>
    <w:p w14:paraId="614AD79B" w14:textId="77777777" w:rsidR="004132BB" w:rsidRDefault="004132BB" w:rsidP="004132BB">
      <w:r>
        <w:t xml:space="preserve">    }</w:t>
      </w:r>
    </w:p>
    <w:p w14:paraId="0F3E2F13" w14:textId="77777777" w:rsidR="004132BB" w:rsidRDefault="004132BB" w:rsidP="004132BB"/>
    <w:p w14:paraId="5FA0B69B" w14:textId="77777777" w:rsidR="004132BB" w:rsidRDefault="004132BB" w:rsidP="004132BB">
      <w:r>
        <w:t xml:space="preserve">    Write-Host "Waiting for nodes to deallocate..."</w:t>
      </w:r>
    </w:p>
    <w:p w14:paraId="338A35D2" w14:textId="77777777" w:rsidR="004132BB" w:rsidRDefault="004132BB" w:rsidP="004132BB">
      <w:r>
        <w:t xml:space="preserve">    Start-Sleep -Seconds 30</w:t>
      </w:r>
    </w:p>
    <w:p w14:paraId="583F8723" w14:textId="77777777" w:rsidR="004132BB" w:rsidRDefault="004132BB" w:rsidP="004132BB"/>
    <w:p w14:paraId="18303F5B" w14:textId="77777777" w:rsidR="004132BB" w:rsidRDefault="004132BB" w:rsidP="004132BB">
      <w:r>
        <w:t xml:space="preserve">    Write-Host "Step 2: Scaling up to 1 node..."</w:t>
      </w:r>
    </w:p>
    <w:p w14:paraId="0DFB4048" w14:textId="77777777" w:rsidR="004132BB" w:rsidRDefault="004132BB" w:rsidP="004132BB">
      <w:r>
        <w:t xml:space="preserve">    </w:t>
      </w:r>
      <w:proofErr w:type="spellStart"/>
      <w:r>
        <w:t>az</w:t>
      </w:r>
      <w:proofErr w:type="spellEnd"/>
      <w:r>
        <w:t xml:space="preserve"> batch pool resize --pool-id $poolId --target-dedicated-nodes 1</w:t>
      </w:r>
    </w:p>
    <w:p w14:paraId="7ADDC2CC" w14:textId="77777777" w:rsidR="004132BB" w:rsidRDefault="004132BB" w:rsidP="004132BB"/>
    <w:p w14:paraId="2887189A" w14:textId="77777777" w:rsidR="004132BB" w:rsidRDefault="004132BB" w:rsidP="004132BB">
      <w:r>
        <w:t xml:space="preserve">    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61C79599" w14:textId="77777777" w:rsidR="004132BB" w:rsidRDefault="004132BB" w:rsidP="004132BB">
      <w:r>
        <w:t xml:space="preserve">        Write-Error "</w:t>
      </w:r>
      <w:r>
        <w:rPr>
          <w:rFonts w:ascii="Apple Color Emoji" w:hAnsi="Apple Color Emoji" w:cs="Apple Color Emoji"/>
        </w:rPr>
        <w:t>❌</w:t>
      </w:r>
      <w:r>
        <w:t xml:space="preserve"> Failed to scale up pool $poolId"</w:t>
      </w:r>
    </w:p>
    <w:p w14:paraId="40C2FDA0" w14:textId="77777777" w:rsidR="004132BB" w:rsidRDefault="004132BB" w:rsidP="004132BB">
      <w:r>
        <w:t xml:space="preserve">        exit 1</w:t>
      </w:r>
    </w:p>
    <w:p w14:paraId="1388C44F" w14:textId="77777777" w:rsidR="004132BB" w:rsidRDefault="004132BB" w:rsidP="004132BB">
      <w:r>
        <w:t xml:space="preserve">    }</w:t>
      </w:r>
    </w:p>
    <w:p w14:paraId="00DFD4BC" w14:textId="77777777" w:rsidR="004132BB" w:rsidRDefault="004132BB" w:rsidP="004132BB"/>
    <w:p w14:paraId="25F0CF18" w14:textId="77777777" w:rsidR="004132BB" w:rsidRDefault="004132BB" w:rsidP="004132BB">
      <w:r>
        <w:t xml:space="preserve">    Write-Host "</w:t>
      </w:r>
      <w:r>
        <w:rPr>
          <w:rFonts w:ascii="Apple Color Emoji" w:hAnsi="Apple Color Emoji" w:cs="Apple Color Emoji"/>
        </w:rPr>
        <w:t>✅</w:t>
      </w:r>
      <w:r>
        <w:t xml:space="preserve"> Pool $poolId recycled successfully."</w:t>
      </w:r>
    </w:p>
    <w:p w14:paraId="2245984C" w14:textId="77777777" w:rsidR="004132BB" w:rsidRDefault="004132BB" w:rsidP="004132BB">
      <w:r>
        <w:t>}</w:t>
      </w:r>
    </w:p>
    <w:p w14:paraId="62F07303" w14:textId="77777777" w:rsidR="004132BB" w:rsidRDefault="004132BB" w:rsidP="004132BB"/>
    <w:p w14:paraId="3D7922A7" w14:textId="77777777" w:rsidR="004132BB" w:rsidRDefault="004132BB" w:rsidP="004132BB">
      <w:r>
        <w:t># Recycle all your fixed pools</w:t>
      </w:r>
    </w:p>
    <w:p w14:paraId="6B3339C1" w14:textId="77777777" w:rsidR="004132BB" w:rsidRDefault="004132BB" w:rsidP="004132BB">
      <w:r>
        <w:t>Recycle-Pool -poolId "</w:t>
      </w:r>
      <w:proofErr w:type="spellStart"/>
      <w:r>
        <w:t>unzip_servicemac_pool</w:t>
      </w:r>
      <w:proofErr w:type="spellEnd"/>
      <w:r>
        <w:t>"</w:t>
      </w:r>
    </w:p>
    <w:p w14:paraId="273BA032" w14:textId="77777777" w:rsidR="004132BB" w:rsidRDefault="004132BB" w:rsidP="004132BB">
      <w:r>
        <w:t>Recycle-Pool -poolId "audio_conversion_servicemac_pool"</w:t>
      </w:r>
    </w:p>
    <w:p w14:paraId="357D540A" w14:textId="77777777" w:rsidR="004132BB" w:rsidRDefault="004132BB" w:rsidP="004132BB"/>
    <w:p w14:paraId="67C31606" w14:textId="240DCE1D" w:rsidR="004132BB" w:rsidRDefault="004132BB">
      <w:r>
        <w:t>Write-Host "`n</w:t>
      </w:r>
      <w:r>
        <w:rPr>
          <w:rFonts w:ascii="Apple Color Emoji" w:hAnsi="Apple Color Emoji" w:cs="Apple Color Emoji"/>
        </w:rPr>
        <w:t>✅</w:t>
      </w:r>
      <w:r>
        <w:t xml:space="preserve"> Both pools recycled. Start task will re-execute on fresh compute nodes."</w:t>
      </w:r>
    </w:p>
    <w:sectPr w:rsidR="00413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BB"/>
    <w:rsid w:val="004132BB"/>
    <w:rsid w:val="00A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7D9A3"/>
  <w15:chartTrackingRefBased/>
  <w15:docId w15:val="{0E54DEB2-F0E8-7745-ABB6-A08661AF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2025-06-06T16:29:00Z</dcterms:created>
  <dcterms:modified xsi:type="dcterms:W3CDTF">2025-06-06T16:29:00Z</dcterms:modified>
</cp:coreProperties>
</file>