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0C7B1" w14:textId="77777777" w:rsidR="009A5916" w:rsidRDefault="009A5916" w:rsidP="009A5916">
      <w:r>
        <w:t>$batchAccount = "</w:t>
      </w:r>
      <w:proofErr w:type="spellStart"/>
      <w:r>
        <w:t>lvbatchdev</w:t>
      </w:r>
      <w:proofErr w:type="spellEnd"/>
      <w:r>
        <w:t>"</w:t>
      </w:r>
    </w:p>
    <w:p w14:paraId="03A9C811" w14:textId="77777777" w:rsidR="009A5916" w:rsidRDefault="009A5916" w:rsidP="009A5916">
      <w:r>
        <w:t>$resourceGroup = "lv-batch-dev"</w:t>
      </w:r>
    </w:p>
    <w:p w14:paraId="236CE3D5" w14:textId="77777777" w:rsidR="009A5916" w:rsidRDefault="009A5916" w:rsidP="009A5916">
      <w:r>
        <w:t>$accountEndpoint = "https://lvbatchdev.eastus.batch.azure.com"</w:t>
      </w:r>
    </w:p>
    <w:p w14:paraId="236D29F0" w14:textId="77777777" w:rsidR="009A5916" w:rsidRDefault="009A5916" w:rsidP="009A5916"/>
    <w:p w14:paraId="2DEEA193" w14:textId="77777777" w:rsidR="009A5916" w:rsidRDefault="009A5916" w:rsidP="009A5916">
      <w:r>
        <w:t># Recycle unzip pool</w:t>
      </w:r>
    </w:p>
    <w:p w14:paraId="36B93F86" w14:textId="77777777" w:rsidR="009A5916" w:rsidRDefault="009A5916" w:rsidP="009A5916">
      <w:r>
        <w:t>Write-Host "</w:t>
      </w:r>
      <w:r>
        <w:rPr>
          <w:rFonts w:ascii="Apple Color Emoji" w:hAnsi="Apple Color Emoji" w:cs="Apple Color Emoji"/>
        </w:rPr>
        <w:t>♻</w:t>
      </w:r>
      <w:r>
        <w:t xml:space="preserve"> Recycling </w:t>
      </w:r>
      <w:proofErr w:type="spellStart"/>
      <w:r>
        <w:t>unzip_servicemac_pool</w:t>
      </w:r>
      <w:proofErr w:type="spellEnd"/>
      <w:r>
        <w:t>..."</w:t>
      </w:r>
    </w:p>
    <w:p w14:paraId="7BC6B737" w14:textId="77777777" w:rsidR="009A5916" w:rsidRDefault="009A5916" w:rsidP="009A5916">
      <w:proofErr w:type="spellStart"/>
      <w:r>
        <w:t>az</w:t>
      </w:r>
      <w:proofErr w:type="spellEnd"/>
      <w:r>
        <w:t xml:space="preserve"> batch pool reset `</w:t>
      </w:r>
    </w:p>
    <w:p w14:paraId="116FBA63" w14:textId="77777777" w:rsidR="009A5916" w:rsidRDefault="009A5916" w:rsidP="009A5916">
      <w:r>
        <w:t xml:space="preserve">  --pool-id </w:t>
      </w:r>
      <w:proofErr w:type="spellStart"/>
      <w:r>
        <w:t>unzip_servicemac_pool</w:t>
      </w:r>
      <w:proofErr w:type="spellEnd"/>
      <w:r>
        <w:t xml:space="preserve"> `</w:t>
      </w:r>
    </w:p>
    <w:p w14:paraId="064E0FC1" w14:textId="77777777" w:rsidR="009A5916" w:rsidRDefault="009A5916" w:rsidP="009A5916">
      <w:r>
        <w:t xml:space="preserve">  --account-name $batchAccount `</w:t>
      </w:r>
    </w:p>
    <w:p w14:paraId="7BBF23E5" w14:textId="77777777" w:rsidR="009A5916" w:rsidRDefault="009A5916" w:rsidP="009A5916">
      <w:r>
        <w:t xml:space="preserve">  --account-endpoint $accountEndpoint</w:t>
      </w:r>
    </w:p>
    <w:p w14:paraId="6ED0FEA7" w14:textId="77777777" w:rsidR="009A5916" w:rsidRDefault="009A5916" w:rsidP="009A5916"/>
    <w:p w14:paraId="62C62D40" w14:textId="77777777" w:rsidR="009A5916" w:rsidRDefault="009A5916" w:rsidP="009A5916">
      <w:r>
        <w:t># Recycle audio conversion pool</w:t>
      </w:r>
    </w:p>
    <w:p w14:paraId="67C2CF55" w14:textId="77777777" w:rsidR="009A5916" w:rsidRDefault="009A5916" w:rsidP="009A5916">
      <w:r>
        <w:t>Write-Host "</w:t>
      </w:r>
      <w:r>
        <w:rPr>
          <w:rFonts w:ascii="Apple Color Emoji" w:hAnsi="Apple Color Emoji" w:cs="Apple Color Emoji"/>
        </w:rPr>
        <w:t>♻</w:t>
      </w:r>
      <w:r>
        <w:t xml:space="preserve"> Recycling audio_convesrtion_servicemac_pool..."</w:t>
      </w:r>
    </w:p>
    <w:p w14:paraId="3798DCFA" w14:textId="77777777" w:rsidR="009A5916" w:rsidRDefault="009A5916" w:rsidP="009A5916">
      <w:proofErr w:type="spellStart"/>
      <w:r>
        <w:t>az</w:t>
      </w:r>
      <w:proofErr w:type="spellEnd"/>
      <w:r>
        <w:t xml:space="preserve"> batch pool reset `</w:t>
      </w:r>
    </w:p>
    <w:p w14:paraId="7E622846" w14:textId="77777777" w:rsidR="009A5916" w:rsidRDefault="009A5916" w:rsidP="009A5916">
      <w:r>
        <w:t xml:space="preserve">  --pool-id audio_convesrtion_servicemac_pool `</w:t>
      </w:r>
    </w:p>
    <w:p w14:paraId="16B0143F" w14:textId="77777777" w:rsidR="009A5916" w:rsidRDefault="009A5916" w:rsidP="009A5916">
      <w:r>
        <w:t xml:space="preserve">  --account-name $batchAccount `</w:t>
      </w:r>
    </w:p>
    <w:p w14:paraId="7C05704D" w14:textId="77777777" w:rsidR="009A5916" w:rsidRDefault="009A5916" w:rsidP="009A5916">
      <w:r>
        <w:t xml:space="preserve">  --account-endpoint $accountEndpoint</w:t>
      </w:r>
    </w:p>
    <w:p w14:paraId="77B23BBF" w14:textId="77777777" w:rsidR="009A5916" w:rsidRDefault="009A5916" w:rsidP="009A5916"/>
    <w:p w14:paraId="70DCD9FF" w14:textId="0BAAFF4F" w:rsidR="009A5916" w:rsidRDefault="009A5916">
      <w:r>
        <w:t>Write-Host "</w:t>
      </w:r>
      <w:r>
        <w:rPr>
          <w:rFonts w:ascii="Apple Color Emoji" w:hAnsi="Apple Color Emoji" w:cs="Apple Color Emoji"/>
        </w:rPr>
        <w:t>✅</w:t>
      </w:r>
      <w:r>
        <w:t xml:space="preserve"> Both pools recycled successfully. Start task will re-execute on new nodes."</w:t>
      </w:r>
    </w:p>
    <w:sectPr w:rsidR="009A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16"/>
    <w:rsid w:val="009A5916"/>
    <w:rsid w:val="00A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61B9"/>
  <w15:chartTrackingRefBased/>
  <w15:docId w15:val="{65B951A2-09E7-FF45-9D1E-5F401DAD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2025-06-06T15:07:00Z</dcterms:created>
  <dcterms:modified xsi:type="dcterms:W3CDTF">2025-06-06T15:07:00Z</dcterms:modified>
</cp:coreProperties>
</file>