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0998" w14:textId="77777777" w:rsidR="00A93FC2" w:rsidRDefault="00A93FC2" w:rsidP="00A93FC2">
      <w:r>
        <w:t>$batchAccount = "$(batchAccount)"</w:t>
      </w:r>
    </w:p>
    <w:p w14:paraId="5C3DD2E0" w14:textId="77777777" w:rsidR="00A93FC2" w:rsidRDefault="00A93FC2" w:rsidP="00A93FC2">
      <w:r>
        <w:t>$resourceGroup = "$(resourceGroup)"</w:t>
      </w:r>
    </w:p>
    <w:p w14:paraId="4ACFC03A" w14:textId="77777777" w:rsidR="00A93FC2" w:rsidRDefault="00A93FC2" w:rsidP="00A93FC2">
      <w:r>
        <w:t>$pools = @("audio_conversion_servicemac_pool", "</w:t>
      </w:r>
      <w:proofErr w:type="spellStart"/>
      <w:r>
        <w:t>unzip_servicemac_pool</w:t>
      </w:r>
      <w:proofErr w:type="spellEnd"/>
      <w:r>
        <w:t>")</w:t>
      </w:r>
    </w:p>
    <w:p w14:paraId="1F0E5DA5" w14:textId="77777777" w:rsidR="00A93FC2" w:rsidRDefault="00A93FC2" w:rsidP="00A93FC2">
      <w:r>
        <w:t>$startTaskJson = @'</w:t>
      </w:r>
    </w:p>
    <w:p w14:paraId="052B3DFD" w14:textId="77777777" w:rsidR="00A93FC2" w:rsidRDefault="00A93FC2" w:rsidP="00A93FC2">
      <w:r>
        <w:t>{</w:t>
      </w:r>
    </w:p>
    <w:p w14:paraId="66F5CB7B" w14:textId="77777777" w:rsidR="00A93FC2" w:rsidRDefault="00A93FC2" w:rsidP="00A93FC2">
      <w:r>
        <w:t xml:space="preserve">  "startTask": {</w:t>
      </w:r>
    </w:p>
    <w:p w14:paraId="7E8C0CD7" w14:textId="77777777" w:rsidR="00A93FC2" w:rsidRDefault="00A93FC2" w:rsidP="00A93FC2">
      <w:r>
        <w:t xml:space="preserve">    "commandLine": "/bin/bash -c 'cd /</w:t>
      </w:r>
      <w:proofErr w:type="spellStart"/>
      <w:r>
        <w:t>mnt</w:t>
      </w:r>
      <w:proofErr w:type="spellEnd"/>
      <w:r>
        <w:t>/batch/tasks/startup/</w:t>
      </w:r>
      <w:proofErr w:type="spellStart"/>
      <w:r>
        <w:t>wd</w:t>
      </w:r>
      <w:proofErr w:type="spellEnd"/>
      <w:r>
        <w:t>; ./bootstrap.sh'",</w:t>
      </w:r>
    </w:p>
    <w:p w14:paraId="5DD5882B" w14:textId="77777777" w:rsidR="00A93FC2" w:rsidRDefault="00A93FC2" w:rsidP="00A93FC2">
      <w:r>
        <w:t xml:space="preserve">    "waitForSuccess": true,</w:t>
      </w:r>
    </w:p>
    <w:p w14:paraId="63D5C165" w14:textId="77777777" w:rsidR="00A93FC2" w:rsidRDefault="00A93FC2" w:rsidP="00A93FC2">
      <w:r>
        <w:t xml:space="preserve">    "userIdentity": {</w:t>
      </w:r>
    </w:p>
    <w:p w14:paraId="1A692F7D" w14:textId="77777777" w:rsidR="00A93FC2" w:rsidRDefault="00A93FC2" w:rsidP="00A93FC2">
      <w:r>
        <w:t xml:space="preserve">      "autoUser": {</w:t>
      </w:r>
    </w:p>
    <w:p w14:paraId="504F822F" w14:textId="77777777" w:rsidR="00A93FC2" w:rsidRDefault="00A93FC2" w:rsidP="00A93FC2">
      <w:r>
        <w:t xml:space="preserve">        "scope": "pool",</w:t>
      </w:r>
    </w:p>
    <w:p w14:paraId="1542329F" w14:textId="77777777" w:rsidR="00A93FC2" w:rsidRDefault="00A93FC2" w:rsidP="00A93FC2">
      <w:r>
        <w:t xml:space="preserve">        "elevationLevel": "admin"</w:t>
      </w:r>
    </w:p>
    <w:p w14:paraId="279CC6AB" w14:textId="77777777" w:rsidR="00A93FC2" w:rsidRDefault="00A93FC2" w:rsidP="00A93FC2">
      <w:r>
        <w:t xml:space="preserve">      }</w:t>
      </w:r>
    </w:p>
    <w:p w14:paraId="447E5DD8" w14:textId="77777777" w:rsidR="00A93FC2" w:rsidRDefault="00A93FC2" w:rsidP="00A93FC2">
      <w:r>
        <w:t xml:space="preserve">    }</w:t>
      </w:r>
    </w:p>
    <w:p w14:paraId="3EE30B80" w14:textId="77777777" w:rsidR="00A93FC2" w:rsidRDefault="00A93FC2" w:rsidP="00A93FC2">
      <w:r>
        <w:t xml:space="preserve">  }</w:t>
      </w:r>
    </w:p>
    <w:p w14:paraId="273CF3C9" w14:textId="77777777" w:rsidR="00A93FC2" w:rsidRDefault="00A93FC2" w:rsidP="00A93FC2">
      <w:r>
        <w:t>}</w:t>
      </w:r>
    </w:p>
    <w:p w14:paraId="68612807" w14:textId="77777777" w:rsidR="00A93FC2" w:rsidRDefault="00A93FC2" w:rsidP="00A93FC2">
      <w:r>
        <w:t>'@</w:t>
      </w:r>
    </w:p>
    <w:p w14:paraId="724995B7" w14:textId="77777777" w:rsidR="00A93FC2" w:rsidRDefault="00A93FC2" w:rsidP="00A93FC2"/>
    <w:p w14:paraId="0C019361" w14:textId="77777777" w:rsidR="00A93FC2" w:rsidRDefault="00A93FC2" w:rsidP="00A93FC2">
      <w:r>
        <w:t>foreach ($pool in $pools) {</w:t>
      </w:r>
    </w:p>
    <w:p w14:paraId="337FBA7E" w14:textId="77777777" w:rsidR="00A93FC2" w:rsidRDefault="00A93FC2" w:rsidP="00A93FC2">
      <w:r>
        <w:t xml:space="preserve">    $jsonFile = "$($pool)</w:t>
      </w:r>
      <w:proofErr w:type="spellStart"/>
      <w:r>
        <w:t>_starttask.json</w:t>
      </w:r>
      <w:proofErr w:type="spellEnd"/>
      <w:r>
        <w:t>"</w:t>
      </w:r>
    </w:p>
    <w:p w14:paraId="46224DD6" w14:textId="77777777" w:rsidR="00A93FC2" w:rsidRDefault="00A93FC2" w:rsidP="00A93FC2">
      <w:r>
        <w:t xml:space="preserve">    $startTaskJson | Out-File -Encoding ascii $jsonFile</w:t>
      </w:r>
    </w:p>
    <w:p w14:paraId="2D10F152" w14:textId="77777777" w:rsidR="00A93FC2" w:rsidRDefault="00A93FC2" w:rsidP="00A93FC2"/>
    <w:p w14:paraId="7E06A3D0" w14:textId="77777777" w:rsidR="00A93FC2" w:rsidRDefault="00A93FC2" w:rsidP="00A93FC2">
      <w:r>
        <w:t xml:space="preserve">    </w:t>
      </w:r>
      <w:proofErr w:type="spellStart"/>
      <w:r>
        <w:t>az</w:t>
      </w:r>
      <w:proofErr w:type="spellEnd"/>
      <w:r>
        <w:t xml:space="preserve"> batch account login --name $batchAccount --resource-group $resourceGroup</w:t>
      </w:r>
    </w:p>
    <w:p w14:paraId="5FC75846" w14:textId="77777777" w:rsidR="00A93FC2" w:rsidRDefault="00A93FC2" w:rsidP="00A93FC2"/>
    <w:p w14:paraId="7D925D0D" w14:textId="77777777" w:rsidR="00A93FC2" w:rsidRDefault="00A93FC2" w:rsidP="00A93FC2">
      <w:r>
        <w:t xml:space="preserve">    </w:t>
      </w:r>
      <w:proofErr w:type="spellStart"/>
      <w:r>
        <w:t>az</w:t>
      </w:r>
      <w:proofErr w:type="spellEnd"/>
      <w:r>
        <w:t xml:space="preserve"> batch pool set `</w:t>
      </w:r>
    </w:p>
    <w:p w14:paraId="7308C3F1" w14:textId="77777777" w:rsidR="00A93FC2" w:rsidRDefault="00A93FC2" w:rsidP="00A93FC2">
      <w:r>
        <w:t xml:space="preserve">      --pool-id $pool `</w:t>
      </w:r>
    </w:p>
    <w:p w14:paraId="3251D6EF" w14:textId="77777777" w:rsidR="00A93FC2" w:rsidRDefault="00A93FC2" w:rsidP="00A93FC2">
      <w:r>
        <w:lastRenderedPageBreak/>
        <w:t xml:space="preserve">      --json-file $jsonFile `</w:t>
      </w:r>
    </w:p>
    <w:p w14:paraId="08AF5556" w14:textId="77777777" w:rsidR="00A93FC2" w:rsidRDefault="00A93FC2" w:rsidP="00A93FC2">
      <w:r>
        <w:t xml:space="preserve">      --account-name $batchAccount `</w:t>
      </w:r>
    </w:p>
    <w:p w14:paraId="496974CC" w14:textId="77777777" w:rsidR="00A93FC2" w:rsidRDefault="00A93FC2" w:rsidP="00A93FC2">
      <w:r>
        <w:t xml:space="preserve">      --resource-group $resourceGroup</w:t>
      </w:r>
    </w:p>
    <w:p w14:paraId="37EEB7EF" w14:textId="6DB2848F" w:rsidR="00A93FC2" w:rsidRDefault="00A93FC2">
      <w:r>
        <w:t>}</w:t>
      </w:r>
    </w:p>
    <w:sectPr w:rsidR="00A9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C2"/>
    <w:rsid w:val="00A93FC2"/>
    <w:rsid w:val="00C4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A03B"/>
  <w15:chartTrackingRefBased/>
  <w15:docId w15:val="{89FCD1F0-0A42-E149-867B-76EE1AD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2025-06-09T16:35:00Z</dcterms:created>
  <dcterms:modified xsi:type="dcterms:W3CDTF">2025-06-09T16:35:00Z</dcterms:modified>
</cp:coreProperties>
</file>