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96FC3" w14:textId="77777777" w:rsidR="00DE7687" w:rsidRDefault="00DE7687" w:rsidP="00DE7687">
      <w:r>
        <w:t>You're absolutely right! Now I understand the confusion. Looking at your pipeline structure:</w:t>
      </w:r>
    </w:p>
    <w:p w14:paraId="3A318347" w14:textId="77777777" w:rsidR="00DE7687" w:rsidRDefault="00DE7687" w:rsidP="00DE7687"/>
    <w:p w14:paraId="188602CD" w14:textId="77777777" w:rsidR="00DE7687" w:rsidRDefault="00DE7687" w:rsidP="00DE7687">
      <w:r>
        <w:t>1. **"Create auto Pool"** - Creates just a pool (not a job)</w:t>
      </w:r>
    </w:p>
    <w:p w14:paraId="68263B4D" w14:textId="77777777" w:rsidR="00DE7687" w:rsidRDefault="00DE7687" w:rsidP="00DE7687">
      <w:r>
        <w:t>2. **"Create Job &amp; Task"** - Should create a job using that pool and submit tasks</w:t>
      </w:r>
    </w:p>
    <w:p w14:paraId="1DBDE818" w14:textId="77777777" w:rsidR="00DE7687" w:rsidRDefault="00DE7687" w:rsidP="00DE7687"/>
    <w:p w14:paraId="197DA282" w14:textId="77777777" w:rsidR="00DE7687" w:rsidRDefault="00DE7687" w:rsidP="00DE7687">
      <w:r>
        <w:t>## The Problem:</w:t>
      </w:r>
    </w:p>
    <w:p w14:paraId="03D01B23" w14:textId="77777777" w:rsidR="00DE7687" w:rsidRDefault="00DE7687" w:rsidP="00DE7687"/>
    <w:p w14:paraId="61ADD33F" w14:textId="77777777" w:rsidR="00DE7687" w:rsidRDefault="00DE7687" w:rsidP="00DE7687">
      <w:r>
        <w:t>Your "Create auto Pool" step is creating an **auto-pool** but your "Create Job &amp; Task" step is trying to find a **job** that doesn't exist yet.</w:t>
      </w:r>
    </w:p>
    <w:p w14:paraId="648E074E" w14:textId="77777777" w:rsidR="00DE7687" w:rsidRDefault="00DE7687" w:rsidP="00DE7687"/>
    <w:p w14:paraId="37BB18FF" w14:textId="77777777" w:rsidR="00DE7687" w:rsidRDefault="00DE7687" w:rsidP="00DE7687">
      <w:r>
        <w:t>## The Solution:</w:t>
      </w:r>
    </w:p>
    <w:p w14:paraId="1FBACA6D" w14:textId="77777777" w:rsidR="00DE7687" w:rsidRDefault="00DE7687" w:rsidP="00DE7687"/>
    <w:p w14:paraId="5BF47EA1" w14:textId="77777777" w:rsidR="00DE7687" w:rsidRDefault="00DE7687" w:rsidP="00DE7687">
      <w:r>
        <w:t>Your "Create Job &amp; Task" step needs to:</w:t>
      </w:r>
    </w:p>
    <w:p w14:paraId="4DAAC7D2" w14:textId="77777777" w:rsidR="00DE7687" w:rsidRDefault="00DE7687" w:rsidP="00DE7687">
      <w:r>
        <w:t>1. **Create a job** that uses the pool created in the previous step</w:t>
      </w:r>
    </w:p>
    <w:p w14:paraId="2BC09B42" w14:textId="77777777" w:rsidR="00DE7687" w:rsidRDefault="00DE7687" w:rsidP="00DE7687">
      <w:r>
        <w:t>2. **Then create a task** in that job</w:t>
      </w:r>
    </w:p>
    <w:p w14:paraId="1710EFE5" w14:textId="77777777" w:rsidR="00DE7687" w:rsidRDefault="00DE7687" w:rsidP="00DE7687"/>
    <w:p w14:paraId="7FCFF184" w14:textId="77777777" w:rsidR="00DE7687" w:rsidRDefault="00DE7687" w:rsidP="00DE7687">
      <w:r>
        <w:t>Here's the corrected "Create Job &amp; Task" step:</w:t>
      </w:r>
    </w:p>
    <w:p w14:paraId="6771402C" w14:textId="77777777" w:rsidR="00DE7687" w:rsidRDefault="00DE7687" w:rsidP="00DE7687"/>
    <w:p w14:paraId="7EB7D57C" w14:textId="77777777" w:rsidR="00DE7687" w:rsidRDefault="00DE7687" w:rsidP="00DE7687">
      <w:r>
        <w:t>```</w:t>
      </w:r>
      <w:proofErr w:type="spellStart"/>
      <w:r>
        <w:t>powershell</w:t>
      </w:r>
      <w:proofErr w:type="spellEnd"/>
    </w:p>
    <w:p w14:paraId="6D85FFC3" w14:textId="77777777" w:rsidR="00DE7687" w:rsidRDefault="00DE7687" w:rsidP="00DE7687">
      <w:r>
        <w:t># Create Job &amp; Task step - CORRECTED</w:t>
      </w:r>
    </w:p>
    <w:p w14:paraId="48B1D67F" w14:textId="77777777" w:rsidR="00DE7687" w:rsidRDefault="00DE7687" w:rsidP="00DE7687">
      <w:r>
        <w:t>Write-Host "&gt;&gt;&gt; Step 5: Create Job &amp; Task"</w:t>
      </w:r>
    </w:p>
    <w:p w14:paraId="697EAD50" w14:textId="77777777" w:rsidR="00DE7687" w:rsidRDefault="00DE7687" w:rsidP="00DE7687"/>
    <w:p w14:paraId="3BCBB479" w14:textId="77777777" w:rsidR="00DE7687" w:rsidRDefault="00DE7687" w:rsidP="00DE7687">
      <w:r>
        <w:t># Variables</w:t>
      </w:r>
    </w:p>
    <w:p w14:paraId="10D75AB4" w14:textId="77777777" w:rsidR="00DE7687" w:rsidRDefault="00DE7687" w:rsidP="00DE7687">
      <w:r>
        <w:t>$batchAccount = "</w:t>
      </w:r>
      <w:proofErr w:type="spellStart"/>
      <w:r>
        <w:t>lvbatchdev</w:t>
      </w:r>
      <w:proofErr w:type="spellEnd"/>
      <w:r>
        <w:t>"</w:t>
      </w:r>
    </w:p>
    <w:p w14:paraId="30BF6F94" w14:textId="77777777" w:rsidR="00DE7687" w:rsidRDefault="00DE7687" w:rsidP="00DE7687">
      <w:r>
        <w:t>$resourceGroup = "lv-batch-dev"</w:t>
      </w:r>
    </w:p>
    <w:p w14:paraId="3B283F7B" w14:textId="77777777" w:rsidR="00DE7687" w:rsidRDefault="00DE7687" w:rsidP="00DE7687">
      <w:r>
        <w:t>$storageAccount = "</w:t>
      </w:r>
      <w:proofErr w:type="spellStart"/>
      <w:r>
        <w:t>lvbatchdev</w:t>
      </w:r>
      <w:proofErr w:type="spellEnd"/>
      <w:r>
        <w:t>"</w:t>
      </w:r>
    </w:p>
    <w:p w14:paraId="12182CCD" w14:textId="77777777" w:rsidR="00DE7687" w:rsidRDefault="00DE7687" w:rsidP="00DE7687">
      <w:r>
        <w:lastRenderedPageBreak/>
        <w:t>$appId = "ccdc-batch-jobs"</w:t>
      </w:r>
    </w:p>
    <w:p w14:paraId="447B6327" w14:textId="77777777" w:rsidR="00DE7687" w:rsidRDefault="00DE7687" w:rsidP="00DE7687"/>
    <w:p w14:paraId="4C97AF3A" w14:textId="77777777" w:rsidR="00DE7687" w:rsidRDefault="00DE7687" w:rsidP="00DE7687">
      <w:r>
        <w:t># Get the pool ID that was created in "Create auto Pool" step</w:t>
      </w:r>
    </w:p>
    <w:p w14:paraId="722A18A9" w14:textId="77777777" w:rsidR="00DE7687" w:rsidRDefault="00DE7687" w:rsidP="00DE7687">
      <w:r>
        <w:t>$poolId = "</w:t>
      </w:r>
      <w:proofErr w:type="spellStart"/>
      <w:r>
        <w:t>autopool_5634C2BC-79EB</w:t>
      </w:r>
      <w:proofErr w:type="spellEnd"/>
      <w:r>
        <w:t>-431..." # This should match the pool created in previous step</w:t>
      </w:r>
    </w:p>
    <w:p w14:paraId="54010E5E" w14:textId="77777777" w:rsidR="00DE7687" w:rsidRDefault="00DE7687" w:rsidP="00DE7687">
      <w:r>
        <w:t># OR use a pattern to find the pool</w:t>
      </w:r>
    </w:p>
    <w:p w14:paraId="47911978" w14:textId="77777777" w:rsidR="00DE7687" w:rsidRDefault="00DE7687" w:rsidP="00DE7687">
      <w:r>
        <w:t xml:space="preserve">$poolId = </w:t>
      </w:r>
      <w:proofErr w:type="spellStart"/>
      <w:r>
        <w:t>az</w:t>
      </w:r>
      <w:proofErr w:type="spellEnd"/>
      <w:r>
        <w:t xml:space="preserve"> batch pool list --query "[?starts_with(id, '</w:t>
      </w:r>
      <w:proofErr w:type="spellStart"/>
      <w:r>
        <w:t>autopool_</w:t>
      </w:r>
      <w:proofErr w:type="spellEnd"/>
      <w:r>
        <w:t xml:space="preserve">')].id | [0]" -o </w:t>
      </w:r>
      <w:proofErr w:type="spellStart"/>
      <w:r>
        <w:t>tsv</w:t>
      </w:r>
      <w:proofErr w:type="spellEnd"/>
    </w:p>
    <w:p w14:paraId="248AEAF6" w14:textId="77777777" w:rsidR="00DE7687" w:rsidRDefault="00DE7687" w:rsidP="00DE7687"/>
    <w:p w14:paraId="00649518" w14:textId="77777777" w:rsidR="00DE7687" w:rsidRDefault="00DE7687" w:rsidP="00DE7687">
      <w:r>
        <w:t>Write-Host "Using pool: $poolId"</w:t>
      </w:r>
    </w:p>
    <w:p w14:paraId="2DB87643" w14:textId="77777777" w:rsidR="00DE7687" w:rsidRDefault="00DE7687" w:rsidP="00DE7687"/>
    <w:p w14:paraId="189DB931" w14:textId="77777777" w:rsidR="00DE7687" w:rsidRDefault="00DE7687" w:rsidP="00DE7687">
      <w:r>
        <w:t># Create output container</w:t>
      </w:r>
    </w:p>
    <w:p w14:paraId="75D64E49" w14:textId="77777777" w:rsidR="00DE7687" w:rsidRDefault="00DE7687" w:rsidP="00DE7687">
      <w:r>
        <w:t>Write-Host "Creating output container..."</w:t>
      </w:r>
    </w:p>
    <w:p w14:paraId="39863D48" w14:textId="77777777" w:rsidR="00DE7687" w:rsidRDefault="00DE7687" w:rsidP="00DE7687">
      <w:proofErr w:type="spellStart"/>
      <w:r>
        <w:t>az</w:t>
      </w:r>
      <w:proofErr w:type="spellEnd"/>
      <w:r>
        <w:t xml:space="preserve"> storage container create `</w:t>
      </w:r>
    </w:p>
    <w:p w14:paraId="6DE9C93F" w14:textId="77777777" w:rsidR="00DE7687" w:rsidRDefault="00DE7687" w:rsidP="00DE7687">
      <w:r>
        <w:t xml:space="preserve">    --account-name $storageAccount `</w:t>
      </w:r>
    </w:p>
    <w:p w14:paraId="3CDA6AC6" w14:textId="77777777" w:rsidR="00DE7687" w:rsidRDefault="00DE7687" w:rsidP="00DE7687">
      <w:r>
        <w:t xml:space="preserve">    --name "</w:t>
      </w:r>
      <w:proofErr w:type="spellStart"/>
      <w:r>
        <w:t>ccdcbatchjobs-output</w:t>
      </w:r>
      <w:proofErr w:type="spellEnd"/>
      <w:r>
        <w:t>" `</w:t>
      </w:r>
    </w:p>
    <w:p w14:paraId="223F158F" w14:textId="77777777" w:rsidR="00DE7687" w:rsidRDefault="00DE7687" w:rsidP="00DE7687">
      <w:r>
        <w:t xml:space="preserve">    --auth-mode login 2&gt;$null</w:t>
      </w:r>
    </w:p>
    <w:p w14:paraId="692ACA71" w14:textId="77777777" w:rsidR="00DE7687" w:rsidRDefault="00DE7687" w:rsidP="00DE7687"/>
    <w:p w14:paraId="29A5336F" w14:textId="77777777" w:rsidR="00DE7687" w:rsidRDefault="00DE7687" w:rsidP="00DE7687">
      <w:r>
        <w:t># Login to batch account</w:t>
      </w:r>
    </w:p>
    <w:p w14:paraId="41B2EFC2" w14:textId="77777777" w:rsidR="00DE7687" w:rsidRDefault="00DE7687" w:rsidP="00DE7687">
      <w:r>
        <w:t>Write-Host "Logging into batch account..."</w:t>
      </w:r>
    </w:p>
    <w:p w14:paraId="08A4B56E" w14:textId="77777777" w:rsidR="00DE7687" w:rsidRDefault="00DE7687" w:rsidP="00DE7687">
      <w:proofErr w:type="spellStart"/>
      <w:r>
        <w:t>az</w:t>
      </w:r>
      <w:proofErr w:type="spellEnd"/>
      <w:r>
        <w:t xml:space="preserve"> batch account login `</w:t>
      </w:r>
    </w:p>
    <w:p w14:paraId="31D0E92B" w14:textId="77777777" w:rsidR="00DE7687" w:rsidRDefault="00DE7687" w:rsidP="00DE7687">
      <w:r>
        <w:t xml:space="preserve">    --name $batchAccount `</w:t>
      </w:r>
    </w:p>
    <w:p w14:paraId="368DF6E8" w14:textId="77777777" w:rsidR="00DE7687" w:rsidRDefault="00DE7687" w:rsidP="00DE7687">
      <w:r>
        <w:t xml:space="preserve">    --resource-group $resourceGroup</w:t>
      </w:r>
    </w:p>
    <w:p w14:paraId="7F45E56A" w14:textId="77777777" w:rsidR="00DE7687" w:rsidRDefault="00DE7687" w:rsidP="00DE7687"/>
    <w:p w14:paraId="377F0A1F" w14:textId="77777777" w:rsidR="00DE7687" w:rsidRDefault="00DE7687" w:rsidP="00DE7687">
      <w:r>
        <w:t># Step 1: CREATE THE JOB (using the existing pool)</w:t>
      </w:r>
    </w:p>
    <w:p w14:paraId="1FB40F6C" w14:textId="77777777" w:rsidR="00DE7687" w:rsidRDefault="00DE7687" w:rsidP="00DE7687">
      <w:r>
        <w:t>$jobId = "$appId-$(Build.BuildId)-$(Release.ReleaseId)"</w:t>
      </w:r>
    </w:p>
    <w:p w14:paraId="59C052A3" w14:textId="77777777" w:rsidR="00DE7687" w:rsidRDefault="00DE7687" w:rsidP="00DE7687">
      <w:r>
        <w:t>Write-Host "Creating job: $jobId using pool: $poolId"</w:t>
      </w:r>
    </w:p>
    <w:p w14:paraId="422F1E17" w14:textId="77777777" w:rsidR="00DE7687" w:rsidRDefault="00DE7687" w:rsidP="00DE7687"/>
    <w:p w14:paraId="24A24142" w14:textId="77777777" w:rsidR="00DE7687" w:rsidRDefault="00DE7687" w:rsidP="00DE7687">
      <w:proofErr w:type="spellStart"/>
      <w:r>
        <w:t>az</w:t>
      </w:r>
      <w:proofErr w:type="spellEnd"/>
      <w:r>
        <w:t xml:space="preserve"> batch job create `</w:t>
      </w:r>
    </w:p>
    <w:p w14:paraId="7FAE3FD6" w14:textId="77777777" w:rsidR="00DE7687" w:rsidRDefault="00DE7687" w:rsidP="00DE7687">
      <w:r>
        <w:t xml:space="preserve">    --id $jobId `</w:t>
      </w:r>
    </w:p>
    <w:p w14:paraId="5AD40427" w14:textId="77777777" w:rsidR="00DE7687" w:rsidRDefault="00DE7687" w:rsidP="00DE7687">
      <w:r>
        <w:t xml:space="preserve">    --pool-id $poolId</w:t>
      </w:r>
    </w:p>
    <w:p w14:paraId="12B03F56" w14:textId="77777777" w:rsidR="00DE7687" w:rsidRDefault="00DE7687" w:rsidP="00DE7687"/>
    <w:p w14:paraId="0E7A80B1" w14:textId="77777777" w:rsidR="00DE7687" w:rsidRDefault="00DE7687" w:rsidP="00DE7687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0CA7AD7E" w14:textId="77777777" w:rsidR="00DE7687" w:rsidRDefault="00DE7687" w:rsidP="00DE7687">
      <w:r>
        <w:t xml:space="preserve">    Write-Error "Failed to create job"</w:t>
      </w:r>
    </w:p>
    <w:p w14:paraId="17B76E2D" w14:textId="77777777" w:rsidR="00DE7687" w:rsidRDefault="00DE7687" w:rsidP="00DE7687">
      <w:r>
        <w:t xml:space="preserve">    exit 1</w:t>
      </w:r>
    </w:p>
    <w:p w14:paraId="730A7F0C" w14:textId="77777777" w:rsidR="00DE7687" w:rsidRDefault="00DE7687" w:rsidP="00DE7687">
      <w:r>
        <w:t>}</w:t>
      </w:r>
    </w:p>
    <w:p w14:paraId="74B8F33B" w14:textId="77777777" w:rsidR="00DE7687" w:rsidRDefault="00DE7687" w:rsidP="00DE7687"/>
    <w:p w14:paraId="765812A5" w14:textId="77777777" w:rsidR="00DE7687" w:rsidRDefault="00DE7687" w:rsidP="00DE7687">
      <w:r>
        <w:t>Write-Host "Job created successfully!"</w:t>
      </w:r>
    </w:p>
    <w:p w14:paraId="2BD039A8" w14:textId="77777777" w:rsidR="00DE7687" w:rsidRDefault="00DE7687" w:rsidP="00DE7687"/>
    <w:p w14:paraId="6E40A34B" w14:textId="77777777" w:rsidR="00DE7687" w:rsidRDefault="00DE7687" w:rsidP="00DE7687">
      <w:r>
        <w:t># Step 2: CREATE THE TASK in the job</w:t>
      </w:r>
    </w:p>
    <w:p w14:paraId="40C5561A" w14:textId="77777777" w:rsidR="00DE7687" w:rsidRDefault="00DE7687" w:rsidP="00DE7687">
      <w:r>
        <w:t>$taskId = "task-$(Build.BuildId)"</w:t>
      </w:r>
    </w:p>
    <w:p w14:paraId="6D8505D3" w14:textId="77777777" w:rsidR="00DE7687" w:rsidRDefault="00DE7687" w:rsidP="00DE7687">
      <w:r>
        <w:t>Write-Host "Creating task: $taskId in job: $jobId"</w:t>
      </w:r>
    </w:p>
    <w:p w14:paraId="233D5C73" w14:textId="77777777" w:rsidR="00DE7687" w:rsidRDefault="00DE7687" w:rsidP="00DE7687"/>
    <w:p w14:paraId="041077BB" w14:textId="77777777" w:rsidR="00DE7687" w:rsidRDefault="00DE7687" w:rsidP="00DE7687">
      <w:r>
        <w:t>$commandLine = @"</w:t>
      </w:r>
    </w:p>
    <w:p w14:paraId="06CDED25" w14:textId="77777777" w:rsidR="00DE7687" w:rsidRDefault="00DE7687" w:rsidP="00DE7687">
      <w:r>
        <w:t>/bin/bash -c "echo 'Starting Python application...' &amp;&amp; python `$AZ_BATCH_APP_PACKAGE_ccdc-batch-jobs/</w:t>
      </w:r>
      <w:proofErr w:type="spellStart"/>
      <w:r>
        <w:t>main.py</w:t>
      </w:r>
      <w:proofErr w:type="spellEnd"/>
      <w:r>
        <w:t xml:space="preserve"> &gt; output.txt 2&gt;&amp;1 &amp;&amp; echo 'Uploading output...' &amp;&amp; </w:t>
      </w:r>
      <w:proofErr w:type="spellStart"/>
      <w:r>
        <w:t>az</w:t>
      </w:r>
      <w:proofErr w:type="spellEnd"/>
      <w:r>
        <w:t xml:space="preserve"> storage blob upload --account-name $storageAccount --container-name </w:t>
      </w:r>
      <w:proofErr w:type="spellStart"/>
      <w:r>
        <w:t>ccdcbatchjobs-output</w:t>
      </w:r>
      <w:proofErr w:type="spellEnd"/>
      <w:r>
        <w:t xml:space="preserve"> --name $(Release.ReleaseId)/task-output.txt --file output.txt --auth-mode login --overwrite"</w:t>
      </w:r>
    </w:p>
    <w:p w14:paraId="250F5E5D" w14:textId="77777777" w:rsidR="00DE7687" w:rsidRDefault="00DE7687" w:rsidP="00DE7687">
      <w:r>
        <w:t>"@</w:t>
      </w:r>
    </w:p>
    <w:p w14:paraId="59A3D8EB" w14:textId="77777777" w:rsidR="00DE7687" w:rsidRDefault="00DE7687" w:rsidP="00DE7687"/>
    <w:p w14:paraId="7DC5A5FB" w14:textId="77777777" w:rsidR="00DE7687" w:rsidRDefault="00DE7687" w:rsidP="00DE7687">
      <w:proofErr w:type="spellStart"/>
      <w:r>
        <w:t>az</w:t>
      </w:r>
      <w:proofErr w:type="spellEnd"/>
      <w:r>
        <w:t xml:space="preserve"> batch task create `</w:t>
      </w:r>
    </w:p>
    <w:p w14:paraId="227D7CA1" w14:textId="77777777" w:rsidR="00DE7687" w:rsidRDefault="00DE7687" w:rsidP="00DE7687">
      <w:r>
        <w:t xml:space="preserve">    --job-id $jobId `</w:t>
      </w:r>
    </w:p>
    <w:p w14:paraId="4322FC49" w14:textId="77777777" w:rsidR="00DE7687" w:rsidRDefault="00DE7687" w:rsidP="00DE7687">
      <w:r>
        <w:t xml:space="preserve">    --task-id $taskId `</w:t>
      </w:r>
    </w:p>
    <w:p w14:paraId="30356785" w14:textId="77777777" w:rsidR="00DE7687" w:rsidRDefault="00DE7687" w:rsidP="00DE7687">
      <w:r>
        <w:t xml:space="preserve">    --command-line "$commandLine" `</w:t>
      </w:r>
    </w:p>
    <w:p w14:paraId="0BD11B7B" w14:textId="77777777" w:rsidR="00DE7687" w:rsidRDefault="00DE7687" w:rsidP="00DE7687">
      <w:r>
        <w:lastRenderedPageBreak/>
        <w:t xml:space="preserve">    --application-package-references '[{"applicationId":"ccdc-batch-jobs","version":"10978"}]'</w:t>
      </w:r>
    </w:p>
    <w:p w14:paraId="70180011" w14:textId="77777777" w:rsidR="00DE7687" w:rsidRDefault="00DE7687" w:rsidP="00DE7687"/>
    <w:p w14:paraId="63C789D4" w14:textId="77777777" w:rsidR="00DE7687" w:rsidRDefault="00DE7687" w:rsidP="00DE7687">
      <w:r>
        <w:t>if ($</w:t>
      </w:r>
      <w:proofErr w:type="spellStart"/>
      <w:r>
        <w:t>LASTEXITCODE</w:t>
      </w:r>
      <w:proofErr w:type="spellEnd"/>
      <w:r>
        <w:t xml:space="preserve"> -eq 0) {</w:t>
      </w:r>
    </w:p>
    <w:p w14:paraId="78FF7B61" w14:textId="77777777" w:rsidR="00DE7687" w:rsidRDefault="00DE7687" w:rsidP="00DE7687">
      <w:r>
        <w:t xml:space="preserve">    Write-Host "Task created successfully!"</w:t>
      </w:r>
    </w:p>
    <w:p w14:paraId="7C2D319E" w14:textId="77777777" w:rsidR="00DE7687" w:rsidRDefault="00DE7687" w:rsidP="00DE7687">
      <w:r>
        <w:t xml:space="preserve">    Write-Host "Job ID: $jobId"</w:t>
      </w:r>
    </w:p>
    <w:p w14:paraId="6CD5847D" w14:textId="77777777" w:rsidR="00DE7687" w:rsidRDefault="00DE7687" w:rsidP="00DE7687">
      <w:r>
        <w:t xml:space="preserve">    Write-Host "Task ID: $taskId"</w:t>
      </w:r>
    </w:p>
    <w:p w14:paraId="5648A69F" w14:textId="77777777" w:rsidR="00DE7687" w:rsidRDefault="00DE7687" w:rsidP="00DE7687">
      <w:r>
        <w:t xml:space="preserve">    Write-Host "Pool ID: $poolId"</w:t>
      </w:r>
    </w:p>
    <w:p w14:paraId="3C2CFB4D" w14:textId="77777777" w:rsidR="00DE7687" w:rsidRDefault="00DE7687" w:rsidP="00DE7687">
      <w:r>
        <w:t>} else {</w:t>
      </w:r>
    </w:p>
    <w:p w14:paraId="24B19523" w14:textId="77777777" w:rsidR="00DE7687" w:rsidRDefault="00DE7687" w:rsidP="00DE7687">
      <w:r>
        <w:t xml:space="preserve">    Write-Error "Failed to create task"</w:t>
      </w:r>
    </w:p>
    <w:p w14:paraId="4BB3233A" w14:textId="77777777" w:rsidR="00DE7687" w:rsidRDefault="00DE7687" w:rsidP="00DE7687">
      <w:r>
        <w:t xml:space="preserve">    exit 1</w:t>
      </w:r>
    </w:p>
    <w:p w14:paraId="325B34CC" w14:textId="77777777" w:rsidR="00DE7687" w:rsidRDefault="00DE7687" w:rsidP="00DE7687">
      <w:r>
        <w:t>}</w:t>
      </w:r>
    </w:p>
    <w:p w14:paraId="70054FF2" w14:textId="77777777" w:rsidR="00DE7687" w:rsidRDefault="00DE7687" w:rsidP="00DE7687">
      <w:r>
        <w:t>```</w:t>
      </w:r>
    </w:p>
    <w:p w14:paraId="16D8EEF4" w14:textId="77777777" w:rsidR="00DE7687" w:rsidRDefault="00DE7687" w:rsidP="00DE7687"/>
    <w:p w14:paraId="1B53B9AB" w14:textId="77777777" w:rsidR="00DE7687" w:rsidRDefault="00DE7687" w:rsidP="00DE7687">
      <w:r>
        <w:t>## Alternative: Change "Create auto Pool" to create a Job with Auto-Pool</w:t>
      </w:r>
    </w:p>
    <w:p w14:paraId="7606A358" w14:textId="77777777" w:rsidR="00DE7687" w:rsidRDefault="00DE7687" w:rsidP="00DE7687"/>
    <w:p w14:paraId="77B55915" w14:textId="77777777" w:rsidR="00DE7687" w:rsidRDefault="00DE7687" w:rsidP="00DE7687">
      <w:r>
        <w:t>If you want to keep the original design (job with auto-pool), change your "Create auto Pool" step to create a **job** with auto-pool configuration instead of just a pool:</w:t>
      </w:r>
    </w:p>
    <w:p w14:paraId="03276D0C" w14:textId="77777777" w:rsidR="00DE7687" w:rsidRDefault="00DE7687" w:rsidP="00DE7687"/>
    <w:p w14:paraId="1A8F26ED" w14:textId="77777777" w:rsidR="00DE7687" w:rsidRDefault="00DE7687" w:rsidP="00DE7687">
      <w:r>
        <w:t>```</w:t>
      </w:r>
      <w:proofErr w:type="spellStart"/>
      <w:r>
        <w:t>powershell</w:t>
      </w:r>
      <w:proofErr w:type="spellEnd"/>
    </w:p>
    <w:p w14:paraId="00D5031B" w14:textId="77777777" w:rsidR="00DE7687" w:rsidRDefault="00DE7687" w:rsidP="00DE7687">
      <w:r>
        <w:t># Create auto Pool step - Should create JOB with auto-pool</w:t>
      </w:r>
    </w:p>
    <w:p w14:paraId="06E4E559" w14:textId="77777777" w:rsidR="00DE7687" w:rsidRDefault="00DE7687" w:rsidP="00DE7687">
      <w:r>
        <w:t>$jobId = "ccdc-batch-jobs-$(Build.BuildId)-$(Release.ReleaseId)-$(Release.AttemptNumber)"</w:t>
      </w:r>
    </w:p>
    <w:p w14:paraId="163F4633" w14:textId="77777777" w:rsidR="00DE7687" w:rsidRDefault="00DE7687" w:rsidP="00DE7687"/>
    <w:p w14:paraId="1474E0B8" w14:textId="77777777" w:rsidR="00DE7687" w:rsidRDefault="00DE7687" w:rsidP="00DE7687">
      <w:r>
        <w:t>$jobJson = @"</w:t>
      </w:r>
    </w:p>
    <w:p w14:paraId="62DDA7EE" w14:textId="77777777" w:rsidR="00DE7687" w:rsidRDefault="00DE7687" w:rsidP="00DE7687">
      <w:r>
        <w:t>{</w:t>
      </w:r>
    </w:p>
    <w:p w14:paraId="6C8036AE" w14:textId="77777777" w:rsidR="00DE7687" w:rsidRDefault="00DE7687" w:rsidP="00DE7687">
      <w:r>
        <w:t xml:space="preserve">  "id": "$jobId",</w:t>
      </w:r>
    </w:p>
    <w:p w14:paraId="0DBE91F2" w14:textId="77777777" w:rsidR="00DE7687" w:rsidRDefault="00DE7687" w:rsidP="00DE7687">
      <w:r>
        <w:t xml:space="preserve">  "poolInfo": {</w:t>
      </w:r>
    </w:p>
    <w:p w14:paraId="62F1B792" w14:textId="77777777" w:rsidR="00DE7687" w:rsidRDefault="00DE7687" w:rsidP="00DE7687">
      <w:r>
        <w:lastRenderedPageBreak/>
        <w:t xml:space="preserve">    "autoPoolSpecification": {</w:t>
      </w:r>
    </w:p>
    <w:p w14:paraId="6E1C40E4" w14:textId="77777777" w:rsidR="00DE7687" w:rsidRDefault="00DE7687" w:rsidP="00DE7687">
      <w:r>
        <w:t xml:space="preserve">      "autoPoolIdPrefix": "</w:t>
      </w:r>
      <w:proofErr w:type="spellStart"/>
      <w:r>
        <w:t>autopool</w:t>
      </w:r>
      <w:proofErr w:type="spellEnd"/>
      <w:r>
        <w:t>",</w:t>
      </w:r>
    </w:p>
    <w:p w14:paraId="4CF25766" w14:textId="77777777" w:rsidR="00DE7687" w:rsidRDefault="00DE7687" w:rsidP="00DE7687">
      <w:r>
        <w:t xml:space="preserve">      "poolLifetimeOption": "job",</w:t>
      </w:r>
    </w:p>
    <w:p w14:paraId="080FC58A" w14:textId="77777777" w:rsidR="00DE7687" w:rsidRDefault="00DE7687" w:rsidP="00DE7687">
      <w:r>
        <w:t xml:space="preserve">      "pool": {</w:t>
      </w:r>
    </w:p>
    <w:p w14:paraId="6019FEAC" w14:textId="77777777" w:rsidR="00DE7687" w:rsidRDefault="00DE7687" w:rsidP="00DE7687">
      <w:r>
        <w:t xml:space="preserve">        "vmSize": "Standard_D2_v2",</w:t>
      </w:r>
    </w:p>
    <w:p w14:paraId="604BE785" w14:textId="77777777" w:rsidR="00DE7687" w:rsidRDefault="00DE7687" w:rsidP="00DE7687">
      <w:r>
        <w:t xml:space="preserve">        "virtualMachineConfiguration": {</w:t>
      </w:r>
    </w:p>
    <w:p w14:paraId="5AFDCDC1" w14:textId="77777777" w:rsidR="00DE7687" w:rsidRDefault="00DE7687" w:rsidP="00DE7687">
      <w:r>
        <w:t xml:space="preserve">          "imageReference": {</w:t>
      </w:r>
    </w:p>
    <w:p w14:paraId="55CB494B" w14:textId="77777777" w:rsidR="00DE7687" w:rsidRDefault="00DE7687" w:rsidP="00DE7687">
      <w:r>
        <w:t xml:space="preserve">            "publisher": "canonical",</w:t>
      </w:r>
    </w:p>
    <w:p w14:paraId="72C79676" w14:textId="77777777" w:rsidR="00DE7687" w:rsidRDefault="00DE7687" w:rsidP="00DE7687">
      <w:r>
        <w:t xml:space="preserve">            "offer": "0001-com-ubuntu-server-focal", </w:t>
      </w:r>
    </w:p>
    <w:p w14:paraId="6DE4335C" w14:textId="77777777" w:rsidR="00DE7687" w:rsidRDefault="00DE7687" w:rsidP="00DE7687">
      <w:r>
        <w:t xml:space="preserve">            "</w:t>
      </w:r>
      <w:proofErr w:type="spellStart"/>
      <w:r>
        <w:t>sku</w:t>
      </w:r>
      <w:proofErr w:type="spellEnd"/>
      <w:r>
        <w:t>": "</w:t>
      </w:r>
      <w:proofErr w:type="spellStart"/>
      <w:r>
        <w:t>20_04-lts</w:t>
      </w:r>
      <w:proofErr w:type="spellEnd"/>
      <w:r>
        <w:t>",</w:t>
      </w:r>
    </w:p>
    <w:p w14:paraId="6693526C" w14:textId="77777777" w:rsidR="00DE7687" w:rsidRDefault="00DE7687" w:rsidP="00DE7687">
      <w:r>
        <w:t xml:space="preserve">            "version": "latest"</w:t>
      </w:r>
    </w:p>
    <w:p w14:paraId="3CCDD8C5" w14:textId="77777777" w:rsidR="00DE7687" w:rsidRDefault="00DE7687" w:rsidP="00DE7687">
      <w:r>
        <w:t xml:space="preserve">          },</w:t>
      </w:r>
    </w:p>
    <w:p w14:paraId="4001C7BF" w14:textId="77777777" w:rsidR="00DE7687" w:rsidRDefault="00DE7687" w:rsidP="00DE7687">
      <w:r>
        <w:t xml:space="preserve">          "</w:t>
      </w:r>
      <w:proofErr w:type="spellStart"/>
      <w:r>
        <w:t>nodeAgentSkuId</w:t>
      </w:r>
      <w:proofErr w:type="spellEnd"/>
      <w:r>
        <w:t>": "batch.node.ubuntu 20.04"</w:t>
      </w:r>
    </w:p>
    <w:p w14:paraId="1F58BD7C" w14:textId="77777777" w:rsidR="00DE7687" w:rsidRDefault="00DE7687" w:rsidP="00DE7687">
      <w:r>
        <w:t xml:space="preserve">        },</w:t>
      </w:r>
    </w:p>
    <w:p w14:paraId="2A6A0262" w14:textId="77777777" w:rsidR="00DE7687" w:rsidRDefault="00DE7687" w:rsidP="00DE7687">
      <w:r>
        <w:t xml:space="preserve">        "targetDedicatedNodes": 1</w:t>
      </w:r>
    </w:p>
    <w:p w14:paraId="3FEA3641" w14:textId="77777777" w:rsidR="00DE7687" w:rsidRDefault="00DE7687" w:rsidP="00DE7687">
      <w:r>
        <w:t xml:space="preserve">      }</w:t>
      </w:r>
    </w:p>
    <w:p w14:paraId="17302E7D" w14:textId="77777777" w:rsidR="00DE7687" w:rsidRDefault="00DE7687" w:rsidP="00DE7687">
      <w:r>
        <w:t xml:space="preserve">    }</w:t>
      </w:r>
    </w:p>
    <w:p w14:paraId="2E7420D7" w14:textId="77777777" w:rsidR="00DE7687" w:rsidRDefault="00DE7687" w:rsidP="00DE7687">
      <w:r>
        <w:t xml:space="preserve">  }</w:t>
      </w:r>
    </w:p>
    <w:p w14:paraId="381CB11F" w14:textId="77777777" w:rsidR="00DE7687" w:rsidRDefault="00DE7687" w:rsidP="00DE7687">
      <w:r>
        <w:t>}</w:t>
      </w:r>
    </w:p>
    <w:p w14:paraId="3FC3C402" w14:textId="77777777" w:rsidR="00DE7687" w:rsidRDefault="00DE7687" w:rsidP="00DE7687">
      <w:r>
        <w:t>"@</w:t>
      </w:r>
    </w:p>
    <w:p w14:paraId="54436115" w14:textId="77777777" w:rsidR="00DE7687" w:rsidRDefault="00DE7687" w:rsidP="00DE7687"/>
    <w:p w14:paraId="37F05319" w14:textId="77777777" w:rsidR="00DE7687" w:rsidRDefault="00DE7687" w:rsidP="00DE7687">
      <w:r>
        <w:t># This creates a JOB with auto-pool</w:t>
      </w:r>
    </w:p>
    <w:p w14:paraId="19B0B236" w14:textId="77777777" w:rsidR="00DE7687" w:rsidRDefault="00DE7687" w:rsidP="00DE7687">
      <w:proofErr w:type="spellStart"/>
      <w:r>
        <w:t>az</w:t>
      </w:r>
      <w:proofErr w:type="spellEnd"/>
      <w:r>
        <w:t xml:space="preserve"> batch job create --json-file job.json</w:t>
      </w:r>
    </w:p>
    <w:p w14:paraId="2AB18A13" w14:textId="77777777" w:rsidR="00DE7687" w:rsidRDefault="00DE7687" w:rsidP="00DE7687">
      <w:r>
        <w:t>```</w:t>
      </w:r>
    </w:p>
    <w:p w14:paraId="780AC72D" w14:textId="77777777" w:rsidR="00DE7687" w:rsidRDefault="00DE7687" w:rsidP="00DE7687"/>
    <w:p w14:paraId="5088061A" w14:textId="77777777" w:rsidR="00DE7687" w:rsidRDefault="00DE7687" w:rsidP="00DE7687">
      <w:r>
        <w:t>Which approach do you prefer?</w:t>
      </w:r>
    </w:p>
    <w:p w14:paraId="0D5EFDEC" w14:textId="77777777" w:rsidR="00DE7687" w:rsidRDefault="00DE7687" w:rsidP="00DE7687">
      <w:r>
        <w:lastRenderedPageBreak/>
        <w:t>1. Keep "Create auto Pool" as-is and fix "Create Job &amp; Task" to create job first</w:t>
      </w:r>
    </w:p>
    <w:p w14:paraId="7D991F9D" w14:textId="103FFE7C" w:rsidR="00DE7687" w:rsidRDefault="00DE7687">
      <w:r>
        <w:t>2. Change "Create auto Pool" to create a job with auto-pool configuration​​​​​​​​​​​​​​​​</w:t>
      </w:r>
    </w:p>
    <w:sectPr w:rsidR="00DE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87"/>
    <w:rsid w:val="00DE7687"/>
    <w:rsid w:val="00FC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5AABA"/>
  <w15:chartTrackingRefBased/>
  <w15:docId w15:val="{FBD2268C-101C-914D-B2B4-7CACDE12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2025-05-31T15:53:00Z</dcterms:created>
  <dcterms:modified xsi:type="dcterms:W3CDTF">2025-05-31T15:53:00Z</dcterms:modified>
</cp:coreProperties>
</file>