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7A9FE" w14:textId="77777777" w:rsidR="002C5000" w:rsidRDefault="002C5000" w:rsidP="002C5000">
      <w:r>
        <w:t>Perfect! I understand. You want to create the output container in the "Create Job &amp; Task" step and keep the "Upload Package" step unchanged. Here's the complete solution:</w:t>
      </w:r>
    </w:p>
    <w:p w14:paraId="3911581B" w14:textId="77777777" w:rsidR="002C5000" w:rsidRDefault="002C5000" w:rsidP="002C5000"/>
    <w:p w14:paraId="696DCDB0" w14:textId="77777777" w:rsidR="002C5000" w:rsidRDefault="002C5000" w:rsidP="002C5000">
      <w:r>
        <w:t>```</w:t>
      </w:r>
      <w:proofErr w:type="spellStart"/>
      <w:r>
        <w:t>powershell</w:t>
      </w:r>
      <w:proofErr w:type="spellEnd"/>
    </w:p>
    <w:p w14:paraId="3478B686" w14:textId="77777777" w:rsidR="002C5000" w:rsidRDefault="002C5000" w:rsidP="002C5000">
      <w:r>
        <w:t># Create Job &amp; Task step - Complete script</w:t>
      </w:r>
    </w:p>
    <w:p w14:paraId="15FF0780" w14:textId="77777777" w:rsidR="002C5000" w:rsidRDefault="002C5000" w:rsidP="002C5000">
      <w:r>
        <w:t>Write-Host "&gt;&gt;&gt; Step 5: Job &amp; Task"</w:t>
      </w:r>
    </w:p>
    <w:p w14:paraId="73CF84A6" w14:textId="77777777" w:rsidR="002C5000" w:rsidRDefault="002C5000" w:rsidP="002C5000"/>
    <w:p w14:paraId="7B20DB9F" w14:textId="77777777" w:rsidR="002C5000" w:rsidRDefault="002C5000" w:rsidP="002C5000">
      <w:r>
        <w:t># Variables</w:t>
      </w:r>
    </w:p>
    <w:p w14:paraId="3696649D" w14:textId="77777777" w:rsidR="002C5000" w:rsidRDefault="002C5000" w:rsidP="002C5000">
      <w:r>
        <w:t>$job = "job-$(Build.BuildId)"</w:t>
      </w:r>
    </w:p>
    <w:p w14:paraId="429EACA2" w14:textId="77777777" w:rsidR="002C5000" w:rsidRDefault="002C5000" w:rsidP="002C5000">
      <w:r>
        <w:t>$task = "task-$(Build.BuildId)"</w:t>
      </w:r>
    </w:p>
    <w:p w14:paraId="5C519545" w14:textId="77777777" w:rsidR="002C5000" w:rsidRDefault="002C5000" w:rsidP="002C5000">
      <w:r>
        <w:t>$endpoint = "https://$(BatchAccount).$(Region).batch.azure.com"</w:t>
      </w:r>
    </w:p>
    <w:p w14:paraId="40D870C7" w14:textId="77777777" w:rsidR="002C5000" w:rsidRDefault="002C5000" w:rsidP="002C5000">
      <w:r>
        <w:t xml:space="preserve">$outputContainer = "$(container)-output"  # </w:t>
      </w:r>
      <w:proofErr w:type="spellStart"/>
      <w:r>
        <w:t>ccdcbatchjobs-output</w:t>
      </w:r>
      <w:proofErr w:type="spellEnd"/>
    </w:p>
    <w:p w14:paraId="4A6B4DAC" w14:textId="77777777" w:rsidR="002C5000" w:rsidRDefault="002C5000" w:rsidP="002C5000"/>
    <w:p w14:paraId="118F8EFD" w14:textId="77777777" w:rsidR="002C5000" w:rsidRDefault="002C5000" w:rsidP="002C5000">
      <w:r>
        <w:t># Step 1: Create output container</w:t>
      </w:r>
    </w:p>
    <w:p w14:paraId="4B6D28AC" w14:textId="77777777" w:rsidR="002C5000" w:rsidRDefault="002C5000" w:rsidP="002C5000">
      <w:r>
        <w:t>Write-Host "Creating output container..."</w:t>
      </w:r>
    </w:p>
    <w:p w14:paraId="35BE2122" w14:textId="77777777" w:rsidR="002C5000" w:rsidRDefault="002C5000" w:rsidP="002C5000">
      <w:proofErr w:type="spellStart"/>
      <w:r>
        <w:t>az</w:t>
      </w:r>
      <w:proofErr w:type="spellEnd"/>
      <w:r>
        <w:t xml:space="preserve"> storage container create `</w:t>
      </w:r>
    </w:p>
    <w:p w14:paraId="5A09D63D" w14:textId="77777777" w:rsidR="002C5000" w:rsidRDefault="002C5000" w:rsidP="002C5000">
      <w:r>
        <w:t xml:space="preserve">    --account-name $(storageAccount) `</w:t>
      </w:r>
    </w:p>
    <w:p w14:paraId="466CC78A" w14:textId="77777777" w:rsidR="002C5000" w:rsidRDefault="002C5000" w:rsidP="002C5000">
      <w:r>
        <w:t xml:space="preserve">    --name $outputContainer `</w:t>
      </w:r>
    </w:p>
    <w:p w14:paraId="562FC9C1" w14:textId="77777777" w:rsidR="002C5000" w:rsidRDefault="002C5000" w:rsidP="002C5000">
      <w:r>
        <w:t xml:space="preserve">    --auth-mode login 2&gt;$null</w:t>
      </w:r>
    </w:p>
    <w:p w14:paraId="025BDC0A" w14:textId="77777777" w:rsidR="002C5000" w:rsidRDefault="002C5000" w:rsidP="002C5000"/>
    <w:p w14:paraId="191526D4" w14:textId="77777777" w:rsidR="002C5000" w:rsidRDefault="002C5000" w:rsidP="002C5000">
      <w:r>
        <w:t>if ($</w:t>
      </w:r>
      <w:proofErr w:type="spellStart"/>
      <w:r>
        <w:t>LASTEXITCODE</w:t>
      </w:r>
      <w:proofErr w:type="spellEnd"/>
      <w:r>
        <w:t xml:space="preserve"> -eq 0) {</w:t>
      </w:r>
    </w:p>
    <w:p w14:paraId="5B7F5986" w14:textId="77777777" w:rsidR="002C5000" w:rsidRDefault="002C5000" w:rsidP="002C5000">
      <w:r>
        <w:t xml:space="preserve">    Write-Host "Output container '$outputContainer' created successfully"</w:t>
      </w:r>
    </w:p>
    <w:p w14:paraId="3F9A579A" w14:textId="77777777" w:rsidR="002C5000" w:rsidRDefault="002C5000" w:rsidP="002C5000">
      <w:r>
        <w:t>} else {</w:t>
      </w:r>
    </w:p>
    <w:p w14:paraId="1F1F7455" w14:textId="77777777" w:rsidR="002C5000" w:rsidRDefault="002C5000" w:rsidP="002C5000">
      <w:r>
        <w:t xml:space="preserve">    Write-Host "Output container '$outputContainer' already exists (this is fine)"</w:t>
      </w:r>
    </w:p>
    <w:p w14:paraId="14BE9C00" w14:textId="77777777" w:rsidR="002C5000" w:rsidRDefault="002C5000" w:rsidP="002C5000">
      <w:r>
        <w:t>}</w:t>
      </w:r>
    </w:p>
    <w:p w14:paraId="6F736B89" w14:textId="77777777" w:rsidR="002C5000" w:rsidRDefault="002C5000" w:rsidP="002C5000"/>
    <w:p w14:paraId="39F1682C" w14:textId="77777777" w:rsidR="002C5000" w:rsidRDefault="002C5000" w:rsidP="002C5000">
      <w:r>
        <w:lastRenderedPageBreak/>
        <w:t># Step 2: Verify the job exists (from Create auto Pool step)</w:t>
      </w:r>
    </w:p>
    <w:p w14:paraId="7D362E22" w14:textId="77777777" w:rsidR="002C5000" w:rsidRDefault="002C5000" w:rsidP="002C5000">
      <w:r>
        <w:t>Write-Host "Verifying job exists..."</w:t>
      </w:r>
    </w:p>
    <w:p w14:paraId="2294B980" w14:textId="77777777" w:rsidR="002C5000" w:rsidRDefault="002C5000" w:rsidP="002C5000">
      <w:proofErr w:type="spellStart"/>
      <w:r>
        <w:t>az</w:t>
      </w:r>
      <w:proofErr w:type="spellEnd"/>
      <w:r>
        <w:t xml:space="preserve"> batch job show --job-id $job --account-name $(BatchAccount) --account-endpoint $endpoint 2&gt;$null</w:t>
      </w:r>
    </w:p>
    <w:p w14:paraId="3E9D3399" w14:textId="77777777" w:rsidR="002C5000" w:rsidRDefault="002C5000" w:rsidP="002C5000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2FD15517" w14:textId="77777777" w:rsidR="002C5000" w:rsidRDefault="002C5000" w:rsidP="002C5000">
      <w:r>
        <w:t xml:space="preserve">    Write-Error "Job $job not found. Make sure Create auto Pool step succeeded."</w:t>
      </w:r>
    </w:p>
    <w:p w14:paraId="0CBA2B66" w14:textId="77777777" w:rsidR="002C5000" w:rsidRDefault="002C5000" w:rsidP="002C5000">
      <w:r>
        <w:t xml:space="preserve">    exit 1</w:t>
      </w:r>
    </w:p>
    <w:p w14:paraId="5D1FABF0" w14:textId="77777777" w:rsidR="002C5000" w:rsidRDefault="002C5000" w:rsidP="002C5000">
      <w:r>
        <w:t>}</w:t>
      </w:r>
    </w:p>
    <w:p w14:paraId="231405C2" w14:textId="77777777" w:rsidR="002C5000" w:rsidRDefault="002C5000" w:rsidP="002C5000"/>
    <w:p w14:paraId="522DA8B6" w14:textId="77777777" w:rsidR="002C5000" w:rsidRDefault="002C5000" w:rsidP="002C5000">
      <w:r>
        <w:t># Step 3: Create and submit the task</w:t>
      </w:r>
    </w:p>
    <w:p w14:paraId="3CAE21AA" w14:textId="77777777" w:rsidR="002C5000" w:rsidRDefault="002C5000" w:rsidP="002C5000">
      <w:r>
        <w:t>Write-Host "Creating task..."</w:t>
      </w:r>
    </w:p>
    <w:p w14:paraId="7F4E3E89" w14:textId="77777777" w:rsidR="002C5000" w:rsidRDefault="002C5000" w:rsidP="002C5000">
      <w:r>
        <w:t>$</w:t>
      </w:r>
      <w:proofErr w:type="spellStart"/>
      <w:r>
        <w:t>pkgRef</w:t>
      </w:r>
      <w:proofErr w:type="spellEnd"/>
      <w:r>
        <w:t xml:space="preserve"> = "[{`"applicationId`":`"$(ApplicationId)`",`"version`":`"$(AppVersionFormat)`"}]"</w:t>
      </w:r>
    </w:p>
    <w:p w14:paraId="77C20E6B" w14:textId="77777777" w:rsidR="002C5000" w:rsidRDefault="002C5000" w:rsidP="002C5000"/>
    <w:p w14:paraId="6AB01A6D" w14:textId="77777777" w:rsidR="002C5000" w:rsidRDefault="002C5000" w:rsidP="002C5000">
      <w:r>
        <w:t># Command line that runs Python and uploads output</w:t>
      </w:r>
    </w:p>
    <w:p w14:paraId="00F2B5AC" w14:textId="77777777" w:rsidR="002C5000" w:rsidRDefault="002C5000" w:rsidP="002C5000">
      <w:r>
        <w:t>$commandLine = @"</w:t>
      </w:r>
    </w:p>
    <w:p w14:paraId="7A303470" w14:textId="77777777" w:rsidR="002C5000" w:rsidRDefault="002C5000" w:rsidP="002C5000">
      <w:r>
        <w:t>/bin/bash -c "python `$AZ_BATCH_APP_PACKAGE_$(ApplicationId)/</w:t>
      </w:r>
      <w:proofErr w:type="spellStart"/>
      <w:r>
        <w:t>main.py</w:t>
      </w:r>
      <w:proofErr w:type="spellEnd"/>
      <w:r>
        <w:t xml:space="preserve"> &gt; output.txt 2&gt;&amp;1 &amp;&amp; echo 'Task completed, uploading output...' &amp;&amp; </w:t>
      </w:r>
      <w:proofErr w:type="spellStart"/>
      <w:r>
        <w:t>az</w:t>
      </w:r>
      <w:proofErr w:type="spellEnd"/>
      <w:r>
        <w:t xml:space="preserve"> storage blob upload --account-name $(storageAccount) --container-name $outputContainer --name $(Build.BuildId)/$task-output.txt --file ./output.txt --auth-mode login --overwrite"</w:t>
      </w:r>
    </w:p>
    <w:p w14:paraId="2658AC4B" w14:textId="77777777" w:rsidR="002C5000" w:rsidRDefault="002C5000" w:rsidP="002C5000">
      <w:r>
        <w:t>"@</w:t>
      </w:r>
    </w:p>
    <w:p w14:paraId="32D68500" w14:textId="77777777" w:rsidR="002C5000" w:rsidRDefault="002C5000" w:rsidP="002C5000"/>
    <w:p w14:paraId="6AB91CFA" w14:textId="77777777" w:rsidR="002C5000" w:rsidRDefault="002C5000" w:rsidP="002C5000">
      <w:proofErr w:type="spellStart"/>
      <w:r>
        <w:t>az</w:t>
      </w:r>
      <w:proofErr w:type="spellEnd"/>
      <w:r>
        <w:t xml:space="preserve"> batch task create `</w:t>
      </w:r>
    </w:p>
    <w:p w14:paraId="5A9983B4" w14:textId="77777777" w:rsidR="002C5000" w:rsidRDefault="002C5000" w:rsidP="002C5000">
      <w:r>
        <w:t xml:space="preserve">    --job-id $job `</w:t>
      </w:r>
    </w:p>
    <w:p w14:paraId="4E5E64E9" w14:textId="77777777" w:rsidR="002C5000" w:rsidRDefault="002C5000" w:rsidP="002C5000">
      <w:r>
        <w:t xml:space="preserve">    --task-id $task `</w:t>
      </w:r>
    </w:p>
    <w:p w14:paraId="1652144A" w14:textId="77777777" w:rsidR="002C5000" w:rsidRDefault="002C5000" w:rsidP="002C5000">
      <w:r>
        <w:t xml:space="preserve">    --command-line $commandLine `</w:t>
      </w:r>
    </w:p>
    <w:p w14:paraId="65E125F5" w14:textId="77777777" w:rsidR="002C5000" w:rsidRDefault="002C5000" w:rsidP="002C5000">
      <w:r>
        <w:t xml:space="preserve">    --application-package-references $</w:t>
      </w:r>
      <w:proofErr w:type="spellStart"/>
      <w:r>
        <w:t>pkgRef</w:t>
      </w:r>
      <w:proofErr w:type="spellEnd"/>
      <w:r>
        <w:t xml:space="preserve"> `</w:t>
      </w:r>
    </w:p>
    <w:p w14:paraId="097A285C" w14:textId="77777777" w:rsidR="002C5000" w:rsidRDefault="002C5000" w:rsidP="002C5000">
      <w:r>
        <w:t xml:space="preserve">    --account-name $(BatchAccount) `</w:t>
      </w:r>
    </w:p>
    <w:p w14:paraId="2E6B0AAB" w14:textId="77777777" w:rsidR="002C5000" w:rsidRDefault="002C5000" w:rsidP="002C5000">
      <w:r>
        <w:lastRenderedPageBreak/>
        <w:t xml:space="preserve">    --account-endpoint $endpoint</w:t>
      </w:r>
    </w:p>
    <w:p w14:paraId="5B851344" w14:textId="77777777" w:rsidR="002C5000" w:rsidRDefault="002C5000" w:rsidP="002C5000"/>
    <w:p w14:paraId="1B410D0B" w14:textId="77777777" w:rsidR="002C5000" w:rsidRDefault="002C5000" w:rsidP="002C5000">
      <w:r>
        <w:t>if ($</w:t>
      </w:r>
      <w:proofErr w:type="spellStart"/>
      <w:r>
        <w:t>LASTEXITCODE</w:t>
      </w:r>
      <w:proofErr w:type="spellEnd"/>
      <w:r>
        <w:t xml:space="preserve"> -eq 0) {</w:t>
      </w:r>
    </w:p>
    <w:p w14:paraId="299E23B5" w14:textId="77777777" w:rsidR="002C5000" w:rsidRDefault="002C5000" w:rsidP="002C5000">
      <w:r>
        <w:t xml:space="preserve">    Write-Host "Task '$task' created successfully!"</w:t>
      </w:r>
    </w:p>
    <w:p w14:paraId="32CC9FE3" w14:textId="77777777" w:rsidR="002C5000" w:rsidRDefault="002C5000" w:rsidP="002C5000">
      <w:r>
        <w:t xml:space="preserve">    Write-Host "Output will be uploaded to:"</w:t>
      </w:r>
    </w:p>
    <w:p w14:paraId="6F1E85BA" w14:textId="77777777" w:rsidR="002C5000" w:rsidRDefault="002C5000" w:rsidP="002C5000">
      <w:r>
        <w:t xml:space="preserve">    Write-Host "  Container: $outputContainer"</w:t>
      </w:r>
    </w:p>
    <w:p w14:paraId="00FD2E9B" w14:textId="77777777" w:rsidR="002C5000" w:rsidRDefault="002C5000" w:rsidP="002C5000">
      <w:r>
        <w:t xml:space="preserve">    Write-Host "  Blob path: $(Build.BuildId)/$task-output.txt"</w:t>
      </w:r>
    </w:p>
    <w:p w14:paraId="0BF1915B" w14:textId="77777777" w:rsidR="002C5000" w:rsidRDefault="002C5000" w:rsidP="002C5000">
      <w:r>
        <w:t xml:space="preserve">    Write-Host "  Full URL: https://$(storageAccount).blob.core.windows.net/$outputContainer/$(Build.BuildId)/$task-output.txt"</w:t>
      </w:r>
    </w:p>
    <w:p w14:paraId="4D620782" w14:textId="77777777" w:rsidR="002C5000" w:rsidRDefault="002C5000" w:rsidP="002C5000">
      <w:r>
        <w:t>} else {</w:t>
      </w:r>
    </w:p>
    <w:p w14:paraId="44C6D517" w14:textId="77777777" w:rsidR="002C5000" w:rsidRDefault="002C5000" w:rsidP="002C5000">
      <w:r>
        <w:t xml:space="preserve">    Write-Error "Failed to create task"</w:t>
      </w:r>
    </w:p>
    <w:p w14:paraId="1AE9A0D5" w14:textId="77777777" w:rsidR="002C5000" w:rsidRDefault="002C5000" w:rsidP="002C5000">
      <w:r>
        <w:t xml:space="preserve">    exit 1</w:t>
      </w:r>
    </w:p>
    <w:p w14:paraId="0FCBDE2E" w14:textId="77777777" w:rsidR="002C5000" w:rsidRDefault="002C5000" w:rsidP="002C5000">
      <w:r>
        <w:t>}</w:t>
      </w:r>
    </w:p>
    <w:p w14:paraId="1B17332D" w14:textId="77777777" w:rsidR="002C5000" w:rsidRDefault="002C5000" w:rsidP="002C5000"/>
    <w:p w14:paraId="6412FC1E" w14:textId="77777777" w:rsidR="002C5000" w:rsidRDefault="002C5000" w:rsidP="002C5000">
      <w:r>
        <w:t># Step 4: Monitor task (optional - uncomment if you want to wait for completion)</w:t>
      </w:r>
    </w:p>
    <w:p w14:paraId="475F02A2" w14:textId="77777777" w:rsidR="002C5000" w:rsidRDefault="002C5000" w:rsidP="002C5000">
      <w:r>
        <w:t># Write-Host "Monitoring task execution..."</w:t>
      </w:r>
    </w:p>
    <w:p w14:paraId="22F4E4BC" w14:textId="77777777" w:rsidR="002C5000" w:rsidRDefault="002C5000" w:rsidP="002C5000">
      <w:r>
        <w:t># $timeout = 300  # 5 minutes</w:t>
      </w:r>
    </w:p>
    <w:p w14:paraId="27F7B8A5" w14:textId="77777777" w:rsidR="002C5000" w:rsidRDefault="002C5000" w:rsidP="002C5000">
      <w:r>
        <w:t># $elapsed = 0</w:t>
      </w:r>
    </w:p>
    <w:p w14:paraId="65735C32" w14:textId="77777777" w:rsidR="002C5000" w:rsidRDefault="002C5000" w:rsidP="002C5000">
      <w:r>
        <w:t># while ($elapsed -</w:t>
      </w:r>
      <w:proofErr w:type="spellStart"/>
      <w:r>
        <w:t>lt</w:t>
      </w:r>
      <w:proofErr w:type="spellEnd"/>
      <w:r>
        <w:t xml:space="preserve"> $timeout) {</w:t>
      </w:r>
    </w:p>
    <w:p w14:paraId="15A4C43B" w14:textId="77777777" w:rsidR="002C5000" w:rsidRDefault="002C5000" w:rsidP="002C5000">
      <w:r>
        <w:t xml:space="preserve">#     $taskState = </w:t>
      </w:r>
      <w:proofErr w:type="spellStart"/>
      <w:r>
        <w:t>az</w:t>
      </w:r>
      <w:proofErr w:type="spellEnd"/>
      <w:r>
        <w:t xml:space="preserve"> batch task show --job-id $job --task-id $task --account-name $(BatchAccount) --account-endpoint $endpoint --query "state" -o </w:t>
      </w:r>
      <w:proofErr w:type="spellStart"/>
      <w:r>
        <w:t>tsv</w:t>
      </w:r>
      <w:proofErr w:type="spellEnd"/>
    </w:p>
    <w:p w14:paraId="6D08CBA5" w14:textId="77777777" w:rsidR="002C5000" w:rsidRDefault="002C5000" w:rsidP="002C5000">
      <w:r>
        <w:t>#     Write-Host "Task state: $taskState"</w:t>
      </w:r>
    </w:p>
    <w:p w14:paraId="05796C56" w14:textId="77777777" w:rsidR="002C5000" w:rsidRDefault="002C5000" w:rsidP="002C5000">
      <w:r>
        <w:t>#     if ($taskState -eq "completed") {</w:t>
      </w:r>
    </w:p>
    <w:p w14:paraId="1E3DC83B" w14:textId="77777777" w:rsidR="002C5000" w:rsidRDefault="002C5000" w:rsidP="002C5000">
      <w:r>
        <w:t>#         Write-Host "Task completed!"</w:t>
      </w:r>
    </w:p>
    <w:p w14:paraId="4337409F" w14:textId="77777777" w:rsidR="002C5000" w:rsidRDefault="002C5000" w:rsidP="002C5000">
      <w:r>
        <w:t>#         break</w:t>
      </w:r>
    </w:p>
    <w:p w14:paraId="39B6EEA7" w14:textId="77777777" w:rsidR="002C5000" w:rsidRDefault="002C5000" w:rsidP="002C5000">
      <w:r>
        <w:t>#     }</w:t>
      </w:r>
    </w:p>
    <w:p w14:paraId="39EE3CCF" w14:textId="77777777" w:rsidR="002C5000" w:rsidRDefault="002C5000" w:rsidP="002C5000">
      <w:r>
        <w:lastRenderedPageBreak/>
        <w:t>#     Start-Sleep -Seconds 10</w:t>
      </w:r>
    </w:p>
    <w:p w14:paraId="039F9743" w14:textId="77777777" w:rsidR="002C5000" w:rsidRDefault="002C5000" w:rsidP="002C5000">
      <w:r>
        <w:t>#     $elapsed += 10</w:t>
      </w:r>
    </w:p>
    <w:p w14:paraId="1C7A9273" w14:textId="77777777" w:rsidR="002C5000" w:rsidRDefault="002C5000" w:rsidP="002C5000">
      <w:r>
        <w:t># }</w:t>
      </w:r>
    </w:p>
    <w:p w14:paraId="25510698" w14:textId="77777777" w:rsidR="002C5000" w:rsidRDefault="002C5000" w:rsidP="002C5000">
      <w:r>
        <w:t>```</w:t>
      </w:r>
    </w:p>
    <w:p w14:paraId="3076AD44" w14:textId="77777777" w:rsidR="002C5000" w:rsidRDefault="002C5000" w:rsidP="002C5000"/>
    <w:p w14:paraId="53E1DE72" w14:textId="77777777" w:rsidR="002C5000" w:rsidRDefault="002C5000" w:rsidP="002C5000">
      <w:r>
        <w:t>This script:</w:t>
      </w:r>
    </w:p>
    <w:p w14:paraId="1B1FA5F7" w14:textId="77777777" w:rsidR="002C5000" w:rsidRDefault="002C5000" w:rsidP="002C5000">
      <w:r>
        <w:t>1. **Creates the output container** (`</w:t>
      </w:r>
      <w:proofErr w:type="spellStart"/>
      <w:r>
        <w:t>ccdcbatchjobs-output</w:t>
      </w:r>
      <w:proofErr w:type="spellEnd"/>
      <w:r>
        <w:t>`) if it doesn't exist</w:t>
      </w:r>
    </w:p>
    <w:p w14:paraId="282EB372" w14:textId="77777777" w:rsidR="002C5000" w:rsidRDefault="002C5000" w:rsidP="002C5000">
      <w:r>
        <w:t>2. **Verifies the job exists** from the previous step</w:t>
      </w:r>
    </w:p>
    <w:p w14:paraId="22A6F787" w14:textId="77777777" w:rsidR="002C5000" w:rsidRDefault="002C5000" w:rsidP="002C5000">
      <w:r>
        <w:t>3. **Creates a task** that:</w:t>
      </w:r>
    </w:p>
    <w:p w14:paraId="7A72CB15" w14:textId="77777777" w:rsidR="002C5000" w:rsidRDefault="002C5000" w:rsidP="002C5000">
      <w:r>
        <w:t xml:space="preserve">   - Runs your Python application</w:t>
      </w:r>
    </w:p>
    <w:p w14:paraId="20E5EB0D" w14:textId="77777777" w:rsidR="002C5000" w:rsidRDefault="002C5000" w:rsidP="002C5000">
      <w:r>
        <w:t xml:space="preserve">   - Captures all output (stdout and stderr) to `output.txt`</w:t>
      </w:r>
    </w:p>
    <w:p w14:paraId="2F772651" w14:textId="77777777" w:rsidR="002C5000" w:rsidRDefault="002C5000" w:rsidP="002C5000">
      <w:r>
        <w:t xml:space="preserve">   - Uploads the output to the new container</w:t>
      </w:r>
    </w:p>
    <w:p w14:paraId="0905CE0A" w14:textId="77777777" w:rsidR="002C5000" w:rsidRDefault="002C5000" w:rsidP="002C5000">
      <w:r>
        <w:t>4. **Shows where the output will be stored**</w:t>
      </w:r>
    </w:p>
    <w:p w14:paraId="3EBE1C97" w14:textId="77777777" w:rsidR="002C5000" w:rsidRDefault="002C5000" w:rsidP="002C5000"/>
    <w:p w14:paraId="1E5BA739" w14:textId="77777777" w:rsidR="002C5000" w:rsidRDefault="002C5000" w:rsidP="002C5000">
      <w:r>
        <w:t>The output structure will be:</w:t>
      </w:r>
    </w:p>
    <w:p w14:paraId="3D2AEB6E" w14:textId="77777777" w:rsidR="002C5000" w:rsidRDefault="002C5000" w:rsidP="002C5000">
      <w:r>
        <w:t>```</w:t>
      </w:r>
    </w:p>
    <w:p w14:paraId="3296BDDE" w14:textId="77777777" w:rsidR="002C5000" w:rsidRDefault="002C5000" w:rsidP="002C5000">
      <w:r>
        <w:t xml:space="preserve">Storage Account: </w:t>
      </w:r>
      <w:proofErr w:type="spellStart"/>
      <w:r>
        <w:t>lvbatchdev</w:t>
      </w:r>
      <w:proofErr w:type="spellEnd"/>
    </w:p>
    <w:p w14:paraId="5BFEBE7F" w14:textId="77777777" w:rsidR="002C5000" w:rsidRDefault="002C5000" w:rsidP="002C5000">
      <w:r>
        <w:rPr>
          <w:rFonts w:ascii="Hiragino Sans W4" w:hAnsi="Hiragino Sans W4" w:cs="Hiragino Sans W4"/>
        </w:rPr>
        <w:t>├</w:t>
      </w:r>
      <w:r>
        <w:t xml:space="preserve">── </w:t>
      </w:r>
      <w:proofErr w:type="spellStart"/>
      <w:r>
        <w:t>ccdcbatchjobs</w:t>
      </w:r>
      <w:proofErr w:type="spellEnd"/>
      <w:r>
        <w:t>/          (Input - unchanged)</w:t>
      </w:r>
    </w:p>
    <w:p w14:paraId="56DEE79A" w14:textId="77777777" w:rsidR="002C5000" w:rsidRDefault="002C5000" w:rsidP="002C5000">
      <w:r>
        <w:t>│   └── app.zip</w:t>
      </w:r>
    </w:p>
    <w:p w14:paraId="4067D424" w14:textId="77777777" w:rsidR="002C5000" w:rsidRDefault="002C5000" w:rsidP="002C5000">
      <w:r>
        <w:t xml:space="preserve">└── </w:t>
      </w:r>
      <w:proofErr w:type="spellStart"/>
      <w:r>
        <w:t>ccdcbatchjobs-output</w:t>
      </w:r>
      <w:proofErr w:type="spellEnd"/>
      <w:r>
        <w:t>/   (Output - new container)</w:t>
      </w:r>
    </w:p>
    <w:p w14:paraId="6A4230B5" w14:textId="77777777" w:rsidR="002C5000" w:rsidRDefault="002C5000" w:rsidP="002C5000">
      <w:r>
        <w:t xml:space="preserve">    └── [BuildId]/</w:t>
      </w:r>
    </w:p>
    <w:p w14:paraId="08538279" w14:textId="77777777" w:rsidR="002C5000" w:rsidRDefault="002C5000" w:rsidP="002C5000">
      <w:r>
        <w:t xml:space="preserve">        └── task-[BuildId]-output.txt</w:t>
      </w:r>
    </w:p>
    <w:p w14:paraId="06C112F5" w14:textId="77777777" w:rsidR="002C5000" w:rsidRDefault="002C5000" w:rsidP="002C5000">
      <w:r>
        <w:t>```</w:t>
      </w:r>
    </w:p>
    <w:p w14:paraId="380100EB" w14:textId="77777777" w:rsidR="002C5000" w:rsidRDefault="002C5000" w:rsidP="002C5000"/>
    <w:p w14:paraId="4D484B24" w14:textId="198D0EE4" w:rsidR="002C5000" w:rsidRDefault="002C5000">
      <w:r>
        <w:t>Your "Upload Package" step remains completely unchanged and continues using the `</w:t>
      </w:r>
      <w:proofErr w:type="spellStart"/>
      <w:r>
        <w:t>ccdcbatchjobs</w:t>
      </w:r>
      <w:proofErr w:type="spellEnd"/>
      <w:r>
        <w:t>` container.​​​​​​​​​​​​​​​​</w:t>
      </w:r>
    </w:p>
    <w:sectPr w:rsidR="002C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iragino Sans W4">
    <w:panose1 w:val="020B0400000000000000"/>
    <w:charset w:val="80"/>
    <w:family w:val="swiss"/>
    <w:pitch w:val="variable"/>
    <w:sig w:usb0="E00002FF" w:usb1="7AC7FFFF" w:usb2="00000012" w:usb3="00000000" w:csb0="0002000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00"/>
    <w:rsid w:val="002C5000"/>
    <w:rsid w:val="00FC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DC9ED7"/>
  <w15:chartTrackingRefBased/>
  <w15:docId w15:val="{80E224F2-3AFF-A444-A4E5-D543D998E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5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50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5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50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5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5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5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5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0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5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50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50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50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5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5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5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5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5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5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5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5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5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5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50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50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50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50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2025-05-31T15:13:00Z</dcterms:created>
  <dcterms:modified xsi:type="dcterms:W3CDTF">2025-05-31T15:13:00Z</dcterms:modified>
</cp:coreProperties>
</file>