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AC5D" w14:textId="77777777" w:rsidR="00C63F1D" w:rsidRDefault="00C63F1D" w:rsidP="00C63F1D">
      <w:r>
        <w:t>$packageFile = "$(System.DefaultWorkingDirectory)\_CCDC-Batch-Jobs-CI\drop\ccdc-batch-jobs-$(Build.BuildId).zip"</w:t>
      </w:r>
    </w:p>
    <w:p w14:paraId="202C6F10" w14:textId="77777777" w:rsidR="00C63F1D" w:rsidRDefault="00C63F1D" w:rsidP="00C63F1D">
      <w:proofErr w:type="spellStart"/>
      <w:r>
        <w:t>az</w:t>
      </w:r>
      <w:proofErr w:type="spellEnd"/>
      <w:r>
        <w:t xml:space="preserve"> batch application package create `</w:t>
      </w:r>
    </w:p>
    <w:p w14:paraId="63AD7547" w14:textId="77777777" w:rsidR="00C63F1D" w:rsidRDefault="00C63F1D" w:rsidP="00C63F1D">
      <w:r>
        <w:t xml:space="preserve">  --resource-group lv-batch-dev `</w:t>
      </w:r>
    </w:p>
    <w:p w14:paraId="1079150A" w14:textId="77777777" w:rsidR="00C63F1D" w:rsidRDefault="00C63F1D" w:rsidP="00C63F1D">
      <w:r>
        <w:t xml:space="preserve">  --account-name </w:t>
      </w:r>
      <w:proofErr w:type="spellStart"/>
      <w:r>
        <w:t>lvbatchdev</w:t>
      </w:r>
      <w:proofErr w:type="spellEnd"/>
      <w:r>
        <w:t xml:space="preserve"> `</w:t>
      </w:r>
    </w:p>
    <w:p w14:paraId="1028D7DC" w14:textId="77777777" w:rsidR="00C63F1D" w:rsidRDefault="00C63F1D" w:rsidP="00C63F1D">
      <w:r>
        <w:t xml:space="preserve">  --application-name ccdc-batch-jobs `</w:t>
      </w:r>
    </w:p>
    <w:p w14:paraId="09EDC162" w14:textId="77777777" w:rsidR="00C63F1D" w:rsidRDefault="00C63F1D" w:rsidP="00C63F1D">
      <w:r>
        <w:t xml:space="preserve">  --package-file $packageFile `</w:t>
      </w:r>
    </w:p>
    <w:p w14:paraId="7E760B43" w14:textId="01207165" w:rsidR="00C63F1D" w:rsidRDefault="00C63F1D">
      <w:r>
        <w:t xml:space="preserve">  --version 1.$(Build.BuildId)</w:t>
      </w:r>
    </w:p>
    <w:sectPr w:rsidR="00C6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1D"/>
    <w:rsid w:val="007D058A"/>
    <w:rsid w:val="00C6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18141"/>
  <w15:chartTrackingRefBased/>
  <w15:docId w15:val="{8711E2FB-0041-344D-B274-777A2295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F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2025-05-31T02:00:00Z</dcterms:created>
  <dcterms:modified xsi:type="dcterms:W3CDTF">2025-05-31T02:00:00Z</dcterms:modified>
</cp:coreProperties>
</file>