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4688" w14:textId="77777777" w:rsidR="002A1F10" w:rsidRDefault="002A1F10" w:rsidP="002A1F10">
      <w:r>
        <w:t># Use your pipeline variables!</w:t>
      </w:r>
    </w:p>
    <w:p w14:paraId="50EE82F5" w14:textId="77777777" w:rsidR="002A1F10" w:rsidRDefault="002A1F10" w:rsidP="002A1F10">
      <w:r>
        <w:t>$storageAccount = "$(StorageAccount)"</w:t>
      </w:r>
    </w:p>
    <w:p w14:paraId="6922C9A4" w14:textId="77777777" w:rsidR="002A1F10" w:rsidRDefault="002A1F10" w:rsidP="002A1F10">
      <w:r>
        <w:t>$containerName = "$(Container)"</w:t>
      </w:r>
    </w:p>
    <w:p w14:paraId="769E9435" w14:textId="77777777" w:rsidR="002A1F10" w:rsidRDefault="002A1F10" w:rsidP="002A1F10">
      <w:r>
        <w:t>$artifactPath = "$(System.DefaultWorkingDirectory)\_CCDC-Batch-Jobs-CI\drop"</w:t>
      </w:r>
    </w:p>
    <w:p w14:paraId="3CA8AA38" w14:textId="77777777" w:rsidR="002A1F10" w:rsidRDefault="002A1F10" w:rsidP="002A1F10"/>
    <w:p w14:paraId="2D96EEA7" w14:textId="77777777" w:rsidR="002A1F10" w:rsidRDefault="002A1F10" w:rsidP="002A1F10">
      <w:r>
        <w:t># Get the latest ZIP file in the drop directory</w:t>
      </w:r>
    </w:p>
    <w:p w14:paraId="124E3B03" w14:textId="77777777" w:rsidR="002A1F10" w:rsidRDefault="002A1F10" w:rsidP="002A1F10">
      <w:r>
        <w:t>$zipFile = Get-ChildItem -Path $artifactPath -Filter *.zip | Sort-Object LastWriteTime -Descending | Select-Object -First 1</w:t>
      </w:r>
    </w:p>
    <w:p w14:paraId="5E3A9A5C" w14:textId="77777777" w:rsidR="002A1F10" w:rsidRDefault="002A1F10" w:rsidP="002A1F10"/>
    <w:p w14:paraId="0940A513" w14:textId="77777777" w:rsidR="002A1F10" w:rsidRDefault="002A1F10" w:rsidP="002A1F10">
      <w:r>
        <w:t>if (-not $zipFile) {</w:t>
      </w:r>
    </w:p>
    <w:p w14:paraId="100981BA" w14:textId="77777777" w:rsidR="002A1F10" w:rsidRDefault="002A1F10" w:rsidP="002A1F10">
      <w:r>
        <w:t xml:space="preserve">    Write-Error "No ZIP file found in $artifactPath"</w:t>
      </w:r>
    </w:p>
    <w:p w14:paraId="57C27C68" w14:textId="77777777" w:rsidR="002A1F10" w:rsidRDefault="002A1F10" w:rsidP="002A1F10">
      <w:r>
        <w:t xml:space="preserve">    exit 1</w:t>
      </w:r>
    </w:p>
    <w:p w14:paraId="5B2B98B1" w14:textId="77777777" w:rsidR="002A1F10" w:rsidRDefault="002A1F10" w:rsidP="002A1F10">
      <w:r>
        <w:t>}</w:t>
      </w:r>
    </w:p>
    <w:p w14:paraId="328DA242" w14:textId="77777777" w:rsidR="002A1F10" w:rsidRDefault="002A1F10" w:rsidP="002A1F10"/>
    <w:p w14:paraId="7E967D4A" w14:textId="77777777" w:rsidR="002A1F10" w:rsidRDefault="002A1F10" w:rsidP="002A1F10">
      <w:r>
        <w:t># Upload as app.zip (or use $zipFile.Name if you want to keep the build id in the name)</w:t>
      </w:r>
    </w:p>
    <w:p w14:paraId="6E516C60" w14:textId="77777777" w:rsidR="002A1F10" w:rsidRDefault="002A1F10" w:rsidP="002A1F10">
      <w:proofErr w:type="spellStart"/>
      <w:r>
        <w:t>az</w:t>
      </w:r>
      <w:proofErr w:type="spellEnd"/>
      <w:r>
        <w:t xml:space="preserve"> storage blob upload `</w:t>
      </w:r>
    </w:p>
    <w:p w14:paraId="44B79FAD" w14:textId="77777777" w:rsidR="002A1F10" w:rsidRDefault="002A1F10" w:rsidP="002A1F10">
      <w:r>
        <w:t xml:space="preserve">  --account-name $storageAccount `</w:t>
      </w:r>
    </w:p>
    <w:p w14:paraId="537592FA" w14:textId="77777777" w:rsidR="002A1F10" w:rsidRDefault="002A1F10" w:rsidP="002A1F10">
      <w:r>
        <w:t xml:space="preserve">  --container-name $containerName `</w:t>
      </w:r>
    </w:p>
    <w:p w14:paraId="60946692" w14:textId="77777777" w:rsidR="002A1F10" w:rsidRDefault="002A1F10" w:rsidP="002A1F10">
      <w:r>
        <w:t xml:space="preserve">  --file $zipFile.FullName `</w:t>
      </w:r>
    </w:p>
    <w:p w14:paraId="382FE281" w14:textId="77777777" w:rsidR="002A1F10" w:rsidRDefault="002A1F10" w:rsidP="002A1F10">
      <w:r>
        <w:t xml:space="preserve">  --name "app.zip" `</w:t>
      </w:r>
    </w:p>
    <w:p w14:paraId="2011452F" w14:textId="77777777" w:rsidR="002A1F10" w:rsidRDefault="002A1F10" w:rsidP="002A1F10">
      <w:r>
        <w:t xml:space="preserve">  --overwrite `</w:t>
      </w:r>
    </w:p>
    <w:p w14:paraId="50AE9986" w14:textId="5197D924" w:rsidR="002A1F10" w:rsidRDefault="002A1F10">
      <w:r>
        <w:t xml:space="preserve">  --auth-mode login</w:t>
      </w:r>
    </w:p>
    <w:sectPr w:rsidR="002A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10"/>
    <w:rsid w:val="002A1F10"/>
    <w:rsid w:val="007D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DD3DB"/>
  <w15:chartTrackingRefBased/>
  <w15:docId w15:val="{B8DB9710-B8C4-5A46-86FB-D69FCE9E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2025-05-31T01:14:00Z</dcterms:created>
  <dcterms:modified xsi:type="dcterms:W3CDTF">2025-05-31T01:14:00Z</dcterms:modified>
</cp:coreProperties>
</file>