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C2EB2" w14:textId="77777777" w:rsidR="0079272F" w:rsidRDefault="0079272F" w:rsidP="0079272F">
      <w:r>
        <w:t># =======================  Step : Upload Package  ==========================</w:t>
      </w:r>
    </w:p>
    <w:p w14:paraId="26F846EC" w14:textId="77777777" w:rsidR="0079272F" w:rsidRDefault="0079272F" w:rsidP="0079272F">
      <w:r>
        <w:t># ---- pull values that the release pipeline knows ------------------------</w:t>
      </w:r>
    </w:p>
    <w:p w14:paraId="1DC580B6" w14:textId="77777777" w:rsidR="0079272F" w:rsidRDefault="0079272F" w:rsidP="0079272F">
      <w:r>
        <w:t>$storageAccount = "$(StorageAccount)"</w:t>
      </w:r>
    </w:p>
    <w:p w14:paraId="3CE789B4" w14:textId="77777777" w:rsidR="0079272F" w:rsidRDefault="0079272F" w:rsidP="0079272F">
      <w:r>
        <w:t>$container      = "$(Container)"</w:t>
      </w:r>
    </w:p>
    <w:p w14:paraId="199A9217" w14:textId="77777777" w:rsidR="0079272F" w:rsidRDefault="0079272F" w:rsidP="0079272F">
      <w:r>
        <w:t>$buildId        = "$(Release.Artifacts._CCDC</w:t>
      </w:r>
      <w:r>
        <w:rPr>
          <w:rFonts w:ascii="Cambria Math" w:hAnsi="Cambria Math" w:cs="Cambria Math"/>
        </w:rPr>
        <w:t>‑</w:t>
      </w:r>
      <w:r>
        <w:t>Batch</w:t>
      </w:r>
      <w:r>
        <w:rPr>
          <w:rFonts w:ascii="Cambria Math" w:hAnsi="Cambria Math" w:cs="Cambria Math"/>
        </w:rPr>
        <w:t>‑</w:t>
      </w:r>
      <w:r>
        <w:t>Jobs</w:t>
      </w:r>
      <w:r>
        <w:rPr>
          <w:rFonts w:ascii="Cambria Math" w:hAnsi="Cambria Math" w:cs="Cambria Math"/>
        </w:rPr>
        <w:t>‑</w:t>
      </w:r>
      <w:r>
        <w:t>CI.BuildId)"   # &lt;&lt;&lt;--- change alias if needed</w:t>
      </w:r>
    </w:p>
    <w:p w14:paraId="59E32BB5" w14:textId="77777777" w:rsidR="0079272F" w:rsidRDefault="0079272F" w:rsidP="0079272F"/>
    <w:p w14:paraId="7B10B729" w14:textId="77777777" w:rsidR="0079272F" w:rsidRDefault="0079272F" w:rsidP="0079272F">
      <w:r>
        <w:t># ---- work out where the zip was downloaded on the agent -----------------</w:t>
      </w:r>
    </w:p>
    <w:p w14:paraId="4B4F9C20" w14:textId="77777777" w:rsidR="0079272F" w:rsidRDefault="0079272F" w:rsidP="0079272F">
      <w:r>
        <w:t>$artifactDir = Join</w:t>
      </w:r>
      <w:r>
        <w:rPr>
          <w:rFonts w:ascii="Cambria Math" w:hAnsi="Cambria Math" w:cs="Cambria Math"/>
        </w:rPr>
        <w:t>‑</w:t>
      </w:r>
      <w:r>
        <w:t>Path -Path "$(System.DefaultWorkingDirectory)" `</w:t>
      </w:r>
    </w:p>
    <w:p w14:paraId="482557C2" w14:textId="77777777" w:rsidR="0079272F" w:rsidRDefault="0079272F" w:rsidP="0079272F">
      <w:r>
        <w:t xml:space="preserve">                        -ChildPath "_CCDC</w:t>
      </w:r>
      <w:r>
        <w:rPr>
          <w:rFonts w:ascii="Cambria Math" w:hAnsi="Cambria Math" w:cs="Cambria Math"/>
        </w:rPr>
        <w:t>‑</w:t>
      </w:r>
      <w:r>
        <w:t>Batch</w:t>
      </w:r>
      <w:r>
        <w:rPr>
          <w:rFonts w:ascii="Cambria Math" w:hAnsi="Cambria Math" w:cs="Cambria Math"/>
        </w:rPr>
        <w:t>‑</w:t>
      </w:r>
      <w:r>
        <w:t>Jobs</w:t>
      </w:r>
      <w:r>
        <w:rPr>
          <w:rFonts w:ascii="Cambria Math" w:hAnsi="Cambria Math" w:cs="Cambria Math"/>
        </w:rPr>
        <w:t>‑</w:t>
      </w:r>
      <w:r>
        <w:t>CI\drop"          # &lt;&lt;&lt;--- same alias here</w:t>
      </w:r>
    </w:p>
    <w:p w14:paraId="5BA4890A" w14:textId="77777777" w:rsidR="0079272F" w:rsidRDefault="0079272F" w:rsidP="0079272F">
      <w:r>
        <w:t>$zipName   = "$buildId.zip"</w:t>
      </w:r>
    </w:p>
    <w:p w14:paraId="522A1D1F" w14:textId="77777777" w:rsidR="0079272F" w:rsidRDefault="0079272F" w:rsidP="0079272F">
      <w:r>
        <w:t>$localPath = Join</w:t>
      </w:r>
      <w:r>
        <w:rPr>
          <w:rFonts w:ascii="Cambria Math" w:hAnsi="Cambria Math" w:cs="Cambria Math"/>
        </w:rPr>
        <w:t>‑</w:t>
      </w:r>
      <w:r>
        <w:t>Path $artifactDir $zipName</w:t>
      </w:r>
    </w:p>
    <w:p w14:paraId="34AC1BF5" w14:textId="77777777" w:rsidR="0079272F" w:rsidRDefault="0079272F" w:rsidP="0079272F"/>
    <w:p w14:paraId="49B95CD8" w14:textId="77777777" w:rsidR="0079272F" w:rsidRDefault="0079272F" w:rsidP="0079272F">
      <w:r>
        <w:t>Write</w:t>
      </w:r>
      <w:r>
        <w:rPr>
          <w:rFonts w:ascii="Cambria Math" w:hAnsi="Cambria Math" w:cs="Cambria Math"/>
        </w:rPr>
        <w:t>‑</w:t>
      </w:r>
      <w:r>
        <w:t>Host "ZIP expected at: $localPath"</w:t>
      </w:r>
    </w:p>
    <w:p w14:paraId="672BB850" w14:textId="77777777" w:rsidR="0079272F" w:rsidRDefault="0079272F" w:rsidP="0079272F"/>
    <w:p w14:paraId="134AB9D8" w14:textId="77777777" w:rsidR="0079272F" w:rsidRDefault="0079272F" w:rsidP="0079272F">
      <w:r>
        <w:t>if (-not (Test</w:t>
      </w:r>
      <w:r>
        <w:rPr>
          <w:rFonts w:ascii="Cambria Math" w:hAnsi="Cambria Math" w:cs="Cambria Math"/>
        </w:rPr>
        <w:t>‑</w:t>
      </w:r>
      <w:r>
        <w:t>Path $localPath)) {</w:t>
      </w:r>
    </w:p>
    <w:p w14:paraId="34C852B6" w14:textId="77777777" w:rsidR="0079272F" w:rsidRDefault="0079272F" w:rsidP="0079272F">
      <w:r>
        <w:t xml:space="preserve">    Write</w:t>
      </w:r>
      <w:r>
        <w:rPr>
          <w:rFonts w:ascii="Cambria Math" w:hAnsi="Cambria Math" w:cs="Cambria Math"/>
        </w:rPr>
        <w:t>‑</w:t>
      </w:r>
      <w:r>
        <w:t xml:space="preserve">Error "ZIP file not found </w:t>
      </w:r>
      <w:r>
        <w:rPr>
          <w:rFonts w:ascii="Aptos" w:hAnsi="Aptos" w:cs="Aptos"/>
        </w:rPr>
        <w:t>–</w:t>
      </w:r>
      <w:r>
        <w:t xml:space="preserve"> check the artifact alias and build</w:t>
      </w:r>
      <w:r>
        <w:rPr>
          <w:rFonts w:ascii="Cambria Math" w:hAnsi="Cambria Math" w:cs="Cambria Math"/>
        </w:rPr>
        <w:t>‑</w:t>
      </w:r>
      <w:r>
        <w:t>id."</w:t>
      </w:r>
    </w:p>
    <w:p w14:paraId="0419CF49" w14:textId="77777777" w:rsidR="0079272F" w:rsidRDefault="0079272F" w:rsidP="0079272F">
      <w:r>
        <w:t xml:space="preserve">    exit 1</w:t>
      </w:r>
    </w:p>
    <w:p w14:paraId="6D31DBB7" w14:textId="77777777" w:rsidR="0079272F" w:rsidRDefault="0079272F" w:rsidP="0079272F">
      <w:r>
        <w:t>}</w:t>
      </w:r>
    </w:p>
    <w:p w14:paraId="2CC6DE2A" w14:textId="77777777" w:rsidR="0079272F" w:rsidRDefault="0079272F" w:rsidP="0079272F"/>
    <w:p w14:paraId="6445AD46" w14:textId="77777777" w:rsidR="0079272F" w:rsidRDefault="0079272F" w:rsidP="0079272F">
      <w:r>
        <w:t># ---- upload to the code</w:t>
      </w:r>
      <w:r>
        <w:rPr>
          <w:rFonts w:ascii="Cambria Math" w:hAnsi="Cambria Math" w:cs="Cambria Math"/>
        </w:rPr>
        <w:t>‑</w:t>
      </w:r>
      <w:r>
        <w:t>packages container in the batch service storage --</w:t>
      </w:r>
    </w:p>
    <w:p w14:paraId="60154339" w14:textId="77777777" w:rsidR="0079272F" w:rsidRDefault="0079272F" w:rsidP="0079272F">
      <w:r>
        <w:t>Write</w:t>
      </w:r>
      <w:r>
        <w:rPr>
          <w:rFonts w:ascii="Cambria Math" w:hAnsi="Cambria Math" w:cs="Cambria Math"/>
        </w:rPr>
        <w:t>‑</w:t>
      </w:r>
      <w:r>
        <w:t>Host "Uploading $zipName to https://$storageAccount.blob.core.windows.net/$container ..."</w:t>
      </w:r>
    </w:p>
    <w:p w14:paraId="2AC0D805" w14:textId="77777777" w:rsidR="0079272F" w:rsidRDefault="0079272F" w:rsidP="0079272F">
      <w:r>
        <w:t>az storage blob upload `</w:t>
      </w:r>
    </w:p>
    <w:p w14:paraId="432C0A63" w14:textId="77777777" w:rsidR="0079272F" w:rsidRDefault="0079272F" w:rsidP="0079272F">
      <w:r>
        <w:t xml:space="preserve">    --account-name $storageAccount `</w:t>
      </w:r>
    </w:p>
    <w:p w14:paraId="0B975840" w14:textId="77777777" w:rsidR="0079272F" w:rsidRDefault="0079272F" w:rsidP="0079272F">
      <w:r>
        <w:t xml:space="preserve">    --container-name $container `</w:t>
      </w:r>
    </w:p>
    <w:p w14:paraId="48215263" w14:textId="77777777" w:rsidR="0079272F" w:rsidRDefault="0079272F" w:rsidP="0079272F">
      <w:r>
        <w:t xml:space="preserve">    --auth-mode    login `</w:t>
      </w:r>
    </w:p>
    <w:p w14:paraId="41627037" w14:textId="77777777" w:rsidR="0079272F" w:rsidRDefault="0079272F" w:rsidP="0079272F">
      <w:r>
        <w:t xml:space="preserve">    --file         $localPath `</w:t>
      </w:r>
    </w:p>
    <w:p w14:paraId="7877B60F" w14:textId="77777777" w:rsidR="0079272F" w:rsidRDefault="0079272F" w:rsidP="0079272F">
      <w:r>
        <w:t xml:space="preserve">    --name         $zipName `</w:t>
      </w:r>
    </w:p>
    <w:p w14:paraId="2390539D" w14:textId="77777777" w:rsidR="0079272F" w:rsidRDefault="0079272F" w:rsidP="0079272F">
      <w:r>
        <w:t xml:space="preserve">    --overwrite</w:t>
      </w:r>
    </w:p>
    <w:p w14:paraId="72E472BE" w14:textId="77777777" w:rsidR="0079272F" w:rsidRDefault="0079272F" w:rsidP="0079272F"/>
    <w:p w14:paraId="4112D284" w14:textId="77777777" w:rsidR="0079272F" w:rsidRDefault="0079272F" w:rsidP="0079272F">
      <w:r>
        <w:t>if ($LASTEXITCODE -ne 0) {</w:t>
      </w:r>
    </w:p>
    <w:p w14:paraId="0A22F696" w14:textId="77777777" w:rsidR="0079272F" w:rsidRDefault="0079272F" w:rsidP="0079272F">
      <w:r>
        <w:lastRenderedPageBreak/>
        <w:t xml:space="preserve">    Write</w:t>
      </w:r>
      <w:r>
        <w:rPr>
          <w:rFonts w:ascii="Cambria Math" w:hAnsi="Cambria Math" w:cs="Cambria Math"/>
        </w:rPr>
        <w:t>‑</w:t>
      </w:r>
      <w:r>
        <w:t>Error "Blob upload failed."</w:t>
      </w:r>
    </w:p>
    <w:p w14:paraId="7A5A89CB" w14:textId="77777777" w:rsidR="0079272F" w:rsidRDefault="0079272F" w:rsidP="0079272F">
      <w:r>
        <w:t xml:space="preserve">    exit 1</w:t>
      </w:r>
    </w:p>
    <w:p w14:paraId="7E651E83" w14:textId="77777777" w:rsidR="0079272F" w:rsidRDefault="0079272F" w:rsidP="0079272F">
      <w:r>
        <w:t>}</w:t>
      </w:r>
    </w:p>
    <w:p w14:paraId="08508BD8" w14:textId="77777777" w:rsidR="0079272F" w:rsidRDefault="0079272F" w:rsidP="0079272F"/>
    <w:p w14:paraId="15118183" w14:textId="77777777" w:rsidR="0079272F" w:rsidRDefault="0079272F" w:rsidP="0079272F">
      <w:r>
        <w:t>Write</w:t>
      </w:r>
      <w:r>
        <w:rPr>
          <w:rFonts w:ascii="Cambria Math" w:hAnsi="Cambria Math" w:cs="Cambria Math"/>
        </w:rPr>
        <w:t>‑</w:t>
      </w:r>
      <w:r>
        <w:t>Host "</w:t>
      </w:r>
      <w:r>
        <w:rPr>
          <w:rFonts w:ascii="Segoe UI Emoji" w:hAnsi="Segoe UI Emoji" w:cs="Segoe UI Emoji"/>
        </w:rPr>
        <w:t>✅</w:t>
      </w:r>
      <w:r>
        <w:t xml:space="preserve">  Upload succeeded."</w:t>
      </w:r>
    </w:p>
    <w:p w14:paraId="6E7FAFE5" w14:textId="5BA2403A" w:rsidR="00C41F1B" w:rsidRDefault="0079272F" w:rsidP="0079272F">
      <w:r>
        <w:t># ==========================================================================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2F"/>
    <w:rsid w:val="00010ABA"/>
    <w:rsid w:val="0079272F"/>
    <w:rsid w:val="0083739E"/>
    <w:rsid w:val="00B221CD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5685B"/>
  <w15:chartTrackingRefBased/>
  <w15:docId w15:val="{B1FB4E7A-7A4B-4733-B5C5-5791C964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1111</Characters>
  <Application>Microsoft Office Word</Application>
  <DocSecurity>0</DocSecurity>
  <Lines>38</Lines>
  <Paragraphs>30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2025-05-29T19:09:00Z</dcterms:created>
  <dcterms:modified xsi:type="dcterms:W3CDTF">2025-05-29T19:09:00Z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a618777a-0188-4438-88e9-80afd3901451</vt:lpwstr>
  </property>
</Properties>
</file>