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77718" w14:textId="77777777" w:rsidR="004E2A2B" w:rsidRDefault="004E2A2B" w:rsidP="004E2A2B">
      <w:r>
        <w:t>- script: |</w:t>
      </w:r>
    </w:p>
    <w:p w14:paraId="44C0C409" w14:textId="77777777" w:rsidR="004E2A2B" w:rsidRDefault="004E2A2B" w:rsidP="004E2A2B">
      <w:r>
        <w:t xml:space="preserve">    echo "Pipeline.Workspace: $(Pipeline.Workspace)"</w:t>
      </w:r>
    </w:p>
    <w:p w14:paraId="322D71D3" w14:textId="77777777" w:rsidR="004E2A2B" w:rsidRDefault="004E2A2B" w:rsidP="004E2A2B">
      <w:r>
        <w:t xml:space="preserve">    echo "Checking artifact directory..."</w:t>
      </w:r>
    </w:p>
    <w:p w14:paraId="14747C5A" w14:textId="77777777" w:rsidR="004E2A2B" w:rsidRDefault="004E2A2B" w:rsidP="004E2A2B">
      <w:r>
        <w:t xml:space="preserve">    ls -al $(Pipeline.Workspace)</w:t>
      </w:r>
    </w:p>
    <w:p w14:paraId="53D35439" w14:textId="77777777" w:rsidR="004E2A2B" w:rsidRDefault="004E2A2B" w:rsidP="004E2A2B">
      <w:r>
        <w:t xml:space="preserve">    echo "Checking inside pythonApp..."</w:t>
      </w:r>
    </w:p>
    <w:p w14:paraId="6D52EC24" w14:textId="77777777" w:rsidR="004E2A2B" w:rsidRDefault="004E2A2B" w:rsidP="004E2A2B">
      <w:r>
        <w:t xml:space="preserve">    ls -al $(Pipeline.Workspace)/pythonApp</w:t>
      </w:r>
    </w:p>
    <w:p w14:paraId="75ECED85" w14:textId="213A0E53" w:rsidR="00C41F1B" w:rsidRPr="004E2A2B" w:rsidRDefault="004E2A2B" w:rsidP="004E2A2B">
      <w:r>
        <w:t xml:space="preserve">  displayName: "Debug: List pipeline workspace and artifact contents"</w:t>
      </w:r>
    </w:p>
    <w:sectPr w:rsidR="00C41F1B" w:rsidRPr="004E2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2B"/>
    <w:rsid w:val="00010ABA"/>
    <w:rsid w:val="004E2A2B"/>
    <w:rsid w:val="006C49AD"/>
    <w:rsid w:val="0083739E"/>
    <w:rsid w:val="00C4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8C347"/>
  <w15:chartTrackingRefBased/>
  <w15:docId w15:val="{4B651D6C-435C-43E2-9489-9051E0F8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A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1</cp:revision>
  <dcterms:created xsi:type="dcterms:W3CDTF">2025-05-29T23:08:00Z</dcterms:created>
  <dcterms:modified xsi:type="dcterms:W3CDTF">2025-05-29T23:08:00Z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76195b61-292c-4301-a956-ab3af5e56741</vt:lpwstr>
  </property>
</Properties>
</file>