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5DC22" w14:textId="77777777" w:rsidR="002F7F80" w:rsidRDefault="002F7F80" w:rsidP="002F7F80">
      <w:r>
        <w:t># 5. Create job and submit task using the new pool and latest app package</w:t>
      </w:r>
    </w:p>
    <w:p w14:paraId="20DAF7AB" w14:textId="77777777" w:rsidR="002F7F80" w:rsidRDefault="002F7F80" w:rsidP="002F7F80"/>
    <w:p w14:paraId="0B5C2381" w14:textId="77777777" w:rsidR="002F7F80" w:rsidRDefault="002F7F80" w:rsidP="002F7F80">
      <w:r>
        <w:t>- task: AzureCLI@2</w:t>
      </w:r>
    </w:p>
    <w:p w14:paraId="68CAD12B" w14:textId="77777777" w:rsidR="002F7F80" w:rsidRDefault="002F7F80" w:rsidP="002F7F80">
      <w:r>
        <w:t xml:space="preserve">  displayName: 'Create job and submit task'</w:t>
      </w:r>
    </w:p>
    <w:p w14:paraId="47C75F7F" w14:textId="77777777" w:rsidR="002F7F80" w:rsidRDefault="002F7F80" w:rsidP="002F7F80">
      <w:r>
        <w:t xml:space="preserve">  inputs:</w:t>
      </w:r>
    </w:p>
    <w:p w14:paraId="46A77529" w14:textId="77777777" w:rsidR="002F7F80" w:rsidRDefault="002F7F80" w:rsidP="002F7F80">
      <w:r>
        <w:t xml:space="preserve">    azureSubscription: 'CCDC-DEV-UAT-SPN'</w:t>
      </w:r>
    </w:p>
    <w:p w14:paraId="2146808F" w14:textId="77777777" w:rsidR="002F7F80" w:rsidRDefault="002F7F80" w:rsidP="002F7F80">
      <w:r>
        <w:t xml:space="preserve">    scriptType: 'bash'</w:t>
      </w:r>
    </w:p>
    <w:p w14:paraId="28BEBF8C" w14:textId="77777777" w:rsidR="002F7F80" w:rsidRDefault="002F7F80" w:rsidP="002F7F80">
      <w:r>
        <w:t xml:space="preserve">    scriptLocation: 'inlineScript'</w:t>
      </w:r>
    </w:p>
    <w:p w14:paraId="38C73048" w14:textId="77777777" w:rsidR="002F7F80" w:rsidRDefault="002F7F80" w:rsidP="002F7F80">
      <w:r>
        <w:t xml:space="preserve">    inlineScript: |</w:t>
      </w:r>
    </w:p>
    <w:p w14:paraId="4C940C81" w14:textId="77777777" w:rsidR="002F7F80" w:rsidRDefault="002F7F80" w:rsidP="002F7F80">
      <w:r>
        <w:t xml:space="preserve">      # Recreate jobId using the same formula as in Step 3</w:t>
      </w:r>
    </w:p>
    <w:p w14:paraId="66B07C3D" w14:textId="77777777" w:rsidR="002F7F80" w:rsidRDefault="002F7F80" w:rsidP="002F7F80">
      <w:r>
        <w:t xml:space="preserve">      jobId="$(appId)-$(Build.BuildId)-$(Release.ReleaseId)-$(Release.AttemptNumber)"</w:t>
      </w:r>
    </w:p>
    <w:p w14:paraId="1B9B2606" w14:textId="77777777" w:rsidR="002F7F80" w:rsidRDefault="002F7F80" w:rsidP="002F7F80">
      <w:r>
        <w:t xml:space="preserve">      poolId="autopool"</w:t>
      </w:r>
    </w:p>
    <w:p w14:paraId="2A0E834E" w14:textId="77777777" w:rsidR="002F7F80" w:rsidRDefault="002F7F80" w:rsidP="002F7F80"/>
    <w:p w14:paraId="09D019FC" w14:textId="77777777" w:rsidR="002F7F80" w:rsidRDefault="002F7F80" w:rsidP="002F7F80">
      <w:r>
        <w:t xml:space="preserve">      echo "Creating task for job: $jobId using pool: $poolId"</w:t>
      </w:r>
    </w:p>
    <w:p w14:paraId="0F819970" w14:textId="77777777" w:rsidR="002F7F80" w:rsidRDefault="002F7F80" w:rsidP="002F7F80"/>
    <w:p w14:paraId="79E81CB3" w14:textId="77777777" w:rsidR="002F7F80" w:rsidRDefault="002F7F80" w:rsidP="002F7F80">
      <w:r>
        <w:t xml:space="preserve">      # Submit task to job</w:t>
      </w:r>
    </w:p>
    <w:p w14:paraId="58A1F603" w14:textId="77777777" w:rsidR="002F7F80" w:rsidRDefault="002F7F80" w:rsidP="002F7F80">
      <w:r>
        <w:t xml:space="preserve">      az batch task create \</w:t>
      </w:r>
    </w:p>
    <w:p w14:paraId="5867BC03" w14:textId="77777777" w:rsidR="002F7F80" w:rsidRDefault="002F7F80" w:rsidP="002F7F80">
      <w:r>
        <w:t xml:space="preserve">        --account-name "$(BatchAccount)" \</w:t>
      </w:r>
    </w:p>
    <w:p w14:paraId="1EA4A0A6" w14:textId="77777777" w:rsidR="002F7F80" w:rsidRDefault="002F7F80" w:rsidP="002F7F80">
      <w:r>
        <w:t xml:space="preserve">        --job-id "$jobId" \</w:t>
      </w:r>
    </w:p>
    <w:p w14:paraId="2CB3C6D0" w14:textId="77777777" w:rsidR="002F7F80" w:rsidRDefault="002F7F80" w:rsidP="002F7F80">
      <w:r>
        <w:t xml:space="preserve">        --task-id "run-task" \</w:t>
      </w:r>
    </w:p>
    <w:p w14:paraId="07DEF07C" w14:textId="77777777" w:rsidR="002F7F80" w:rsidRDefault="002F7F80" w:rsidP="002F7F80">
      <w:r>
        <w:t xml:space="preserve">        --application-package-references "$(appId)#latest" \</w:t>
      </w:r>
    </w:p>
    <w:p w14:paraId="7E44B3F6" w14:textId="0EBC6D23" w:rsidR="00C41F1B" w:rsidRDefault="002F7F80" w:rsidP="002F7F80">
      <w:r>
        <w:t xml:space="preserve">        --command-line "/bin/bash -c 'python3 main.py'"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80"/>
    <w:rsid w:val="00010ABA"/>
    <w:rsid w:val="00120A85"/>
    <w:rsid w:val="002F7F80"/>
    <w:rsid w:val="0083739E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585D8"/>
  <w15:chartTrackingRefBased/>
  <w15:docId w15:val="{F08C0B84-A5C5-433C-B217-F7ACD4EA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2025-05-30T13:43:00Z</dcterms:created>
  <dcterms:modified xsi:type="dcterms:W3CDTF">2025-05-30T13:43:00Z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288fc6e4-04c2-49cc-8e8f-2d551f014952</vt:lpwstr>
  </property>
</Properties>
</file>