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E30B" w14:textId="77777777" w:rsidR="00EB5FC8" w:rsidRDefault="00EB5FC8" w:rsidP="00EB5FC8">
      <w:r>
        <w:t>- task: AzureCLI@2</w:t>
      </w:r>
    </w:p>
    <w:p w14:paraId="727EFCD4" w14:textId="77777777" w:rsidR="00EB5FC8" w:rsidRDefault="00EB5FC8" w:rsidP="00EB5FC8">
      <w:r>
        <w:t xml:space="preserve">  displayName: 'Create Azure Batch Job with Auto Pool'</w:t>
      </w:r>
    </w:p>
    <w:p w14:paraId="0CB64E13" w14:textId="77777777" w:rsidR="00EB5FC8" w:rsidRDefault="00EB5FC8" w:rsidP="00EB5FC8">
      <w:r>
        <w:t xml:space="preserve">  inputs:</w:t>
      </w:r>
    </w:p>
    <w:p w14:paraId="48DDE886" w14:textId="77777777" w:rsidR="00EB5FC8" w:rsidRDefault="00EB5FC8" w:rsidP="00EB5FC8">
      <w:r>
        <w:t xml:space="preserve">    azureSubscription: 'CCDC-DEV-UAT-SPN'</w:t>
      </w:r>
    </w:p>
    <w:p w14:paraId="042E2A4F" w14:textId="77777777" w:rsidR="00EB5FC8" w:rsidRDefault="00EB5FC8" w:rsidP="00EB5FC8">
      <w:r>
        <w:t xml:space="preserve">    scriptType: 'ps'</w:t>
      </w:r>
    </w:p>
    <w:p w14:paraId="7A19D311" w14:textId="77777777" w:rsidR="00EB5FC8" w:rsidRDefault="00EB5FC8" w:rsidP="00EB5FC8">
      <w:r>
        <w:t xml:space="preserve">    scriptLocation: 'inlineScript'</w:t>
      </w:r>
    </w:p>
    <w:p w14:paraId="4BC3201F" w14:textId="77777777" w:rsidR="00EB5FC8" w:rsidRDefault="00EB5FC8" w:rsidP="00EB5FC8">
      <w:r>
        <w:t xml:space="preserve">    inlineScript: |</w:t>
      </w:r>
    </w:p>
    <w:p w14:paraId="17B4234D" w14:textId="77777777" w:rsidR="00EB5FC8" w:rsidRDefault="00EB5FC8" w:rsidP="00EB5FC8">
      <w:r>
        <w:t xml:space="preserve">      # Log in to the batch account</w:t>
      </w:r>
    </w:p>
    <w:p w14:paraId="74BAF2DF" w14:textId="77777777" w:rsidR="00EB5FC8" w:rsidRDefault="00EB5FC8" w:rsidP="00EB5FC8">
      <w:r>
        <w:t xml:space="preserve">      az batch account login `</w:t>
      </w:r>
    </w:p>
    <w:p w14:paraId="4304542A" w14:textId="77777777" w:rsidR="00EB5FC8" w:rsidRDefault="00EB5FC8" w:rsidP="00EB5FC8">
      <w:r>
        <w:t xml:space="preserve">        --name "$(BatchAccount)" `</w:t>
      </w:r>
    </w:p>
    <w:p w14:paraId="181DB28A" w14:textId="77777777" w:rsidR="00EB5FC8" w:rsidRDefault="00EB5FC8" w:rsidP="00EB5FC8">
      <w:r>
        <w:t xml:space="preserve">        --resource-group "$(batchResourceGroup)"</w:t>
      </w:r>
    </w:p>
    <w:p w14:paraId="46572575" w14:textId="77777777" w:rsidR="00EB5FC8" w:rsidRDefault="00EB5FC8" w:rsidP="00EB5FC8"/>
    <w:p w14:paraId="1844E4BB" w14:textId="77777777" w:rsidR="00EB5FC8" w:rsidRDefault="00EB5FC8" w:rsidP="00EB5FC8">
      <w:r>
        <w:t xml:space="preserve">      if ($LASTEXITCODE -ne 0) {</w:t>
      </w:r>
    </w:p>
    <w:p w14:paraId="26078AA4" w14:textId="77777777" w:rsidR="00EB5FC8" w:rsidRDefault="00EB5FC8" w:rsidP="00EB5FC8">
      <w:r>
        <w:t xml:space="preserve">        Write-Error "Failed to login to batch account"</w:t>
      </w:r>
    </w:p>
    <w:p w14:paraId="0A5E6B9B" w14:textId="77777777" w:rsidR="00EB5FC8" w:rsidRDefault="00EB5FC8" w:rsidP="00EB5FC8">
      <w:r>
        <w:t xml:space="preserve">        exit 1</w:t>
      </w:r>
    </w:p>
    <w:p w14:paraId="6352CB5C" w14:textId="77777777" w:rsidR="00EB5FC8" w:rsidRDefault="00EB5FC8" w:rsidP="00EB5FC8">
      <w:r>
        <w:t xml:space="preserve">      }</w:t>
      </w:r>
    </w:p>
    <w:p w14:paraId="7A506F25" w14:textId="77777777" w:rsidR="00EB5FC8" w:rsidRDefault="00EB5FC8" w:rsidP="00EB5FC8">
      <w:r>
        <w:t xml:space="preserve">      Write-Host "Successfully logged in to batch account"</w:t>
      </w:r>
    </w:p>
    <w:p w14:paraId="7AC4DFC4" w14:textId="77777777" w:rsidR="00EB5FC8" w:rsidRDefault="00EB5FC8" w:rsidP="00EB5FC8"/>
    <w:p w14:paraId="6DC94FD2" w14:textId="77777777" w:rsidR="00EB5FC8" w:rsidRDefault="00EB5FC8" w:rsidP="00EB5FC8">
      <w:r>
        <w:t xml:space="preserve">      # Job configuration with auto-pool</w:t>
      </w:r>
    </w:p>
    <w:p w14:paraId="5F082199" w14:textId="77777777" w:rsidR="00EB5FC8" w:rsidRDefault="00EB5FC8" w:rsidP="00EB5FC8">
      <w:r>
        <w:t xml:space="preserve">      $jobId = "$(appId)-$(Build.BuildId)-$(Release.ReleaseId)-$(Release.AttemptNumber)"</w:t>
      </w:r>
    </w:p>
    <w:p w14:paraId="55FDE397" w14:textId="77777777" w:rsidR="00EB5FC8" w:rsidRDefault="00EB5FC8" w:rsidP="00EB5FC8"/>
    <w:p w14:paraId="0810FF1C" w14:textId="77777777" w:rsidR="00EB5FC8" w:rsidRDefault="00EB5FC8" w:rsidP="00EB5FC8">
      <w:r>
        <w:t xml:space="preserve">      # Create job JSON spec</w:t>
      </w:r>
    </w:p>
    <w:p w14:paraId="0F179431" w14:textId="77777777" w:rsidR="00EB5FC8" w:rsidRDefault="00EB5FC8" w:rsidP="00EB5FC8">
      <w:r>
        <w:t xml:space="preserve">      $jobJson = @"</w:t>
      </w:r>
    </w:p>
    <w:p w14:paraId="169CC610" w14:textId="77777777" w:rsidR="00EB5FC8" w:rsidRDefault="00EB5FC8" w:rsidP="00EB5FC8">
      <w:r>
        <w:t xml:space="preserve">      {</w:t>
      </w:r>
    </w:p>
    <w:p w14:paraId="17671860" w14:textId="77777777" w:rsidR="00EB5FC8" w:rsidRDefault="00EB5FC8" w:rsidP="00EB5FC8">
      <w:r>
        <w:t xml:space="preserve">        "id": "$jobId",</w:t>
      </w:r>
    </w:p>
    <w:p w14:paraId="691ED611" w14:textId="77777777" w:rsidR="00EB5FC8" w:rsidRDefault="00EB5FC8" w:rsidP="00EB5FC8">
      <w:r>
        <w:t xml:space="preserve">        "poolInfo": {</w:t>
      </w:r>
    </w:p>
    <w:p w14:paraId="5F07370C" w14:textId="77777777" w:rsidR="00EB5FC8" w:rsidRDefault="00EB5FC8" w:rsidP="00EB5FC8">
      <w:r>
        <w:t xml:space="preserve">          "autoPoolSpecification": {</w:t>
      </w:r>
    </w:p>
    <w:p w14:paraId="32D79E47" w14:textId="77777777" w:rsidR="00EB5FC8" w:rsidRDefault="00EB5FC8" w:rsidP="00EB5FC8">
      <w:r>
        <w:t xml:space="preserve">            "autoPoolIdPrefix": "autopool",</w:t>
      </w:r>
    </w:p>
    <w:p w14:paraId="14DFD83F" w14:textId="77777777" w:rsidR="00EB5FC8" w:rsidRDefault="00EB5FC8" w:rsidP="00EB5FC8">
      <w:r>
        <w:t xml:space="preserve">            "poolLifetimeOption": "job",</w:t>
      </w:r>
    </w:p>
    <w:p w14:paraId="6A77A32E" w14:textId="77777777" w:rsidR="00EB5FC8" w:rsidRDefault="00EB5FC8" w:rsidP="00EB5FC8">
      <w:r>
        <w:t xml:space="preserve">            "keepAlive": false,</w:t>
      </w:r>
    </w:p>
    <w:p w14:paraId="0ABC01B1" w14:textId="77777777" w:rsidR="00EB5FC8" w:rsidRDefault="00EB5FC8" w:rsidP="00EB5FC8">
      <w:r>
        <w:t xml:space="preserve">            "pool": {</w:t>
      </w:r>
    </w:p>
    <w:p w14:paraId="69999EF1" w14:textId="77777777" w:rsidR="00EB5FC8" w:rsidRDefault="00EB5FC8" w:rsidP="00EB5FC8">
      <w:r>
        <w:lastRenderedPageBreak/>
        <w:t xml:space="preserve">              "vmSize": "$(vmSize)",</w:t>
      </w:r>
    </w:p>
    <w:p w14:paraId="457373DE" w14:textId="77777777" w:rsidR="00EB5FC8" w:rsidRDefault="00EB5FC8" w:rsidP="00EB5FC8">
      <w:r>
        <w:t xml:space="preserve">              "virtualMachineConfiguration": {</w:t>
      </w:r>
    </w:p>
    <w:p w14:paraId="7930F033" w14:textId="77777777" w:rsidR="00EB5FC8" w:rsidRDefault="00EB5FC8" w:rsidP="00EB5FC8">
      <w:r>
        <w:t xml:space="preserve">                "imageReference": {</w:t>
      </w:r>
    </w:p>
    <w:p w14:paraId="657BCB96" w14:textId="77777777" w:rsidR="00EB5FC8" w:rsidRDefault="00EB5FC8" w:rsidP="00EB5FC8">
      <w:r>
        <w:t xml:space="preserve">                  "publisher": "canonical",</w:t>
      </w:r>
    </w:p>
    <w:p w14:paraId="593E2B75" w14:textId="77777777" w:rsidR="00EB5FC8" w:rsidRDefault="00EB5FC8" w:rsidP="00EB5FC8">
      <w:r>
        <w:t xml:space="preserve">                  "offer": "0001-com-ubuntu-server-focal",</w:t>
      </w:r>
    </w:p>
    <w:p w14:paraId="41160BE8" w14:textId="77777777" w:rsidR="00EB5FC8" w:rsidRDefault="00EB5FC8" w:rsidP="00EB5FC8">
      <w:r>
        <w:t xml:space="preserve">                  "sku": "20_04-lts",</w:t>
      </w:r>
    </w:p>
    <w:p w14:paraId="05D3AC69" w14:textId="77777777" w:rsidR="00EB5FC8" w:rsidRDefault="00EB5FC8" w:rsidP="00EB5FC8">
      <w:r>
        <w:t xml:space="preserve">                  "version": "latest"</w:t>
      </w:r>
    </w:p>
    <w:p w14:paraId="2489E58E" w14:textId="77777777" w:rsidR="00EB5FC8" w:rsidRDefault="00EB5FC8" w:rsidP="00EB5FC8">
      <w:r>
        <w:t xml:space="preserve">                },</w:t>
      </w:r>
    </w:p>
    <w:p w14:paraId="59382EE8" w14:textId="77777777" w:rsidR="00EB5FC8" w:rsidRDefault="00EB5FC8" w:rsidP="00EB5FC8">
      <w:r>
        <w:t xml:space="preserve">                "nodeAgentSKUId": "batch.node.ubuntu 20.04"</w:t>
      </w:r>
    </w:p>
    <w:p w14:paraId="5B6C6E92" w14:textId="77777777" w:rsidR="00EB5FC8" w:rsidRDefault="00EB5FC8" w:rsidP="00EB5FC8">
      <w:r>
        <w:t xml:space="preserve">              },</w:t>
      </w:r>
    </w:p>
    <w:p w14:paraId="69DAAD48" w14:textId="77777777" w:rsidR="00EB5FC8" w:rsidRDefault="00EB5FC8" w:rsidP="00EB5FC8">
      <w:r>
        <w:t xml:space="preserve">              "targetDedicatedNodes": 1</w:t>
      </w:r>
    </w:p>
    <w:p w14:paraId="05367F9F" w14:textId="77777777" w:rsidR="00EB5FC8" w:rsidRDefault="00EB5FC8" w:rsidP="00EB5FC8">
      <w:r>
        <w:t xml:space="preserve">            }</w:t>
      </w:r>
    </w:p>
    <w:p w14:paraId="16CAAFC9" w14:textId="77777777" w:rsidR="00EB5FC8" w:rsidRDefault="00EB5FC8" w:rsidP="00EB5FC8">
      <w:r>
        <w:t xml:space="preserve">          }</w:t>
      </w:r>
    </w:p>
    <w:p w14:paraId="78C66E42" w14:textId="77777777" w:rsidR="00EB5FC8" w:rsidRDefault="00EB5FC8" w:rsidP="00EB5FC8">
      <w:r>
        <w:t xml:space="preserve">        }</w:t>
      </w:r>
    </w:p>
    <w:p w14:paraId="6F80DBAD" w14:textId="77777777" w:rsidR="00EB5FC8" w:rsidRDefault="00EB5FC8" w:rsidP="00EB5FC8">
      <w:r>
        <w:t xml:space="preserve">      }</w:t>
      </w:r>
    </w:p>
    <w:p w14:paraId="3D7865DF" w14:textId="77777777" w:rsidR="00EB5FC8" w:rsidRDefault="00EB5FC8" w:rsidP="00EB5FC8">
      <w:r>
        <w:t xml:space="preserve">      "@</w:t>
      </w:r>
    </w:p>
    <w:p w14:paraId="4EE8F6C0" w14:textId="77777777" w:rsidR="00EB5FC8" w:rsidRDefault="00EB5FC8" w:rsidP="00EB5FC8"/>
    <w:p w14:paraId="5A4EFC50" w14:textId="77777777" w:rsidR="00EB5FC8" w:rsidRDefault="00EB5FC8" w:rsidP="00EB5FC8">
      <w:r>
        <w:t xml:space="preserve">      # Save JSON to temp file</w:t>
      </w:r>
    </w:p>
    <w:p w14:paraId="23327DBA" w14:textId="77777777" w:rsidR="00EB5FC8" w:rsidRDefault="00EB5FC8" w:rsidP="00EB5FC8">
      <w:r>
        <w:t xml:space="preserve">      $tempFile = [System.IO.Path]::GetTempFileName()</w:t>
      </w:r>
    </w:p>
    <w:p w14:paraId="630E1B4A" w14:textId="77777777" w:rsidR="00EB5FC8" w:rsidRDefault="00EB5FC8" w:rsidP="00EB5FC8">
      <w:r>
        <w:t xml:space="preserve">      $jobJson | Out-File -FilePath $tempFile -Encoding UTF8</w:t>
      </w:r>
    </w:p>
    <w:p w14:paraId="2F39D41B" w14:textId="77777777" w:rsidR="00EB5FC8" w:rsidRDefault="00EB5FC8" w:rsidP="00EB5FC8"/>
    <w:p w14:paraId="588ACAB3" w14:textId="77777777" w:rsidR="00EB5FC8" w:rsidRDefault="00EB5FC8" w:rsidP="00EB5FC8">
      <w:r>
        <w:t xml:space="preserve">      # Create the job with auto-pool</w:t>
      </w:r>
    </w:p>
    <w:p w14:paraId="5F8F2C63" w14:textId="77777777" w:rsidR="00EB5FC8" w:rsidRDefault="00EB5FC8" w:rsidP="00EB5FC8">
      <w:r>
        <w:t xml:space="preserve">      az batch job create --json-file $tempFile</w:t>
      </w:r>
    </w:p>
    <w:p w14:paraId="12A6B95E" w14:textId="77777777" w:rsidR="00EB5FC8" w:rsidRDefault="00EB5FC8" w:rsidP="00EB5FC8"/>
    <w:p w14:paraId="2122181A" w14:textId="77777777" w:rsidR="00EB5FC8" w:rsidRDefault="00EB5FC8" w:rsidP="00EB5FC8">
      <w:r>
        <w:t xml:space="preserve">      $result = $LASTEXITCODE</w:t>
      </w:r>
    </w:p>
    <w:p w14:paraId="340365D4" w14:textId="77777777" w:rsidR="00EB5FC8" w:rsidRDefault="00EB5FC8" w:rsidP="00EB5FC8"/>
    <w:p w14:paraId="01663B54" w14:textId="77777777" w:rsidR="00EB5FC8" w:rsidRDefault="00EB5FC8" w:rsidP="00EB5FC8">
      <w:r>
        <w:t xml:space="preserve">      # Clean up temp file</w:t>
      </w:r>
    </w:p>
    <w:p w14:paraId="49FEB9AA" w14:textId="77777777" w:rsidR="00EB5FC8" w:rsidRDefault="00EB5FC8" w:rsidP="00EB5FC8">
      <w:r>
        <w:t xml:space="preserve">      Remove-Item $tempFile -Force</w:t>
      </w:r>
    </w:p>
    <w:p w14:paraId="4C2598C8" w14:textId="77777777" w:rsidR="00EB5FC8" w:rsidRDefault="00EB5FC8" w:rsidP="00EB5FC8"/>
    <w:p w14:paraId="596316C8" w14:textId="77777777" w:rsidR="00EB5FC8" w:rsidRDefault="00EB5FC8" w:rsidP="00EB5FC8">
      <w:r>
        <w:t xml:space="preserve">      if ($result -ne 0) {</w:t>
      </w:r>
    </w:p>
    <w:p w14:paraId="496DE699" w14:textId="77777777" w:rsidR="00EB5FC8" w:rsidRDefault="00EB5FC8" w:rsidP="00EB5FC8">
      <w:r>
        <w:t xml:space="preserve">        Write-Error "Job creation with auto-pool failed"</w:t>
      </w:r>
    </w:p>
    <w:p w14:paraId="183463A9" w14:textId="77777777" w:rsidR="00EB5FC8" w:rsidRDefault="00EB5FC8" w:rsidP="00EB5FC8">
      <w:r>
        <w:lastRenderedPageBreak/>
        <w:t xml:space="preserve">        exit 1</w:t>
      </w:r>
    </w:p>
    <w:p w14:paraId="2CE00956" w14:textId="77777777" w:rsidR="00EB5FC8" w:rsidRDefault="00EB5FC8" w:rsidP="00EB5FC8">
      <w:r>
        <w:t xml:space="preserve">      }</w:t>
      </w:r>
    </w:p>
    <w:p w14:paraId="29D2F1E6" w14:textId="77777777" w:rsidR="00EB5FC8" w:rsidRDefault="00EB5FC8" w:rsidP="00EB5FC8">
      <w:r>
        <w:t xml:space="preserve">      Write-Host "Job $jobId created successfully with auto-pool"</w:t>
      </w:r>
    </w:p>
    <w:p w14:paraId="7E44B3F6" w14:textId="1C96CD3D" w:rsidR="00C41F1B" w:rsidRDefault="00EB5FC8" w:rsidP="00EB5FC8">
      <w:r>
        <w:t xml:space="preserve">  pwsh: true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900765"/>
    <w:rsid w:val="00C41F1B"/>
    <w:rsid w:val="00E1225C"/>
    <w:rsid w:val="00EB5FC8"/>
    <w:rsid w:val="00F23558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250</Words>
  <Characters>1688</Characters>
  <Application>Microsoft Office Word</Application>
  <DocSecurity>0</DocSecurity>
  <Lines>84</Lines>
  <Paragraphs>80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2025-05-30T17:21:00Z</dcterms:created>
  <dcterms:modified xsi:type="dcterms:W3CDTF">2025-05-30T17:21:00Z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