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482A" w14:textId="77777777" w:rsidR="00E9083D" w:rsidRDefault="00E9083D" w:rsidP="00E9083D">
      <w:r>
        <w:t># Define variables</w:t>
      </w:r>
    </w:p>
    <w:p w14:paraId="778B5F3A" w14:textId="77777777" w:rsidR="00E9083D" w:rsidRDefault="00E9083D" w:rsidP="00E9083D">
      <w:r>
        <w:t>$batchAccount = "</w:t>
      </w:r>
      <w:proofErr w:type="spellStart"/>
      <w:r>
        <w:t>lvbatchdev</w:t>
      </w:r>
      <w:proofErr w:type="spellEnd"/>
      <w:r>
        <w:t>"</w:t>
      </w:r>
    </w:p>
    <w:p w14:paraId="38D12A75" w14:textId="77777777" w:rsidR="00E9083D" w:rsidRDefault="00E9083D" w:rsidP="00E9083D">
      <w:r>
        <w:t>$pools = @("audio_convesrtion_servicemac_pool", "</w:t>
      </w:r>
      <w:proofErr w:type="spellStart"/>
      <w:r>
        <w:t>unzip_servicemac_pool</w:t>
      </w:r>
      <w:proofErr w:type="spellEnd"/>
      <w:r>
        <w:t>")</w:t>
      </w:r>
    </w:p>
    <w:p w14:paraId="4B56A40B" w14:textId="77777777" w:rsidR="00E9083D" w:rsidRDefault="00E9083D" w:rsidP="00E9083D"/>
    <w:p w14:paraId="55E01628" w14:textId="77777777" w:rsidR="00E9083D" w:rsidRDefault="00E9083D" w:rsidP="00E9083D">
      <w:r>
        <w:t># Loop through each pool and recycle nodes</w:t>
      </w:r>
    </w:p>
    <w:p w14:paraId="10BEE668" w14:textId="77777777" w:rsidR="00E9083D" w:rsidRDefault="00E9083D" w:rsidP="00E9083D">
      <w:r>
        <w:t>foreach ($poolId in $pools) {</w:t>
      </w:r>
    </w:p>
    <w:p w14:paraId="0699F083" w14:textId="77777777" w:rsidR="00E9083D" w:rsidRDefault="00E9083D" w:rsidP="00E9083D">
      <w:r>
        <w:t xml:space="preserve">    Write-Host "Recycling nodes in pool: $poolId"</w:t>
      </w:r>
    </w:p>
    <w:p w14:paraId="5AAC8510" w14:textId="77777777" w:rsidR="00E9083D" w:rsidRDefault="00E9083D" w:rsidP="00E9083D"/>
    <w:p w14:paraId="2779AED9" w14:textId="77777777" w:rsidR="00E9083D" w:rsidRDefault="00E9083D" w:rsidP="00E9083D">
      <w:r>
        <w:t xml:space="preserve">    # List all node IDs in the pool</w:t>
      </w:r>
    </w:p>
    <w:p w14:paraId="0235943A" w14:textId="77777777" w:rsidR="00E9083D" w:rsidRDefault="00E9083D" w:rsidP="00E9083D">
      <w:r>
        <w:t xml:space="preserve">    $nodeIds = </w:t>
      </w:r>
      <w:proofErr w:type="spellStart"/>
      <w:r>
        <w:t>az</w:t>
      </w:r>
      <w:proofErr w:type="spellEnd"/>
      <w:r>
        <w:t xml:space="preserve"> batch node list `</w:t>
      </w:r>
    </w:p>
    <w:p w14:paraId="5C841CEE" w14:textId="77777777" w:rsidR="00E9083D" w:rsidRDefault="00E9083D" w:rsidP="00E9083D">
      <w:r>
        <w:t xml:space="preserve">        --account-name $batchAccount `</w:t>
      </w:r>
    </w:p>
    <w:p w14:paraId="5356C894" w14:textId="77777777" w:rsidR="00E9083D" w:rsidRDefault="00E9083D" w:rsidP="00E9083D">
      <w:r>
        <w:t xml:space="preserve">        --pool-id $poolId `</w:t>
      </w:r>
    </w:p>
    <w:p w14:paraId="4359B8BF" w14:textId="77777777" w:rsidR="00E9083D" w:rsidRDefault="00E9083D" w:rsidP="00E9083D">
      <w:r>
        <w:t xml:space="preserve">        --query "[].id" `</w:t>
      </w:r>
    </w:p>
    <w:p w14:paraId="64114F33" w14:textId="77777777" w:rsidR="00E9083D" w:rsidRDefault="00E9083D" w:rsidP="00E9083D">
      <w:r>
        <w:t xml:space="preserve">        -o </w:t>
      </w:r>
      <w:proofErr w:type="spellStart"/>
      <w:r>
        <w:t>tsv</w:t>
      </w:r>
      <w:proofErr w:type="spellEnd"/>
    </w:p>
    <w:p w14:paraId="0718533D" w14:textId="77777777" w:rsidR="00E9083D" w:rsidRDefault="00E9083D" w:rsidP="00E9083D"/>
    <w:p w14:paraId="4B3DFA5D" w14:textId="77777777" w:rsidR="00E9083D" w:rsidRDefault="00E9083D" w:rsidP="00E9083D">
      <w:r>
        <w:t xml:space="preserve">    foreach ($nodeId in $nodeIds) {</w:t>
      </w:r>
    </w:p>
    <w:p w14:paraId="23BAAC43" w14:textId="77777777" w:rsidR="00E9083D" w:rsidRDefault="00E9083D" w:rsidP="00E9083D">
      <w:r>
        <w:t xml:space="preserve">        Write-Host "Rebooting node: $nodeId in pool: $poolId"</w:t>
      </w:r>
    </w:p>
    <w:p w14:paraId="4B6F3E16" w14:textId="77777777" w:rsidR="00E9083D" w:rsidRDefault="00E9083D" w:rsidP="00E9083D">
      <w:r>
        <w:t xml:space="preserve">        </w:t>
      </w:r>
      <w:proofErr w:type="spellStart"/>
      <w:r>
        <w:t>az</w:t>
      </w:r>
      <w:proofErr w:type="spellEnd"/>
      <w:r>
        <w:t xml:space="preserve"> batch node reboot `</w:t>
      </w:r>
    </w:p>
    <w:p w14:paraId="05ADB13B" w14:textId="77777777" w:rsidR="00E9083D" w:rsidRDefault="00E9083D" w:rsidP="00E9083D">
      <w:r>
        <w:t xml:space="preserve">            --account-name $batchAccount `</w:t>
      </w:r>
    </w:p>
    <w:p w14:paraId="7374D2BD" w14:textId="77777777" w:rsidR="00E9083D" w:rsidRDefault="00E9083D" w:rsidP="00E9083D">
      <w:r>
        <w:t xml:space="preserve">            --pool-id $poolId `</w:t>
      </w:r>
    </w:p>
    <w:p w14:paraId="63C5803D" w14:textId="77777777" w:rsidR="00E9083D" w:rsidRDefault="00E9083D" w:rsidP="00E9083D">
      <w:r>
        <w:t xml:space="preserve">            --node-id $nodeId `</w:t>
      </w:r>
    </w:p>
    <w:p w14:paraId="2AD58D70" w14:textId="77777777" w:rsidR="00E9083D" w:rsidRDefault="00E9083D" w:rsidP="00E9083D">
      <w:r>
        <w:t xml:space="preserve">            --yes</w:t>
      </w:r>
    </w:p>
    <w:p w14:paraId="5D9FBD07" w14:textId="77777777" w:rsidR="00E9083D" w:rsidRDefault="00E9083D" w:rsidP="00E9083D">
      <w:r>
        <w:t xml:space="preserve">    }</w:t>
      </w:r>
    </w:p>
    <w:p w14:paraId="5AAB89F3" w14:textId="5423B059" w:rsidR="00E9083D" w:rsidRDefault="00E9083D">
      <w:r>
        <w:t>}</w:t>
      </w:r>
    </w:p>
    <w:sectPr w:rsidR="00E9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3D"/>
    <w:rsid w:val="00A813FC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4AC"/>
  <w15:chartTrackingRefBased/>
  <w15:docId w15:val="{75E914E7-6BF5-5D41-B2C8-0E1B40EF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2025-06-06T14:26:00Z</dcterms:created>
  <dcterms:modified xsi:type="dcterms:W3CDTF">2025-06-06T14:26:00Z</dcterms:modified>
</cp:coreProperties>
</file>