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B60A" w14:textId="77777777" w:rsidR="005B6712" w:rsidRDefault="005B6712" w:rsidP="005B6712">
      <w:r>
        <w:t># Get variables from pipeline</w:t>
      </w:r>
    </w:p>
    <w:p w14:paraId="378F6B09" w14:textId="77777777" w:rsidR="005B6712" w:rsidRDefault="005B6712" w:rsidP="005B6712">
      <w:r>
        <w:t>$batchAccount = "$(batchAccount)"</w:t>
      </w:r>
    </w:p>
    <w:p w14:paraId="140A041A" w14:textId="77777777" w:rsidR="005B6712" w:rsidRDefault="005B6712" w:rsidP="005B6712">
      <w:r>
        <w:t>$resourceGroup = "$(resourceGroup)"</w:t>
      </w:r>
    </w:p>
    <w:p w14:paraId="5F4C0607" w14:textId="77777777" w:rsidR="005B6712" w:rsidRDefault="005B6712" w:rsidP="005B6712"/>
    <w:p w14:paraId="0290174F" w14:textId="77777777" w:rsidR="005B6712" w:rsidRDefault="005B6712" w:rsidP="005B6712">
      <w:r>
        <w:t># Define pools and start command</w:t>
      </w:r>
    </w:p>
    <w:p w14:paraId="6CDAE03A" w14:textId="77777777" w:rsidR="005B6712" w:rsidRDefault="005B6712" w:rsidP="005B6712">
      <w:r>
        <w:t>$pools = @("audio_conversion_servicemac_pool", "</w:t>
      </w:r>
      <w:proofErr w:type="spellStart"/>
      <w:r>
        <w:t>unzip_servicemac_pool</w:t>
      </w:r>
      <w:proofErr w:type="spellEnd"/>
      <w:r>
        <w:t>")</w:t>
      </w:r>
    </w:p>
    <w:p w14:paraId="23D9098F" w14:textId="77777777" w:rsidR="005B6712" w:rsidRDefault="005B6712" w:rsidP="005B6712">
      <w:r>
        <w:t>$startTaskCommand = '/bin/bash -c "cd /</w:t>
      </w:r>
      <w:proofErr w:type="spellStart"/>
      <w:r>
        <w:t>mnt</w:t>
      </w:r>
      <w:proofErr w:type="spellEnd"/>
      <w:r>
        <w:t>/batch/tasks/startup/</w:t>
      </w:r>
      <w:proofErr w:type="spellStart"/>
      <w:r>
        <w:t>wd</w:t>
      </w:r>
      <w:proofErr w:type="spellEnd"/>
      <w:r>
        <w:t>; ./bootstrap.sh"'</w:t>
      </w:r>
    </w:p>
    <w:p w14:paraId="58508059" w14:textId="77777777" w:rsidR="005B6712" w:rsidRDefault="005B6712" w:rsidP="005B6712"/>
    <w:p w14:paraId="2358C886" w14:textId="77777777" w:rsidR="005B6712" w:rsidRDefault="005B6712" w:rsidP="005B6712">
      <w:r>
        <w:t>foreach ($pool in $pools) {</w:t>
      </w:r>
    </w:p>
    <w:p w14:paraId="20118FA1" w14:textId="77777777" w:rsidR="005B6712" w:rsidRDefault="005B6712" w:rsidP="005B6712">
      <w:r>
        <w:t xml:space="preserve">    # Login to Batch account (uses the working method)</w:t>
      </w:r>
    </w:p>
    <w:p w14:paraId="5CBFC9E3" w14:textId="77777777" w:rsidR="005B6712" w:rsidRDefault="005B6712" w:rsidP="005B6712">
      <w:r>
        <w:t xml:space="preserve">    </w:t>
      </w:r>
      <w:proofErr w:type="spellStart"/>
      <w:r>
        <w:t>az</w:t>
      </w:r>
      <w:proofErr w:type="spellEnd"/>
      <w:r>
        <w:t xml:space="preserve"> batch account login `</w:t>
      </w:r>
    </w:p>
    <w:p w14:paraId="44B0DE5C" w14:textId="77777777" w:rsidR="005B6712" w:rsidRDefault="005B6712" w:rsidP="005B6712">
      <w:r>
        <w:t xml:space="preserve">        --name $batchAccount `</w:t>
      </w:r>
    </w:p>
    <w:p w14:paraId="504F418B" w14:textId="77777777" w:rsidR="005B6712" w:rsidRDefault="005B6712" w:rsidP="005B6712">
      <w:r>
        <w:t xml:space="preserve">        --resource-group $resourceGroup</w:t>
      </w:r>
    </w:p>
    <w:p w14:paraId="0B924E56" w14:textId="77777777" w:rsidR="005B6712" w:rsidRDefault="005B6712" w:rsidP="005B6712"/>
    <w:p w14:paraId="06D3EEBF" w14:textId="77777777" w:rsidR="005B6712" w:rsidRDefault="005B6712" w:rsidP="005B6712">
      <w:r>
        <w:t xml:space="preserve">    # Set start task</w:t>
      </w:r>
    </w:p>
    <w:p w14:paraId="0B7ABD07" w14:textId="77777777" w:rsidR="005B6712" w:rsidRDefault="005B6712" w:rsidP="005B6712">
      <w:r>
        <w:t xml:space="preserve">    </w:t>
      </w:r>
      <w:proofErr w:type="spellStart"/>
      <w:r>
        <w:t>az</w:t>
      </w:r>
      <w:proofErr w:type="spellEnd"/>
      <w:r>
        <w:t xml:space="preserve"> batch pool set `</w:t>
      </w:r>
    </w:p>
    <w:p w14:paraId="7EB26C63" w14:textId="77777777" w:rsidR="005B6712" w:rsidRDefault="005B6712" w:rsidP="005B6712">
      <w:r>
        <w:t xml:space="preserve">        --pool-id $pool `</w:t>
      </w:r>
    </w:p>
    <w:p w14:paraId="1DF510AC" w14:textId="77777777" w:rsidR="005B6712" w:rsidRDefault="005B6712" w:rsidP="005B6712">
      <w:r>
        <w:t xml:space="preserve">        --start-task-command-line "$startTaskCommand"</w:t>
      </w:r>
    </w:p>
    <w:p w14:paraId="3608EE0F" w14:textId="5D8D4FF4" w:rsidR="005B6712" w:rsidRDefault="005B6712">
      <w:r>
        <w:t>}</w:t>
      </w:r>
    </w:p>
    <w:sectPr w:rsidR="005B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12"/>
    <w:rsid w:val="000C31D4"/>
    <w:rsid w:val="005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820E4"/>
  <w15:chartTrackingRefBased/>
  <w15:docId w15:val="{AEA92AB5-BBB2-8C42-A5FE-6E564C0B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2025-06-09T16:29:00Z</dcterms:created>
  <dcterms:modified xsi:type="dcterms:W3CDTF">2025-06-09T16:29:00Z</dcterms:modified>
</cp:coreProperties>
</file>